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01817AE" wp14:textId="7454B973">
      <w:r w:rsidR="2F5A101E">
        <w:rPr/>
        <w:t xml:space="preserve">Проект “Телеграмм бот с функцией ChatGPT”. </w:t>
      </w:r>
      <w:r w:rsidR="01F6B839">
        <w:rPr/>
        <w:t xml:space="preserve"> Я его делал для </w:t>
      </w:r>
      <w:r w:rsidR="7D7C2ACC">
        <w:rPr/>
        <w:t>того, чтобы</w:t>
      </w:r>
      <w:r w:rsidR="0B2E8743">
        <w:rPr/>
        <w:t xml:space="preserve"> пользоваться всеми функциями чата </w:t>
      </w:r>
      <w:r w:rsidR="0B2E8743">
        <w:rPr/>
        <w:t>в телеграмме</w:t>
      </w:r>
      <w:r w:rsidR="0B2E8743">
        <w:rPr/>
        <w:t xml:space="preserve"> и он всегда был под рукой. В нем сделано 4 основные команды:</w:t>
      </w:r>
      <w:r w:rsidR="5E23D120">
        <w:rPr/>
        <w:t xml:space="preserve"> </w:t>
      </w:r>
      <w:r w:rsidR="5E23D120">
        <w:rPr/>
        <w:t>help</w:t>
      </w:r>
      <w:r w:rsidR="5E23D120">
        <w:rPr/>
        <w:t xml:space="preserve">, </w:t>
      </w:r>
      <w:r w:rsidR="5E23D120">
        <w:rPr/>
        <w:t>clear</w:t>
      </w:r>
      <w:r w:rsidR="5E23D120">
        <w:rPr/>
        <w:t xml:space="preserve">, </w:t>
      </w:r>
      <w:r w:rsidR="5E23D120">
        <w:rPr/>
        <w:t>start</w:t>
      </w:r>
      <w:r w:rsidR="5E23D120">
        <w:rPr/>
        <w:t xml:space="preserve">, </w:t>
      </w:r>
      <w:r w:rsidR="5E23D120">
        <w:rPr/>
        <w:t>mode</w:t>
      </w:r>
      <w:r w:rsidR="5E23D120">
        <w:rPr/>
        <w:t xml:space="preserve">. Команда </w:t>
      </w:r>
      <w:r w:rsidR="5E23D120">
        <w:rPr/>
        <w:t>mode</w:t>
      </w:r>
      <w:r w:rsidR="5E23D120">
        <w:rPr/>
        <w:t xml:space="preserve"> меняет </w:t>
      </w:r>
      <w:r w:rsidR="4AEA8CD3">
        <w:rPr/>
        <w:t xml:space="preserve">режим бота с просто общения </w:t>
      </w:r>
      <w:r w:rsidR="4AEA8CD3">
        <w:rPr/>
        <w:t>на кодера</w:t>
      </w:r>
      <w:r w:rsidR="4AEA8CD3">
        <w:rPr/>
        <w:t xml:space="preserve">. Также есть </w:t>
      </w:r>
      <w:r w:rsidR="4AEA8CD3">
        <w:rPr/>
        <w:t>вебхук</w:t>
      </w:r>
      <w:r w:rsidR="4AEA8CD3">
        <w:rPr/>
        <w:t xml:space="preserve"> на </w:t>
      </w:r>
      <w:r w:rsidR="4AEA8CD3">
        <w:rPr/>
        <w:t>дискорд</w:t>
      </w:r>
      <w:r w:rsidR="4AEA8CD3">
        <w:rPr/>
        <w:t xml:space="preserve">, который пересылает все сообщения в </w:t>
      </w:r>
      <w:r w:rsidR="4AEA8CD3">
        <w:rPr/>
        <w:t>дискорд</w:t>
      </w:r>
      <w:r w:rsidR="4AEA8CD3">
        <w:rPr/>
        <w:t xml:space="preserve"> </w:t>
      </w:r>
      <w:r w:rsidR="6A238ED9">
        <w:rPr/>
        <w:t xml:space="preserve">вместе с ссылкой на </w:t>
      </w:r>
      <w:r w:rsidR="14F7CBAB">
        <w:rPr/>
        <w:t>пользователя. Также у бота есть слова</w:t>
      </w:r>
      <w:r w:rsidR="2480B010">
        <w:rPr/>
        <w:t>рь, позволяющий не повторяться и говорить, что у него есть хоть небольшая, но память</w:t>
      </w:r>
      <w:r w:rsidR="14F7CBAB">
        <w:rPr/>
        <w:t xml:space="preserve">. Все задачи, которые я планировал сделать </w:t>
      </w:r>
      <w:r w:rsidR="14F7CBAB">
        <w:rPr/>
        <w:t>у бота</w:t>
      </w:r>
      <w:r w:rsidR="14F7CBAB">
        <w:rPr/>
        <w:t xml:space="preserve"> я сделал и даже перевыполнил их.</w:t>
      </w:r>
    </w:p>
    <w:p w:rsidR="276871CE" w:rsidP="276871CE" w:rsidRDefault="276871CE" w14:paraId="45E4D3B3" w14:textId="2B92BD04">
      <w:pPr>
        <w:pStyle w:val="Normal"/>
      </w:pPr>
    </w:p>
    <w:p w:rsidR="0FF7B213" w:rsidP="276871CE" w:rsidRDefault="0FF7B213" w14:paraId="11DCCD77" w14:textId="6F99E2E2">
      <w:pPr>
        <w:pStyle w:val="Normal"/>
      </w:pPr>
      <w:r w:rsidR="0FF7B213">
        <w:drawing>
          <wp:inline wp14:editId="3CA1BC36" wp14:anchorId="3FBB8AA9">
            <wp:extent cx="5724524" cy="3571875"/>
            <wp:effectExtent l="0" t="0" r="0" b="0"/>
            <wp:docPr id="1977903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398e9eb0242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F7B213">
        <w:drawing>
          <wp:inline wp14:editId="4A00E84D" wp14:anchorId="080CBD2B">
            <wp:extent cx="5724524" cy="3971925"/>
            <wp:effectExtent l="0" t="0" r="0" b="0"/>
            <wp:docPr id="307198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895a4c66240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871CE" w:rsidP="276871CE" w:rsidRDefault="276871CE" w14:paraId="72FF1B9B" w14:textId="03988B4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E8986D"/>
    <w:rsid w:val="01F6B839"/>
    <w:rsid w:val="09E8986D"/>
    <w:rsid w:val="0B2E8743"/>
    <w:rsid w:val="0BADCF0A"/>
    <w:rsid w:val="0D8C08A2"/>
    <w:rsid w:val="0F851496"/>
    <w:rsid w:val="0FF7B213"/>
    <w:rsid w:val="14F7CBAB"/>
    <w:rsid w:val="1CDB2927"/>
    <w:rsid w:val="1F150CA3"/>
    <w:rsid w:val="228CFECE"/>
    <w:rsid w:val="241C7648"/>
    <w:rsid w:val="2480B010"/>
    <w:rsid w:val="276871CE"/>
    <w:rsid w:val="2F5A101E"/>
    <w:rsid w:val="39395D03"/>
    <w:rsid w:val="4AEA8CD3"/>
    <w:rsid w:val="5065374F"/>
    <w:rsid w:val="52E00FCF"/>
    <w:rsid w:val="53A7F065"/>
    <w:rsid w:val="5742FA58"/>
    <w:rsid w:val="5E23D120"/>
    <w:rsid w:val="5F25940B"/>
    <w:rsid w:val="6A238ED9"/>
    <w:rsid w:val="773C3648"/>
    <w:rsid w:val="78478172"/>
    <w:rsid w:val="7D7C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986D"/>
  <w15:chartTrackingRefBased/>
  <w15:docId w15:val="{D233E35A-7D9B-4C60-88F4-614B90F6F8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d398e9eb024201" /><Relationship Type="http://schemas.openxmlformats.org/officeDocument/2006/relationships/image" Target="/media/image2.png" Id="Rd8d895a4c66240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2024-04-27T15:52:33.7278275Z</dcterms:created>
  <dcterms:modified xsi:type="dcterms:W3CDTF">2024-04-27T16:08:57.4667738Z</dcterms:modified>
  <dc:creator>Артем Орехов</dc:creator>
  <lastModifiedBy>Артем Орехов</lastModifiedBy>
</coreProperties>
</file>