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9944" w14:textId="0D9D98F9" w:rsidR="006D13AC" w:rsidRPr="002409D2" w:rsidRDefault="006D13AC" w:rsidP="0092134C">
      <w:pPr>
        <w:pStyle w:val="a3"/>
        <w:rPr>
          <w:rFonts w:ascii="Times New Roman" w:hAnsi="Times New Roman" w:cs="Times New Roman"/>
        </w:rPr>
      </w:pPr>
      <w:r w:rsidRPr="008017A9">
        <w:rPr>
          <w:rFonts w:ascii="Times New Roman" w:hAnsi="Times New Roman" w:cs="Times New Roman"/>
        </w:rPr>
        <w:t>Агент</w:t>
      </w:r>
      <w:r w:rsidRPr="00D57860">
        <w:rPr>
          <w:rFonts w:ascii="Times New Roman" w:hAnsi="Times New Roman" w:cs="Times New Roman"/>
        </w:rPr>
        <w:t xml:space="preserve"> </w:t>
      </w:r>
      <w:r w:rsidR="002409D2">
        <w:rPr>
          <w:rFonts w:ascii="Times New Roman" w:hAnsi="Times New Roman" w:cs="Times New Roman"/>
        </w:rPr>
        <w:t>получения данных</w:t>
      </w:r>
    </w:p>
    <w:p w14:paraId="41D0CE40" w14:textId="77777777" w:rsidR="0092134C" w:rsidRPr="0092134C" w:rsidRDefault="0092134C" w:rsidP="0092134C"/>
    <w:p w14:paraId="45C2C5C1" w14:textId="3F34C06A" w:rsidR="006D13AC" w:rsidRPr="002409D2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 предназначен </w:t>
      </w:r>
      <w:r w:rsidR="00D929D2">
        <w:rPr>
          <w:rFonts w:ascii="Times New Roman" w:hAnsi="Times New Roman" w:cs="Times New Roman"/>
          <w:sz w:val="28"/>
          <w:szCs w:val="28"/>
        </w:rPr>
        <w:t xml:space="preserve">для </w:t>
      </w:r>
      <w:r w:rsidR="002409D2">
        <w:rPr>
          <w:rFonts w:ascii="Times New Roman" w:hAnsi="Times New Roman" w:cs="Times New Roman"/>
          <w:sz w:val="28"/>
          <w:szCs w:val="28"/>
        </w:rPr>
        <w:t xml:space="preserve">трансляции исходной структуры в </w:t>
      </w:r>
      <w:proofErr w:type="spellStart"/>
      <w:r w:rsidR="002409D2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2409D2" w:rsidRPr="002409D2">
        <w:rPr>
          <w:rFonts w:ascii="Times New Roman" w:hAnsi="Times New Roman" w:cs="Times New Roman"/>
          <w:sz w:val="28"/>
          <w:szCs w:val="28"/>
        </w:rPr>
        <w:t>-</w:t>
      </w:r>
      <w:r w:rsidR="002409D2">
        <w:rPr>
          <w:rFonts w:ascii="Times New Roman" w:hAnsi="Times New Roman" w:cs="Times New Roman"/>
          <w:sz w:val="28"/>
          <w:szCs w:val="28"/>
        </w:rPr>
        <w:t>память.</w:t>
      </w:r>
    </w:p>
    <w:p w14:paraId="5C296749" w14:textId="77777777" w:rsidR="006D13AC" w:rsidRPr="0092134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2031"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21D88" w14:textId="5F7209A6" w:rsidR="000B6C45" w:rsidRPr="00D929D2" w:rsidRDefault="000B6C45" w:rsidP="006D13A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0B6C4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Pr="00D929D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D929D2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check_triangle_for_right_triangle</w:t>
      </w:r>
      <w:proofErr w:type="spellEnd"/>
    </w:p>
    <w:p w14:paraId="437E229E" w14:textId="7D9AE077" w:rsidR="006D13AC" w:rsidRPr="00D929D2" w:rsidRDefault="006D13AC" w:rsidP="006D1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D929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87DE57" w14:textId="745BC2A4" w:rsidR="006D13AC" w:rsidRPr="008B3D95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D13AC"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6D1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Pr="006D13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хранящая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 w:rsidR="00D929D2">
        <w:rPr>
          <w:rFonts w:ascii="Times New Roman" w:hAnsi="Times New Roman" w:cs="Times New Roman"/>
          <w:sz w:val="28"/>
          <w:szCs w:val="28"/>
        </w:rPr>
        <w:t>входные данные</w:t>
      </w:r>
      <w:r w:rsidR="008B3D95">
        <w:rPr>
          <w:rFonts w:ascii="Times New Roman" w:hAnsi="Times New Roman" w:cs="Times New Roman"/>
          <w:sz w:val="28"/>
          <w:szCs w:val="28"/>
        </w:rPr>
        <w:t>.</w:t>
      </w:r>
    </w:p>
    <w:p w14:paraId="48D1624A" w14:textId="3AD6BC74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 w:rsidRPr="006D13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правил, необходимых для </w:t>
      </w:r>
      <w:r w:rsidR="00D929D2">
        <w:rPr>
          <w:rFonts w:ascii="Times New Roman" w:hAnsi="Times New Roman" w:cs="Times New Roman"/>
          <w:sz w:val="28"/>
          <w:szCs w:val="28"/>
        </w:rPr>
        <w:t>проверки на прямоугольный треугольник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99E80" w14:textId="77777777" w:rsidR="006D13AC" w:rsidRPr="002409D2" w:rsidRDefault="006D13AC" w:rsidP="006D13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803CE" w14:textId="539ACE39" w:rsidR="006D13AC" w:rsidRPr="006D13A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Входные / выходные конструкции:</w:t>
      </w:r>
    </w:p>
    <w:p w14:paraId="36C0CD0C" w14:textId="39AAB743" w:rsidR="0092134C" w:rsidRDefault="006D13AC" w:rsidP="009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92134C">
        <w:rPr>
          <w:rFonts w:ascii="Times New Roman" w:hAnsi="Times New Roman" w:cs="Times New Roman"/>
          <w:sz w:val="28"/>
          <w:szCs w:val="28"/>
        </w:rPr>
        <w:t>ы</w:t>
      </w:r>
      <w:r w:rsidRPr="00FF0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8B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транслированной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FF0C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память </w:t>
      </w:r>
      <w:r w:rsidRPr="00FA01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входной)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1D870DAB" w14:textId="7B01CE3D" w:rsidR="0092134C" w:rsidRDefault="00D929D2" w:rsidP="0092134C">
      <w:pPr>
        <w:rPr>
          <w:rFonts w:ascii="Times New Roman" w:hAnsi="Times New Roman" w:cs="Times New Roman"/>
          <w:sz w:val="28"/>
          <w:szCs w:val="28"/>
        </w:rPr>
      </w:pPr>
      <w:r w:rsidRPr="00D929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20408" wp14:editId="53381532">
            <wp:extent cx="5940425" cy="4330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A24F" w14:textId="7E1CED19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</w:p>
    <w:p w14:paraId="03391A96" w14:textId="7F8C7735" w:rsidR="006D13AC" w:rsidRPr="00C90FD3" w:rsidRDefault="006D13AC" w:rsidP="006D13AC">
      <w:pPr>
        <w:rPr>
          <w:rFonts w:ascii="Times New Roman" w:hAnsi="Times New Roman" w:cs="Times New Roman"/>
          <w:sz w:val="28"/>
          <w:szCs w:val="28"/>
        </w:rPr>
      </w:pPr>
    </w:p>
    <w:p w14:paraId="06EB92EF" w14:textId="77777777" w:rsidR="006D13AC" w:rsidRPr="00D929D2" w:rsidRDefault="006D13AC" w:rsidP="006D13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Рабочий процесс:</w:t>
      </w:r>
    </w:p>
    <w:p w14:paraId="1E0275FA" w14:textId="0F46BA68" w:rsidR="00645BFF" w:rsidRPr="00BA02EB" w:rsidRDefault="00BA02EB" w:rsidP="008B3D95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GetAngleValues</w:t>
      </w:r>
      <w:proofErr w:type="spellEnd"/>
      <w:r w:rsidR="00645BFF" w:rsidRPr="00BA02EB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получает</w:t>
      </w:r>
      <w:r w:rsidRPr="00BA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A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BA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BA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 w:rsidR="008B3D95" w:rsidRPr="00BA02EB">
        <w:rPr>
          <w:rFonts w:ascii="Times New Roman" w:hAnsi="Times New Roman" w:cs="Times New Roman"/>
          <w:sz w:val="28"/>
          <w:szCs w:val="28"/>
        </w:rPr>
        <w:t xml:space="preserve"> </w:t>
      </w:r>
      <w:r w:rsidRPr="00BA02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3D95" w:rsidRPr="002409D2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inpute</w:t>
      </w:r>
      <w:proofErr w:type="spellEnd"/>
      <w:r w:rsidR="008B3D95" w:rsidRPr="002409D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B3D95" w:rsidRPr="002409D2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Pr="00BA02EB">
        <w:rPr>
          <w:rFonts w:ascii="Times New Roman" w:hAnsi="Times New Roman" w:cs="Times New Roman"/>
          <w:sz w:val="28"/>
          <w:szCs w:val="28"/>
        </w:rPr>
        <w:t>)</w:t>
      </w:r>
      <w:r w:rsidR="008B3D95" w:rsidRPr="00BA0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получает заданное значение угла</w:t>
      </w:r>
    </w:p>
    <w:p w14:paraId="6EAB7599" w14:textId="3B3FBA5D" w:rsidR="00645BFF" w:rsidRPr="002409D2" w:rsidRDefault="002409D2" w:rsidP="00BA02EB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rule</w:t>
      </w:r>
      <w:r w:rsidRPr="002409D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2409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значение второго угла</w:t>
      </w:r>
    </w:p>
    <w:p w14:paraId="1623D702" w14:textId="3D2279E7" w:rsidR="006D13AC" w:rsidRPr="00645BFF" w:rsidRDefault="006D13AC" w:rsidP="00645BFF">
      <w:pPr>
        <w:ind w:left="360"/>
        <w:rPr>
          <w:rFonts w:ascii="Times New Roman" w:hAnsi="Times New Roman" w:cs="Times New Roman"/>
          <w:sz w:val="28"/>
          <w:szCs w:val="28"/>
        </w:rPr>
      </w:pPr>
      <w:r w:rsidRPr="00645BFF">
        <w:rPr>
          <w:rFonts w:ascii="Times New Roman" w:hAnsi="Times New Roman" w:cs="Times New Roman"/>
          <w:b/>
          <w:bCs/>
          <w:sz w:val="28"/>
          <w:szCs w:val="28"/>
        </w:rPr>
        <w:t>Возможные коды результата:</w:t>
      </w:r>
    </w:p>
    <w:p w14:paraId="77FC28B0" w14:textId="4020F788" w:rsidR="006D13A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OK</w:t>
      </w:r>
      <w:r w:rsidRPr="00C90FD3">
        <w:rPr>
          <w:rFonts w:ascii="Times New Roman" w:hAnsi="Times New Roman" w:cs="Times New Roman"/>
          <w:sz w:val="28"/>
          <w:szCs w:val="28"/>
        </w:rPr>
        <w:t xml:space="preserve"> – </w:t>
      </w:r>
      <w:r w:rsidR="002409D2">
        <w:rPr>
          <w:rFonts w:ascii="Times New Roman" w:hAnsi="Times New Roman" w:cs="Times New Roman"/>
          <w:sz w:val="28"/>
          <w:szCs w:val="28"/>
        </w:rPr>
        <w:t>структура загружена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9C12D" w14:textId="4E2ACCF3" w:rsidR="006D13AC" w:rsidRPr="0092134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ERROR</w:t>
      </w:r>
      <w:r w:rsidRPr="00342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удалось </w:t>
      </w:r>
      <w:r w:rsidR="002409D2">
        <w:rPr>
          <w:rFonts w:ascii="Times New Roman" w:hAnsi="Times New Roman" w:cs="Times New Roman"/>
          <w:sz w:val="28"/>
          <w:szCs w:val="28"/>
        </w:rPr>
        <w:t>загрузить структуру</w:t>
      </w:r>
      <w:r w:rsidR="0092134C">
        <w:rPr>
          <w:rFonts w:ascii="Times New Roman" w:hAnsi="Times New Roman" w:cs="Times New Roman"/>
          <w:sz w:val="28"/>
          <w:szCs w:val="28"/>
        </w:rPr>
        <w:t>.</w:t>
      </w:r>
    </w:p>
    <w:p w14:paraId="5F6076E3" w14:textId="77777777" w:rsidR="00FD2335" w:rsidRPr="00D03710" w:rsidRDefault="00FD2335">
      <w:pPr>
        <w:rPr>
          <w:lang w:val="be-BY"/>
        </w:rPr>
      </w:pPr>
    </w:p>
    <w:sectPr w:rsidR="00FD2335" w:rsidRPr="00D0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FA6"/>
    <w:multiLevelType w:val="hybridMultilevel"/>
    <w:tmpl w:val="029A2FEE"/>
    <w:lvl w:ilvl="0" w:tplc="C2DC26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277E3"/>
    <w:multiLevelType w:val="hybridMultilevel"/>
    <w:tmpl w:val="137A71A2"/>
    <w:lvl w:ilvl="0" w:tplc="AFBA1E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B6C45"/>
    <w:rsid w:val="002409D2"/>
    <w:rsid w:val="00581865"/>
    <w:rsid w:val="00645BFF"/>
    <w:rsid w:val="006D13AC"/>
    <w:rsid w:val="008B3D95"/>
    <w:rsid w:val="0092134C"/>
    <w:rsid w:val="009F7019"/>
    <w:rsid w:val="00B20ED0"/>
    <w:rsid w:val="00BA02EB"/>
    <w:rsid w:val="00BD165A"/>
    <w:rsid w:val="00D03710"/>
    <w:rsid w:val="00D929D2"/>
    <w:rsid w:val="00F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90A5"/>
  <w15:chartTrackingRefBased/>
  <w15:docId w15:val="{7BA4381E-6DFF-430E-AD72-1FD73E5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Семенидо</dc:creator>
  <cp:keywords/>
  <dc:description/>
  <cp:lastModifiedBy>Леонов Антон</cp:lastModifiedBy>
  <cp:revision>2</cp:revision>
  <dcterms:created xsi:type="dcterms:W3CDTF">2025-06-06T09:10:00Z</dcterms:created>
  <dcterms:modified xsi:type="dcterms:W3CDTF">2025-06-06T09:10:00Z</dcterms:modified>
</cp:coreProperties>
</file>