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51D60" w14:textId="5B27CF47" w:rsidR="008202C5" w:rsidRPr="00550580" w:rsidRDefault="008202C5" w:rsidP="00BE6B99">
      <w:pPr>
        <w:pStyle w:val="a5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</w:t>
      </w:r>
      <w:r w:rsidR="00B74477" w:rsidRPr="00550580">
        <w:rPr>
          <w:sz w:val="22"/>
          <w:szCs w:val="22"/>
        </w:rPr>
        <w:t xml:space="preserve">ОБ ОКАЗАНИИ УСЛУГ </w:t>
      </w:r>
      <w:r w:rsidRPr="00550580">
        <w:rPr>
          <w:sz w:val="22"/>
          <w:szCs w:val="22"/>
        </w:rPr>
        <w:t xml:space="preserve">№ </w:t>
      </w:r>
      <w:r w:rsidR="00867376" w:rsidRPr="00867376">
        <w:rPr>
          <w:sz w:val="22"/>
          <w:szCs w:val="22"/>
        </w:rPr>
        <w:t>{{Номер_договора}}</w:t>
      </w:r>
    </w:p>
    <w:p w14:paraId="5D14D1ED" w14:textId="77777777" w:rsidR="008202C5" w:rsidRPr="00550580" w:rsidRDefault="008202C5" w:rsidP="00BE6B99">
      <w:pPr>
        <w:ind w:firstLine="851"/>
        <w:jc w:val="both"/>
        <w:rPr>
          <w:sz w:val="22"/>
          <w:szCs w:val="22"/>
        </w:rPr>
      </w:pPr>
    </w:p>
    <w:p w14:paraId="02C65A3A" w14:textId="37530A1E" w:rsidR="008202C5" w:rsidRPr="00550580" w:rsidRDefault="007016F4" w:rsidP="00BE6B99">
      <w:pPr>
        <w:tabs>
          <w:tab w:val="right" w:pos="10206"/>
        </w:tabs>
        <w:jc w:val="both"/>
        <w:rPr>
          <w:sz w:val="22"/>
          <w:szCs w:val="22"/>
        </w:rPr>
      </w:pPr>
      <w:r w:rsidRPr="00550580">
        <w:rPr>
          <w:sz w:val="22"/>
          <w:szCs w:val="22"/>
        </w:rPr>
        <w:t>г.</w:t>
      </w:r>
      <w:r w:rsidR="006E12B4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>Москва</w:t>
      </w:r>
      <w:r w:rsidRPr="00550580">
        <w:rPr>
          <w:sz w:val="22"/>
          <w:szCs w:val="22"/>
        </w:rPr>
        <w:tab/>
      </w:r>
      <w:r w:rsidR="00867376" w:rsidRPr="00867376">
        <w:rPr>
          <w:sz w:val="22"/>
          <w:szCs w:val="22"/>
        </w:rPr>
        <w:t>{{Дата_прописью}}</w:t>
      </w:r>
      <w:r w:rsidR="008202C5" w:rsidRPr="002C5331">
        <w:rPr>
          <w:sz w:val="22"/>
          <w:szCs w:val="22"/>
          <w:highlight w:val="yellow"/>
        </w:rPr>
        <w:t>г.</w:t>
      </w:r>
    </w:p>
    <w:p w14:paraId="0E80107B" w14:textId="77777777" w:rsidR="006E12B4" w:rsidRPr="00550580" w:rsidRDefault="006E12B4" w:rsidP="00BE6B99">
      <w:pPr>
        <w:ind w:firstLine="851"/>
        <w:jc w:val="both"/>
        <w:rPr>
          <w:sz w:val="22"/>
          <w:szCs w:val="22"/>
        </w:rPr>
      </w:pPr>
    </w:p>
    <w:p w14:paraId="6204F502" w14:textId="77777777" w:rsidR="000D5150" w:rsidRPr="00550580" w:rsidRDefault="00AF66D5" w:rsidP="00BE6B99">
      <w:pPr>
        <w:ind w:firstLine="851"/>
        <w:jc w:val="both"/>
        <w:rPr>
          <w:sz w:val="22"/>
          <w:szCs w:val="22"/>
        </w:rPr>
      </w:pPr>
      <w:r w:rsidRPr="00550580">
        <w:rPr>
          <w:b/>
          <w:bCs/>
          <w:sz w:val="22"/>
          <w:szCs w:val="22"/>
        </w:rPr>
        <w:t xml:space="preserve">Общество с ограниченной ответственностью </w:t>
      </w:r>
      <w:r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 xml:space="preserve"> (</w:t>
      </w:r>
      <w:r w:rsidR="008B5617">
        <w:rPr>
          <w:b/>
          <w:sz w:val="22"/>
          <w:szCs w:val="22"/>
        </w:rPr>
        <w:t xml:space="preserve">ООО </w:t>
      </w:r>
      <w:r w:rsidR="008B5617" w:rsidRPr="00550580">
        <w:rPr>
          <w:b/>
          <w:sz w:val="22"/>
          <w:szCs w:val="22"/>
        </w:rPr>
        <w:t>«Т-Ивент»</w:t>
      </w:r>
      <w:r w:rsidR="008B5617" w:rsidRPr="008B5617">
        <w:rPr>
          <w:b/>
          <w:sz w:val="22"/>
          <w:szCs w:val="22"/>
        </w:rPr>
        <w:t>)</w:t>
      </w:r>
      <w:r w:rsidR="000D5150" w:rsidRPr="00550580">
        <w:rPr>
          <w:sz w:val="22"/>
          <w:szCs w:val="22"/>
        </w:rPr>
        <w:t xml:space="preserve">, именуемое </w:t>
      </w:r>
      <w:r w:rsidR="0007580A" w:rsidRPr="00550580">
        <w:rPr>
          <w:sz w:val="22"/>
          <w:szCs w:val="22"/>
        </w:rPr>
        <w:t>в дальнейшем</w:t>
      </w:r>
      <w:r w:rsidR="000D5150" w:rsidRPr="00550580">
        <w:rPr>
          <w:sz w:val="22"/>
          <w:szCs w:val="22"/>
        </w:rPr>
        <w:t xml:space="preserve"> </w:t>
      </w:r>
      <w:r w:rsidR="0007580A" w:rsidRPr="00550580">
        <w:rPr>
          <w:sz w:val="22"/>
          <w:szCs w:val="22"/>
        </w:rPr>
        <w:t>«</w:t>
      </w:r>
      <w:r w:rsidR="00216246" w:rsidRPr="00550580">
        <w:rPr>
          <w:sz w:val="22"/>
          <w:szCs w:val="22"/>
        </w:rPr>
        <w:t>Исполнитель</w:t>
      </w:r>
      <w:r w:rsidR="0007580A" w:rsidRPr="00550580">
        <w:rPr>
          <w:sz w:val="22"/>
          <w:szCs w:val="22"/>
        </w:rPr>
        <w:t>»</w:t>
      </w:r>
      <w:r w:rsidR="000D5150" w:rsidRPr="00550580">
        <w:rPr>
          <w:sz w:val="22"/>
          <w:szCs w:val="22"/>
        </w:rPr>
        <w:t xml:space="preserve">, в лице </w:t>
      </w:r>
      <w:r w:rsidR="00216246" w:rsidRPr="00550580">
        <w:rPr>
          <w:sz w:val="22"/>
          <w:szCs w:val="22"/>
        </w:rPr>
        <w:t>Г</w:t>
      </w:r>
      <w:r w:rsidR="000D5150" w:rsidRPr="00550580">
        <w:rPr>
          <w:sz w:val="22"/>
          <w:szCs w:val="22"/>
        </w:rPr>
        <w:t xml:space="preserve">енерального директора </w:t>
      </w:r>
      <w:r w:rsidR="00216246" w:rsidRPr="00550580">
        <w:rPr>
          <w:sz w:val="22"/>
          <w:szCs w:val="22"/>
        </w:rPr>
        <w:t>Фадеева</w:t>
      </w:r>
      <w:r w:rsidR="000D5150" w:rsidRPr="00550580">
        <w:rPr>
          <w:sz w:val="22"/>
          <w:szCs w:val="22"/>
        </w:rPr>
        <w:t xml:space="preserve"> </w:t>
      </w:r>
      <w:r w:rsidR="00216246" w:rsidRPr="00550580">
        <w:rPr>
          <w:sz w:val="22"/>
          <w:szCs w:val="22"/>
        </w:rPr>
        <w:t>Андрея Вячеславовича</w:t>
      </w:r>
      <w:r w:rsidR="000D5150" w:rsidRPr="00550580">
        <w:rPr>
          <w:sz w:val="22"/>
          <w:szCs w:val="22"/>
        </w:rPr>
        <w:t>, действующе</w:t>
      </w:r>
      <w:r w:rsidR="00216246" w:rsidRPr="00550580">
        <w:rPr>
          <w:sz w:val="22"/>
          <w:szCs w:val="22"/>
        </w:rPr>
        <w:t>го</w:t>
      </w:r>
      <w:r w:rsidR="000D5150" w:rsidRPr="00550580">
        <w:rPr>
          <w:sz w:val="22"/>
          <w:szCs w:val="22"/>
        </w:rPr>
        <w:t xml:space="preserve"> на основании </w:t>
      </w:r>
      <w:r w:rsidR="00216246" w:rsidRPr="00550580">
        <w:rPr>
          <w:sz w:val="22"/>
          <w:szCs w:val="22"/>
        </w:rPr>
        <w:t>Устава</w:t>
      </w:r>
      <w:r w:rsidR="000D5150" w:rsidRPr="00550580">
        <w:rPr>
          <w:sz w:val="22"/>
          <w:szCs w:val="22"/>
        </w:rPr>
        <w:t xml:space="preserve">, </w:t>
      </w:r>
      <w:r w:rsidR="00216246" w:rsidRPr="00550580">
        <w:rPr>
          <w:sz w:val="22"/>
          <w:szCs w:val="22"/>
        </w:rPr>
        <w:t xml:space="preserve">с одной </w:t>
      </w:r>
      <w:r w:rsidR="00065AA6" w:rsidRPr="00550580">
        <w:rPr>
          <w:sz w:val="22"/>
          <w:szCs w:val="22"/>
        </w:rPr>
        <w:t>с</w:t>
      </w:r>
      <w:r w:rsidR="00216246" w:rsidRPr="00550580">
        <w:rPr>
          <w:sz w:val="22"/>
          <w:szCs w:val="22"/>
        </w:rPr>
        <w:t xml:space="preserve">тороны, </w:t>
      </w:r>
      <w:r w:rsidR="000D5150" w:rsidRPr="00550580">
        <w:rPr>
          <w:sz w:val="22"/>
          <w:szCs w:val="22"/>
        </w:rPr>
        <w:t xml:space="preserve">и </w:t>
      </w:r>
    </w:p>
    <w:p w14:paraId="733832A7" w14:textId="7AA7A3E4" w:rsidR="000D5150" w:rsidRPr="00A04227" w:rsidRDefault="00753B07" w:rsidP="00BE6B99">
      <w:pPr>
        <w:ind w:firstLine="851"/>
        <w:jc w:val="both"/>
        <w:rPr>
          <w:sz w:val="22"/>
          <w:szCs w:val="22"/>
        </w:rPr>
      </w:pPr>
      <w:r w:rsidRPr="002C5331">
        <w:rPr>
          <w:b/>
          <w:bCs/>
          <w:sz w:val="22"/>
          <w:szCs w:val="22"/>
          <w:highlight w:val="yellow"/>
        </w:rPr>
        <w:t>Общество с ограниченной ответственностью</w:t>
      </w:r>
      <w:r w:rsidRPr="002C5331">
        <w:rPr>
          <w:b/>
          <w:sz w:val="22"/>
          <w:szCs w:val="22"/>
          <w:highlight w:val="yellow"/>
        </w:rPr>
        <w:t xml:space="preserve"> </w:t>
      </w:r>
      <w:r w:rsidR="00867376" w:rsidRPr="00867376">
        <w:rPr>
          <w:b/>
          <w:sz w:val="22"/>
          <w:szCs w:val="22"/>
        </w:rPr>
        <w:t xml:space="preserve">«{{Название_организации}}» </w:t>
      </w:r>
      <w:r w:rsidRPr="002C5331">
        <w:rPr>
          <w:b/>
          <w:sz w:val="22"/>
          <w:szCs w:val="22"/>
          <w:highlight w:val="yellow"/>
        </w:rPr>
        <w:t xml:space="preserve">(ООО </w:t>
      </w:r>
      <w:r w:rsidR="00867376" w:rsidRPr="00997949">
        <w:rPr>
          <w:b/>
          <w:bCs/>
          <w:highlight w:val="yellow"/>
        </w:rPr>
        <w:t>«{{</w:t>
      </w:r>
      <w:r w:rsidR="00867376" w:rsidRPr="00997949">
        <w:rPr>
          <w:b/>
          <w:bCs/>
        </w:rPr>
        <w:t>Название_организации</w:t>
      </w:r>
      <w:r w:rsidR="00867376" w:rsidRPr="00997949">
        <w:rPr>
          <w:b/>
          <w:bCs/>
          <w:highlight w:val="yellow"/>
        </w:rPr>
        <w:t>}}</w:t>
      </w:r>
      <w:r w:rsidRPr="002C5331">
        <w:rPr>
          <w:b/>
          <w:sz w:val="22"/>
          <w:szCs w:val="22"/>
          <w:highlight w:val="yellow"/>
        </w:rPr>
        <w:t>»)</w:t>
      </w:r>
      <w:r w:rsidRPr="002C5331">
        <w:rPr>
          <w:sz w:val="22"/>
          <w:szCs w:val="22"/>
          <w:highlight w:val="yellow"/>
        </w:rPr>
        <w:t>,</w:t>
      </w:r>
      <w:r w:rsidRPr="002C5331">
        <w:rPr>
          <w:b/>
          <w:sz w:val="22"/>
          <w:szCs w:val="22"/>
          <w:highlight w:val="yellow"/>
        </w:rPr>
        <w:t xml:space="preserve"> </w:t>
      </w:r>
      <w:r w:rsidRPr="002C5331">
        <w:rPr>
          <w:bCs/>
          <w:sz w:val="22"/>
          <w:szCs w:val="22"/>
          <w:highlight w:val="yellow"/>
        </w:rPr>
        <w:t xml:space="preserve">именуемое в дальнейшем «Заказчик», в лице </w:t>
      </w:r>
      <w:r w:rsidR="00CF1C10" w:rsidRPr="00CF1C10">
        <w:t>{{Должность_род}}</w:t>
      </w:r>
      <w:r w:rsidR="00CF1C10">
        <w:t xml:space="preserve"> </w:t>
      </w:r>
      <w:r w:rsidR="00867376" w:rsidRPr="00867376">
        <w:t>{{Полное_имя_род_падеж}}</w:t>
      </w:r>
      <w:r w:rsidRPr="002C5331">
        <w:rPr>
          <w:b/>
          <w:bCs/>
          <w:sz w:val="22"/>
          <w:szCs w:val="22"/>
          <w:highlight w:val="yellow"/>
        </w:rPr>
        <w:t xml:space="preserve">, </w:t>
      </w:r>
      <w:r w:rsidRPr="002C5331">
        <w:rPr>
          <w:sz w:val="22"/>
          <w:szCs w:val="22"/>
          <w:highlight w:val="yellow"/>
        </w:rPr>
        <w:t>действующего на основании Устава</w:t>
      </w:r>
      <w:r w:rsidR="00CF52A8" w:rsidRPr="009D3172">
        <w:rPr>
          <w:bCs/>
          <w:sz w:val="22"/>
          <w:szCs w:val="22"/>
        </w:rPr>
        <w:t>, с другой стороны, совместно именуемые «Стороны</w:t>
      </w:r>
      <w:r w:rsidR="00CF52A8" w:rsidRPr="009D3172">
        <w:rPr>
          <w:sz w:val="22"/>
          <w:szCs w:val="22"/>
        </w:rPr>
        <w:t xml:space="preserve">», заключили </w:t>
      </w:r>
      <w:r w:rsidR="00CF52A8" w:rsidRPr="00A04227">
        <w:rPr>
          <w:sz w:val="22"/>
          <w:szCs w:val="22"/>
        </w:rPr>
        <w:t>настоящий договор о нижеследующем</w:t>
      </w:r>
      <w:r w:rsidR="007D4A95" w:rsidRPr="00A04227">
        <w:rPr>
          <w:sz w:val="22"/>
          <w:szCs w:val="22"/>
        </w:rPr>
        <w:t>:</w:t>
      </w:r>
    </w:p>
    <w:p w14:paraId="4DFC2435" w14:textId="77777777" w:rsidR="00056254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Предмет Договора</w:t>
      </w:r>
    </w:p>
    <w:p w14:paraId="5D05E2B0" w14:textId="78FEA9CF" w:rsidR="00AC2BD6" w:rsidRPr="008D1500" w:rsidRDefault="008202C5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993"/>
        </w:tabs>
        <w:ind w:left="0" w:firstLine="851"/>
        <w:jc w:val="both"/>
        <w:rPr>
          <w:color w:val="1A1A1A"/>
          <w:sz w:val="22"/>
          <w:szCs w:val="22"/>
          <w:shd w:val="clear" w:color="auto" w:fill="FFFFFF"/>
        </w:rPr>
      </w:pPr>
      <w:r w:rsidRPr="00A04227">
        <w:rPr>
          <w:sz w:val="22"/>
          <w:szCs w:val="22"/>
        </w:rPr>
        <w:t xml:space="preserve">Заказчик поручает, а Исполнитель принимает на себя обязательства </w:t>
      </w:r>
      <w:r w:rsidR="009D14FA" w:rsidRPr="00A04227">
        <w:rPr>
          <w:sz w:val="22"/>
          <w:szCs w:val="22"/>
        </w:rPr>
        <w:t xml:space="preserve">оказать </w:t>
      </w:r>
      <w:r w:rsidR="009D14FA" w:rsidRPr="002C5331">
        <w:rPr>
          <w:sz w:val="22"/>
          <w:szCs w:val="22"/>
          <w:highlight w:val="yellow"/>
        </w:rPr>
        <w:t xml:space="preserve">услуги </w:t>
      </w:r>
      <w:r w:rsidR="0083632A" w:rsidRPr="002C5331">
        <w:rPr>
          <w:sz w:val="22"/>
          <w:szCs w:val="22"/>
          <w:highlight w:val="yellow"/>
        </w:rPr>
        <w:t>по техническому обеспечению</w:t>
      </w:r>
      <w:r w:rsidR="00E13414" w:rsidRPr="002C5331">
        <w:rPr>
          <w:sz w:val="22"/>
          <w:szCs w:val="22"/>
          <w:highlight w:val="yellow"/>
        </w:rPr>
        <w:t xml:space="preserve"> оборудованием</w:t>
      </w:r>
      <w:r w:rsidR="00CF214E" w:rsidRPr="002C5331">
        <w:rPr>
          <w:sz w:val="22"/>
          <w:szCs w:val="22"/>
          <w:highlight w:val="yellow"/>
        </w:rPr>
        <w:t xml:space="preserve"> места проведения</w:t>
      </w:r>
      <w:r w:rsidR="00CF214E" w:rsidRPr="002C5331">
        <w:rPr>
          <w:sz w:val="22"/>
          <w:szCs w:val="22"/>
          <w:highlight w:val="yellow"/>
          <w:shd w:val="clear" w:color="auto" w:fill="FFFFFF"/>
        </w:rPr>
        <w:t xml:space="preserve"> </w:t>
      </w:r>
      <w:r w:rsidR="00735ED5" w:rsidRPr="002C5331">
        <w:rPr>
          <w:sz w:val="22"/>
          <w:szCs w:val="22"/>
          <w:highlight w:val="yellow"/>
          <w:shd w:val="clear" w:color="auto" w:fill="FFFFFF"/>
        </w:rPr>
        <w:t>м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>ассового спортивно-зрелищного мероприятия «</w:t>
      </w:r>
      <w:r w:rsidR="00867376" w:rsidRPr="00867376">
        <w:rPr>
          <w:color w:val="1A1A1A"/>
          <w:sz w:val="22"/>
          <w:szCs w:val="22"/>
          <w:shd w:val="clear" w:color="auto" w:fill="FFFFFF"/>
        </w:rPr>
        <w:t>{{Мероприятие}}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>»</w:t>
      </w:r>
      <w:r w:rsidR="00A05B08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, проводимого 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с </w:t>
      </w:r>
      <w:r w:rsidR="00A05B08" w:rsidRPr="002C5331">
        <w:rPr>
          <w:color w:val="1A1A1A"/>
          <w:sz w:val="22"/>
          <w:szCs w:val="22"/>
          <w:highlight w:val="yellow"/>
          <w:shd w:val="clear" w:color="auto" w:fill="FFFFFF"/>
        </w:rPr>
        <w:t>«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>20</w:t>
      </w:r>
      <w:r w:rsidR="00A05B08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» 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>дека</w:t>
      </w:r>
      <w:r w:rsidR="00A05B08" w:rsidRPr="002C5331">
        <w:rPr>
          <w:color w:val="1A1A1A"/>
          <w:sz w:val="22"/>
          <w:szCs w:val="22"/>
          <w:highlight w:val="yellow"/>
          <w:shd w:val="clear" w:color="auto" w:fill="FFFFFF"/>
        </w:rPr>
        <w:t>бря 2024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 года по «21» декабря 2024</w:t>
      </w:r>
      <w:r w:rsidR="00A05B08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  года на территории «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>МГСУ</w:t>
      </w:r>
      <w:r w:rsidR="00A05B08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» по адресу: г. </w:t>
      </w:r>
      <w:r w:rsidR="000A7508" w:rsidRPr="002C5331">
        <w:rPr>
          <w:color w:val="1A1A1A"/>
          <w:sz w:val="22"/>
          <w:szCs w:val="22"/>
          <w:highlight w:val="yellow"/>
          <w:shd w:val="clear" w:color="auto" w:fill="FFFFFF"/>
        </w:rPr>
        <w:t>г. Москва, Ярославское шоссе, д. 26, стр.24</w:t>
      </w:r>
      <w:r w:rsidR="00A05B08" w:rsidRPr="002C5331">
        <w:rPr>
          <w:sz w:val="22"/>
          <w:szCs w:val="22"/>
          <w:highlight w:val="yellow"/>
        </w:rPr>
        <w:t xml:space="preserve"> </w:t>
      </w:r>
      <w:r w:rsidR="00844895" w:rsidRPr="002C5331">
        <w:rPr>
          <w:color w:val="1A1A1A"/>
          <w:sz w:val="22"/>
          <w:szCs w:val="22"/>
          <w:highlight w:val="yellow"/>
          <w:shd w:val="clear" w:color="auto" w:fill="FFFFFF"/>
        </w:rPr>
        <w:t xml:space="preserve"> </w:t>
      </w:r>
      <w:r w:rsidR="00B74477" w:rsidRPr="002C5331">
        <w:rPr>
          <w:sz w:val="22"/>
          <w:szCs w:val="22"/>
          <w:highlight w:val="yellow"/>
        </w:rPr>
        <w:t>(</w:t>
      </w:r>
      <w:r w:rsidR="009E076A" w:rsidRPr="002C5331">
        <w:rPr>
          <w:sz w:val="22"/>
          <w:szCs w:val="22"/>
          <w:highlight w:val="yellow"/>
        </w:rPr>
        <w:t xml:space="preserve">далее - </w:t>
      </w:r>
      <w:r w:rsidR="00B74477" w:rsidRPr="002C5331">
        <w:rPr>
          <w:sz w:val="22"/>
          <w:szCs w:val="22"/>
          <w:highlight w:val="yellow"/>
        </w:rPr>
        <w:t>Мероприятие)</w:t>
      </w:r>
      <w:r w:rsidR="00386678" w:rsidRPr="002C5331">
        <w:rPr>
          <w:sz w:val="22"/>
          <w:szCs w:val="22"/>
          <w:highlight w:val="yellow"/>
        </w:rPr>
        <w:t>,</w:t>
      </w:r>
      <w:r w:rsidR="00C004A3" w:rsidRPr="002C5331">
        <w:rPr>
          <w:sz w:val="22"/>
          <w:szCs w:val="22"/>
          <w:highlight w:val="yellow"/>
        </w:rPr>
        <w:t xml:space="preserve"> </w:t>
      </w:r>
      <w:r w:rsidR="00B74477" w:rsidRPr="002C5331">
        <w:rPr>
          <w:sz w:val="22"/>
          <w:szCs w:val="22"/>
          <w:highlight w:val="yellow"/>
        </w:rPr>
        <w:t>согласно Приложени</w:t>
      </w:r>
      <w:r w:rsidR="00A05B08" w:rsidRPr="002C5331">
        <w:rPr>
          <w:sz w:val="22"/>
          <w:szCs w:val="22"/>
          <w:highlight w:val="yellow"/>
        </w:rPr>
        <w:t>ям</w:t>
      </w:r>
      <w:r w:rsidR="00B74477" w:rsidRPr="002C5331">
        <w:rPr>
          <w:sz w:val="22"/>
          <w:szCs w:val="22"/>
          <w:highlight w:val="yellow"/>
        </w:rPr>
        <w:t xml:space="preserve"> №1</w:t>
      </w:r>
      <w:r w:rsidR="00A05B08" w:rsidRPr="002C5331">
        <w:rPr>
          <w:sz w:val="22"/>
          <w:szCs w:val="22"/>
          <w:highlight w:val="yellow"/>
        </w:rPr>
        <w:t>, №2</w:t>
      </w:r>
      <w:r w:rsidR="00B74477" w:rsidRPr="008D1500">
        <w:rPr>
          <w:sz w:val="22"/>
          <w:szCs w:val="22"/>
        </w:rPr>
        <w:t xml:space="preserve"> к настоящему Договору</w:t>
      </w:r>
      <w:r w:rsidR="0083632A" w:rsidRPr="008D1500">
        <w:rPr>
          <w:sz w:val="22"/>
          <w:szCs w:val="22"/>
        </w:rPr>
        <w:t>,</w:t>
      </w:r>
      <w:r w:rsidR="00B74477" w:rsidRPr="008D1500">
        <w:rPr>
          <w:sz w:val="22"/>
          <w:szCs w:val="22"/>
        </w:rPr>
        <w:t xml:space="preserve"> являюще</w:t>
      </w:r>
      <w:r w:rsidR="002C5331">
        <w:rPr>
          <w:sz w:val="22"/>
          <w:szCs w:val="22"/>
        </w:rPr>
        <w:t>го</w:t>
      </w:r>
      <w:r w:rsidR="00B74477" w:rsidRPr="008D1500">
        <w:rPr>
          <w:sz w:val="22"/>
          <w:szCs w:val="22"/>
        </w:rPr>
        <w:t>ся его неотъемлемой частью.</w:t>
      </w:r>
    </w:p>
    <w:p w14:paraId="45D6672F" w14:textId="53CDA391" w:rsidR="009E6F3D" w:rsidRPr="00A04227" w:rsidRDefault="0083632A" w:rsidP="008C166D">
      <w:pPr>
        <w:numPr>
          <w:ilvl w:val="1"/>
          <w:numId w:val="12"/>
        </w:numPr>
        <w:shd w:val="clear" w:color="auto" w:fill="FFFFFF"/>
        <w:tabs>
          <w:tab w:val="clear" w:pos="792"/>
          <w:tab w:val="num" w:pos="851"/>
        </w:tabs>
        <w:ind w:left="0" w:firstLine="851"/>
        <w:jc w:val="both"/>
        <w:rPr>
          <w:color w:val="000000"/>
          <w:sz w:val="22"/>
          <w:szCs w:val="22"/>
        </w:rPr>
      </w:pPr>
      <w:r w:rsidRPr="00A04227">
        <w:rPr>
          <w:sz w:val="22"/>
          <w:szCs w:val="22"/>
        </w:rPr>
        <w:t>Срок оказания услуг по настоящему Договору</w:t>
      </w:r>
      <w:r w:rsidR="000D051D" w:rsidRPr="00A04227">
        <w:rPr>
          <w:sz w:val="22"/>
          <w:szCs w:val="22"/>
        </w:rPr>
        <w:t xml:space="preserve">: </w:t>
      </w:r>
      <w:r w:rsidR="001A4B61" w:rsidRPr="00B32520">
        <w:rPr>
          <w:sz w:val="22"/>
          <w:szCs w:val="22"/>
          <w:highlight w:val="yellow"/>
        </w:rPr>
        <w:t xml:space="preserve">с </w:t>
      </w:r>
      <w:r w:rsidR="003203A4" w:rsidRPr="003203A4">
        <w:rPr>
          <w:sz w:val="22"/>
          <w:szCs w:val="22"/>
        </w:rPr>
        <w:t>{{Дата_начала_аренды}}</w:t>
      </w:r>
      <w:r w:rsidR="001A4B61" w:rsidRPr="00B32520">
        <w:rPr>
          <w:sz w:val="22"/>
          <w:szCs w:val="22"/>
          <w:highlight w:val="yellow"/>
        </w:rPr>
        <w:t xml:space="preserve"> по </w:t>
      </w:r>
      <w:r w:rsidR="003203A4" w:rsidRPr="003203A4">
        <w:rPr>
          <w:sz w:val="22"/>
          <w:szCs w:val="22"/>
        </w:rPr>
        <w:t>{{Дата_окончания_аренды}}</w:t>
      </w:r>
    </w:p>
    <w:p w14:paraId="4D414978" w14:textId="77777777" w:rsidR="00386678" w:rsidRPr="00A04227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A04227">
        <w:rPr>
          <w:b/>
          <w:sz w:val="22"/>
          <w:szCs w:val="22"/>
        </w:rPr>
        <w:t>Права и обязанности Сторон</w:t>
      </w:r>
    </w:p>
    <w:p w14:paraId="5CAC60CD" w14:textId="77777777" w:rsidR="00386678" w:rsidRPr="00A04227" w:rsidRDefault="00386678" w:rsidP="0014171C">
      <w:pPr>
        <w:keepNext/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Исполнител</w:t>
      </w:r>
      <w:r w:rsidR="00AC4834" w:rsidRPr="00A04227">
        <w:rPr>
          <w:sz w:val="22"/>
          <w:szCs w:val="22"/>
        </w:rPr>
        <w:t>ь</w:t>
      </w:r>
      <w:r w:rsidR="00CF3A6A" w:rsidRPr="00A04227">
        <w:rPr>
          <w:sz w:val="22"/>
          <w:szCs w:val="22"/>
        </w:rPr>
        <w:t xml:space="preserve"> обязуется</w:t>
      </w:r>
      <w:r w:rsidRPr="00A04227">
        <w:rPr>
          <w:sz w:val="22"/>
          <w:szCs w:val="22"/>
        </w:rPr>
        <w:t>:</w:t>
      </w:r>
    </w:p>
    <w:p w14:paraId="5C0A7B01" w14:textId="77777777" w:rsidR="008202C5" w:rsidRPr="00A04227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A04227">
        <w:rPr>
          <w:sz w:val="22"/>
          <w:szCs w:val="22"/>
        </w:rPr>
        <w:t>П</w:t>
      </w:r>
      <w:r w:rsidR="008202C5" w:rsidRPr="00A04227">
        <w:rPr>
          <w:sz w:val="22"/>
          <w:szCs w:val="22"/>
        </w:rPr>
        <w:t>р</w:t>
      </w:r>
      <w:r w:rsidR="0083632A" w:rsidRPr="00A04227">
        <w:rPr>
          <w:sz w:val="22"/>
          <w:szCs w:val="22"/>
        </w:rPr>
        <w:t xml:space="preserve">едоставить Заказчику услуги </w:t>
      </w:r>
      <w:r w:rsidR="008202C5" w:rsidRPr="00A04227">
        <w:rPr>
          <w:sz w:val="22"/>
          <w:szCs w:val="22"/>
        </w:rPr>
        <w:t>согласно Приложени</w:t>
      </w:r>
      <w:r w:rsidR="00A05B08">
        <w:rPr>
          <w:sz w:val="22"/>
          <w:szCs w:val="22"/>
        </w:rPr>
        <w:t>ям</w:t>
      </w:r>
      <w:r w:rsidR="008202C5" w:rsidRPr="00A04227">
        <w:rPr>
          <w:sz w:val="22"/>
          <w:szCs w:val="22"/>
        </w:rPr>
        <w:t xml:space="preserve"> </w:t>
      </w:r>
      <w:r w:rsidR="00386678" w:rsidRPr="00A04227">
        <w:rPr>
          <w:sz w:val="22"/>
          <w:szCs w:val="22"/>
        </w:rPr>
        <w:t>№</w:t>
      </w:r>
      <w:r w:rsidR="008202C5" w:rsidRPr="00A04227">
        <w:rPr>
          <w:sz w:val="22"/>
          <w:szCs w:val="22"/>
        </w:rPr>
        <w:t>1</w:t>
      </w:r>
      <w:r w:rsidR="00A05B08">
        <w:rPr>
          <w:sz w:val="22"/>
          <w:szCs w:val="22"/>
        </w:rPr>
        <w:t>, №2</w:t>
      </w:r>
      <w:r w:rsidR="008202C5" w:rsidRPr="00A04227">
        <w:rPr>
          <w:sz w:val="22"/>
          <w:szCs w:val="22"/>
        </w:rPr>
        <w:t xml:space="preserve"> к настоящему Договору</w:t>
      </w:r>
      <w:r w:rsidR="0048386F" w:rsidRPr="00A04227">
        <w:rPr>
          <w:sz w:val="22"/>
          <w:szCs w:val="22"/>
        </w:rPr>
        <w:t xml:space="preserve"> в сроки, указанные в п. 1.2. Договора</w:t>
      </w:r>
      <w:r w:rsidR="008202C5" w:rsidRPr="00A04227">
        <w:rPr>
          <w:sz w:val="22"/>
          <w:szCs w:val="22"/>
        </w:rPr>
        <w:t>.</w:t>
      </w:r>
    </w:p>
    <w:p w14:paraId="191DA9BC" w14:textId="77777777" w:rsidR="00CF3A6A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Организовывать бесперебойную работу используемого на Мероприятии Оборудования.</w:t>
      </w:r>
    </w:p>
    <w:p w14:paraId="22055901" w14:textId="77777777" w:rsidR="006426C8" w:rsidRPr="00550580" w:rsidRDefault="00136696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</w:t>
      </w:r>
      <w:r w:rsidR="008202C5" w:rsidRPr="00550580">
        <w:rPr>
          <w:sz w:val="22"/>
          <w:szCs w:val="22"/>
        </w:rPr>
        <w:t xml:space="preserve">огласовывать с Заказчиком свои действия по организации </w:t>
      </w:r>
      <w:r w:rsidR="009A7881" w:rsidRPr="00550580">
        <w:rPr>
          <w:sz w:val="22"/>
          <w:szCs w:val="22"/>
        </w:rPr>
        <w:t xml:space="preserve">технического обеспечения </w:t>
      </w:r>
      <w:r w:rsidR="008202C5" w:rsidRPr="00550580">
        <w:rPr>
          <w:sz w:val="22"/>
          <w:szCs w:val="22"/>
        </w:rPr>
        <w:t>Мероприятия.</w:t>
      </w:r>
    </w:p>
    <w:p w14:paraId="42344EAF" w14:textId="77777777" w:rsidR="006426C8" w:rsidRPr="00550580" w:rsidRDefault="00787F5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386678" w:rsidRPr="00550580">
        <w:rPr>
          <w:sz w:val="22"/>
          <w:szCs w:val="22"/>
        </w:rPr>
        <w:t xml:space="preserve"> Заказчику списки тра</w:t>
      </w:r>
      <w:r w:rsidR="00306EBB" w:rsidRPr="00550580">
        <w:rPr>
          <w:sz w:val="22"/>
          <w:szCs w:val="22"/>
        </w:rPr>
        <w:t xml:space="preserve">нспорта, персонала </w:t>
      </w:r>
      <w:r w:rsidR="00386678" w:rsidRPr="00550580">
        <w:rPr>
          <w:sz w:val="22"/>
          <w:szCs w:val="22"/>
        </w:rPr>
        <w:t>и оборудования, задействованных в техническом обеспечении мероприятия не позднее, чем за 1</w:t>
      </w:r>
      <w:r w:rsidR="009E076A" w:rsidRPr="00550580">
        <w:rPr>
          <w:sz w:val="22"/>
          <w:szCs w:val="22"/>
        </w:rPr>
        <w:t xml:space="preserve"> </w:t>
      </w:r>
      <w:r w:rsidR="00A42E96" w:rsidRPr="00550580">
        <w:rPr>
          <w:sz w:val="22"/>
          <w:szCs w:val="22"/>
        </w:rPr>
        <w:t>(один)</w:t>
      </w:r>
      <w:r w:rsidR="00386678" w:rsidRPr="00550580">
        <w:rPr>
          <w:sz w:val="22"/>
          <w:szCs w:val="22"/>
        </w:rPr>
        <w:t xml:space="preserve"> день до </w:t>
      </w:r>
      <w:r w:rsidR="00A42E96" w:rsidRPr="00550580">
        <w:rPr>
          <w:sz w:val="22"/>
          <w:szCs w:val="22"/>
        </w:rPr>
        <w:t xml:space="preserve">начала </w:t>
      </w:r>
      <w:r w:rsidR="00386678" w:rsidRPr="00550580">
        <w:rPr>
          <w:sz w:val="22"/>
          <w:szCs w:val="22"/>
        </w:rPr>
        <w:t>оказания услуг.</w:t>
      </w:r>
    </w:p>
    <w:p w14:paraId="6BBB68D0" w14:textId="77777777" w:rsidR="00AB281F" w:rsidRPr="00550580" w:rsidRDefault="00861D33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386678" w:rsidRPr="00550580">
        <w:rPr>
          <w:sz w:val="22"/>
          <w:szCs w:val="22"/>
        </w:rPr>
        <w:t>редоставить Заказчику в течение</w:t>
      </w:r>
      <w:r w:rsidR="0083632A" w:rsidRPr="00550580">
        <w:rPr>
          <w:sz w:val="22"/>
          <w:szCs w:val="22"/>
        </w:rPr>
        <w:t xml:space="preserve"> 5</w:t>
      </w:r>
      <w:r w:rsidR="00DE59D2" w:rsidRPr="00550580">
        <w:rPr>
          <w:sz w:val="22"/>
          <w:szCs w:val="22"/>
        </w:rPr>
        <w:t xml:space="preserve"> </w:t>
      </w:r>
      <w:r w:rsidR="00386678" w:rsidRPr="00550580">
        <w:rPr>
          <w:sz w:val="22"/>
          <w:szCs w:val="22"/>
        </w:rPr>
        <w:t>(</w:t>
      </w:r>
      <w:r w:rsidR="0083632A" w:rsidRPr="00550580">
        <w:rPr>
          <w:sz w:val="22"/>
          <w:szCs w:val="22"/>
        </w:rPr>
        <w:t>пяти</w:t>
      </w:r>
      <w:r w:rsidR="00386678" w:rsidRPr="00550580">
        <w:rPr>
          <w:sz w:val="22"/>
          <w:szCs w:val="22"/>
        </w:rPr>
        <w:t>) рабочих дней после даты окончания мероприятия, оригиналы закрывающих документов (Акт об оказании услуг</w:t>
      </w:r>
      <w:r w:rsidR="00BB48C3" w:rsidRPr="00550580">
        <w:rPr>
          <w:sz w:val="22"/>
          <w:szCs w:val="22"/>
        </w:rPr>
        <w:t>)</w:t>
      </w:r>
      <w:r w:rsidR="00386678" w:rsidRPr="00550580">
        <w:rPr>
          <w:sz w:val="22"/>
          <w:szCs w:val="22"/>
        </w:rPr>
        <w:t>.</w:t>
      </w:r>
    </w:p>
    <w:p w14:paraId="0FB0DA38" w14:textId="77777777" w:rsidR="00AB281F" w:rsidRPr="00550580" w:rsidRDefault="0083632A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Исполнитель имеет право </w:t>
      </w:r>
      <w:r w:rsidR="00643C1D" w:rsidRPr="00550580">
        <w:rPr>
          <w:sz w:val="22"/>
          <w:szCs w:val="22"/>
        </w:rPr>
        <w:t>привлекать третьих лиц для выполнения своих обязательств</w:t>
      </w:r>
      <w:r w:rsidR="009D14FA" w:rsidRPr="00550580">
        <w:rPr>
          <w:sz w:val="22"/>
          <w:szCs w:val="22"/>
        </w:rPr>
        <w:t xml:space="preserve">, оставаясь ответственным за их действие/бездействие как за свои собственные. </w:t>
      </w:r>
    </w:p>
    <w:p w14:paraId="0EB04421" w14:textId="77777777" w:rsidR="00386678" w:rsidRPr="00550580" w:rsidRDefault="00AC4834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Заказчик</w:t>
      </w:r>
      <w:r w:rsidR="00CF3A6A" w:rsidRPr="00550580">
        <w:rPr>
          <w:sz w:val="22"/>
          <w:szCs w:val="22"/>
        </w:rPr>
        <w:t xml:space="preserve"> обязуется</w:t>
      </w:r>
      <w:r w:rsidR="00386678" w:rsidRPr="00550580">
        <w:rPr>
          <w:sz w:val="22"/>
          <w:szCs w:val="22"/>
        </w:rPr>
        <w:t>:</w:t>
      </w:r>
    </w:p>
    <w:p w14:paraId="1B3258CB" w14:textId="77777777" w:rsidR="008202C5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8202C5" w:rsidRPr="00550580">
        <w:rPr>
          <w:sz w:val="22"/>
          <w:szCs w:val="22"/>
        </w:rPr>
        <w:t>редоставить Исполнителю всю необходимую для организации</w:t>
      </w:r>
      <w:r w:rsidR="009A7881" w:rsidRPr="00550580">
        <w:rPr>
          <w:sz w:val="22"/>
          <w:szCs w:val="22"/>
        </w:rPr>
        <w:t xml:space="preserve"> технического обеспечения </w:t>
      </w:r>
      <w:r w:rsidR="008202C5" w:rsidRPr="00550580">
        <w:rPr>
          <w:sz w:val="22"/>
          <w:szCs w:val="22"/>
        </w:rPr>
        <w:t>Мероприятия достоверную информацию.</w:t>
      </w:r>
    </w:p>
    <w:p w14:paraId="75851D10" w14:textId="77777777" w:rsidR="008202C5" w:rsidRPr="00550580" w:rsidRDefault="00CF3A6A" w:rsidP="00D2178D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О</w:t>
      </w:r>
      <w:r w:rsidR="008202C5" w:rsidRPr="00550580">
        <w:rPr>
          <w:sz w:val="22"/>
          <w:szCs w:val="22"/>
        </w:rPr>
        <w:t xml:space="preserve">платить </w:t>
      </w:r>
      <w:r w:rsidR="00372743" w:rsidRPr="00550580">
        <w:rPr>
          <w:sz w:val="22"/>
          <w:szCs w:val="22"/>
        </w:rPr>
        <w:t xml:space="preserve">в срок </w:t>
      </w:r>
      <w:r w:rsidR="008202C5" w:rsidRPr="00550580">
        <w:rPr>
          <w:sz w:val="22"/>
          <w:szCs w:val="22"/>
        </w:rPr>
        <w:t>услуги Исполнителя в соответствии с пунктом 3 настоящего Договора.</w:t>
      </w:r>
    </w:p>
    <w:p w14:paraId="0EB8ED4B" w14:textId="77777777" w:rsidR="001D3250" w:rsidRPr="00550580" w:rsidRDefault="00CF3A6A" w:rsidP="00970411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Предоставить</w:t>
      </w:r>
      <w:r w:rsidR="001D3250" w:rsidRPr="00550580">
        <w:rPr>
          <w:sz w:val="22"/>
          <w:szCs w:val="22"/>
        </w:rPr>
        <w:t xml:space="preserve"> доступ</w:t>
      </w:r>
      <w:r w:rsidR="00AC4834" w:rsidRPr="00550580">
        <w:rPr>
          <w:sz w:val="22"/>
          <w:szCs w:val="22"/>
        </w:rPr>
        <w:t xml:space="preserve"> сотрудникам Исполнителя и привлекаемых</w:t>
      </w:r>
      <w:r w:rsidR="00D22DDE" w:rsidRPr="00550580">
        <w:rPr>
          <w:sz w:val="22"/>
          <w:szCs w:val="22"/>
        </w:rPr>
        <w:t xml:space="preserve"> </w:t>
      </w:r>
      <w:r w:rsidR="009A7881" w:rsidRPr="00550580">
        <w:rPr>
          <w:sz w:val="22"/>
          <w:szCs w:val="22"/>
        </w:rPr>
        <w:t>Исполнителем третьих лиц</w:t>
      </w:r>
      <w:r w:rsidR="001D3250" w:rsidRPr="00550580">
        <w:rPr>
          <w:sz w:val="22"/>
          <w:szCs w:val="22"/>
        </w:rPr>
        <w:t xml:space="preserve"> на территорию проведения Мероприятия</w:t>
      </w:r>
      <w:r w:rsidR="00D22DDE" w:rsidRPr="00550580">
        <w:rPr>
          <w:sz w:val="22"/>
          <w:szCs w:val="22"/>
        </w:rPr>
        <w:t>, а также получить</w:t>
      </w:r>
      <w:r w:rsidR="001D3250" w:rsidRPr="00550580">
        <w:rPr>
          <w:sz w:val="22"/>
          <w:szCs w:val="22"/>
        </w:rPr>
        <w:t xml:space="preserve"> разрешения на проведение монтажных, технических</w:t>
      </w:r>
      <w:r w:rsidR="00D22DDE" w:rsidRPr="00550580">
        <w:rPr>
          <w:sz w:val="22"/>
          <w:szCs w:val="22"/>
        </w:rPr>
        <w:t xml:space="preserve"> и прочих</w:t>
      </w:r>
      <w:r w:rsidR="001D3250" w:rsidRPr="00550580">
        <w:rPr>
          <w:sz w:val="22"/>
          <w:szCs w:val="22"/>
        </w:rPr>
        <w:t xml:space="preserve"> работ</w:t>
      </w:r>
      <w:r w:rsidR="00D22DDE" w:rsidRPr="00550580">
        <w:rPr>
          <w:sz w:val="22"/>
          <w:szCs w:val="22"/>
        </w:rPr>
        <w:t xml:space="preserve"> необходимых для </w:t>
      </w:r>
      <w:r w:rsidR="009A7881" w:rsidRPr="00550580">
        <w:rPr>
          <w:sz w:val="22"/>
          <w:szCs w:val="22"/>
        </w:rPr>
        <w:t xml:space="preserve">оказания услуг Заказчику </w:t>
      </w:r>
      <w:r w:rsidR="001D3250" w:rsidRPr="00550580">
        <w:rPr>
          <w:sz w:val="22"/>
          <w:szCs w:val="22"/>
        </w:rPr>
        <w:t>на территории проведения Мероприятия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согласно срокам</w:t>
      </w:r>
      <w:r w:rsidR="00BE6B99" w:rsidRPr="00550580">
        <w:rPr>
          <w:sz w:val="22"/>
          <w:szCs w:val="22"/>
        </w:rPr>
        <w:t>,</w:t>
      </w:r>
      <w:r w:rsidR="00D22DDE" w:rsidRPr="00550580">
        <w:rPr>
          <w:sz w:val="22"/>
          <w:szCs w:val="22"/>
        </w:rPr>
        <w:t xml:space="preserve"> </w:t>
      </w:r>
      <w:r w:rsidR="00BE6B99" w:rsidRPr="00550580">
        <w:rPr>
          <w:sz w:val="22"/>
          <w:szCs w:val="22"/>
        </w:rPr>
        <w:t>указанным в п.1.2 настоящего Договора</w:t>
      </w:r>
      <w:r w:rsidR="00D22DDE" w:rsidRPr="00550580">
        <w:rPr>
          <w:sz w:val="22"/>
          <w:szCs w:val="22"/>
        </w:rPr>
        <w:t>.</w:t>
      </w:r>
    </w:p>
    <w:p w14:paraId="67742119" w14:textId="77777777" w:rsidR="00AC4834" w:rsidRPr="00550580" w:rsidRDefault="00CF3A6A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</w:t>
      </w:r>
      <w:r w:rsidR="00AC4834" w:rsidRPr="00550580">
        <w:rPr>
          <w:sz w:val="22"/>
          <w:szCs w:val="22"/>
        </w:rPr>
        <w:t>редоставить помещение под временное хранение оборудования Исполнителя на весь период проведения мероприятия.</w:t>
      </w:r>
    </w:p>
    <w:p w14:paraId="6D26A787" w14:textId="77777777" w:rsidR="00AC4834" w:rsidRPr="00550580" w:rsidRDefault="00AC4834" w:rsidP="0014171C">
      <w:pPr>
        <w:numPr>
          <w:ilvl w:val="2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 </w:t>
      </w:r>
      <w:r w:rsidR="00CF3A6A" w:rsidRPr="00550580">
        <w:rPr>
          <w:sz w:val="22"/>
          <w:szCs w:val="22"/>
        </w:rPr>
        <w:t xml:space="preserve">Обеспечивать бесперебойную подачу электроэнергии 380В, 50Гц необходимую для работы </w:t>
      </w:r>
      <w:r w:rsidR="00955753" w:rsidRPr="00550580">
        <w:rPr>
          <w:sz w:val="22"/>
          <w:szCs w:val="22"/>
        </w:rPr>
        <w:t>оборудования</w:t>
      </w:r>
      <w:r w:rsidR="00CF3A6A" w:rsidRPr="00550580">
        <w:rPr>
          <w:sz w:val="22"/>
          <w:szCs w:val="22"/>
        </w:rPr>
        <w:t>.</w:t>
      </w:r>
    </w:p>
    <w:p w14:paraId="7EF5D203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Стоимость работ и порядок оплаты</w:t>
      </w:r>
    </w:p>
    <w:p w14:paraId="3786B38D" w14:textId="0C09E0CE" w:rsidR="00A447D3" w:rsidRPr="00DE5CA3" w:rsidRDefault="00216246" w:rsidP="000301F6">
      <w:pPr>
        <w:numPr>
          <w:ilvl w:val="1"/>
          <w:numId w:val="12"/>
        </w:numPr>
        <w:tabs>
          <w:tab w:val="clear" w:pos="792"/>
          <w:tab w:val="num" w:pos="567"/>
        </w:tabs>
        <w:ind w:left="0" w:firstLine="851"/>
        <w:jc w:val="both"/>
        <w:rPr>
          <w:sz w:val="22"/>
          <w:szCs w:val="22"/>
        </w:rPr>
      </w:pPr>
      <w:r w:rsidRPr="006B229D">
        <w:rPr>
          <w:sz w:val="22"/>
          <w:szCs w:val="22"/>
        </w:rPr>
        <w:t>Стоимость услуг</w:t>
      </w:r>
      <w:r w:rsidR="008202C5" w:rsidRPr="006B229D">
        <w:rPr>
          <w:sz w:val="22"/>
          <w:szCs w:val="22"/>
        </w:rPr>
        <w:t xml:space="preserve"> по настоящему договору состав</w:t>
      </w:r>
      <w:r w:rsidR="00620A07" w:rsidRPr="006B229D">
        <w:rPr>
          <w:sz w:val="22"/>
          <w:szCs w:val="22"/>
        </w:rPr>
        <w:t>ляет</w:t>
      </w:r>
      <w:r w:rsidR="001E5869" w:rsidRPr="006B229D">
        <w:rPr>
          <w:sz w:val="22"/>
          <w:szCs w:val="22"/>
        </w:rPr>
        <w:t>:</w:t>
      </w:r>
      <w:r w:rsidR="00D33044" w:rsidRPr="006B229D">
        <w:rPr>
          <w:sz w:val="22"/>
          <w:szCs w:val="22"/>
        </w:rPr>
        <w:t xml:space="preserve"> </w:t>
      </w:r>
      <w:r w:rsidR="00867376" w:rsidRPr="00867376">
        <w:rPr>
          <w:b/>
          <w:bCs/>
          <w:color w:val="1A1A1A"/>
          <w:sz w:val="22"/>
          <w:szCs w:val="22"/>
          <w:shd w:val="clear" w:color="auto" w:fill="FFFFFF"/>
        </w:rPr>
        <w:t>{{Сумма_арендной_платы_руб}}</w:t>
      </w:r>
      <w:r w:rsidR="00867376" w:rsidRPr="00867376">
        <w:rPr>
          <w:b/>
          <w:bCs/>
          <w:color w:val="1A1A1A"/>
          <w:sz w:val="22"/>
          <w:szCs w:val="22"/>
          <w:highlight w:val="yellow"/>
          <w:shd w:val="clear" w:color="auto" w:fill="FFFFFF"/>
        </w:rPr>
        <w:t xml:space="preserve"> </w:t>
      </w:r>
      <w:r w:rsidR="00867376" w:rsidRPr="00867376">
        <w:rPr>
          <w:b/>
          <w:bCs/>
          <w:sz w:val="22"/>
          <w:szCs w:val="22"/>
        </w:rPr>
        <w:t>{{Сумма_арендной_платы_прописью}} рублей {{Сумма_арендной_платы_коп}} копеек</w:t>
      </w:r>
      <w:r w:rsidR="00867376" w:rsidRPr="00867376">
        <w:rPr>
          <w:b/>
          <w:bCs/>
          <w:sz w:val="22"/>
          <w:szCs w:val="22"/>
          <w:highlight w:val="yellow"/>
        </w:rPr>
        <w:t xml:space="preserve"> </w:t>
      </w:r>
      <w:r w:rsidR="00C004A3" w:rsidRPr="002C5331">
        <w:rPr>
          <w:bCs/>
          <w:sz w:val="22"/>
          <w:szCs w:val="22"/>
          <w:highlight w:val="yellow"/>
        </w:rPr>
        <w:t>(</w:t>
      </w:r>
      <w:bookmarkStart w:id="0" w:name="_Hlk199104004"/>
      <w:r w:rsidR="00B32520">
        <w:rPr>
          <w:bCs/>
          <w:sz w:val="22"/>
          <w:szCs w:val="22"/>
          <w:highlight w:val="yellow"/>
        </w:rPr>
        <w:t xml:space="preserve">в том числе </w:t>
      </w:r>
      <w:r w:rsidR="00C004A3" w:rsidRPr="002C5331">
        <w:rPr>
          <w:bCs/>
          <w:sz w:val="22"/>
          <w:szCs w:val="22"/>
          <w:highlight w:val="yellow"/>
        </w:rPr>
        <w:t>НДС</w:t>
      </w:r>
      <w:r w:rsidR="00B32520">
        <w:rPr>
          <w:bCs/>
          <w:sz w:val="22"/>
          <w:szCs w:val="22"/>
          <w:highlight w:val="yellow"/>
        </w:rPr>
        <w:t xml:space="preserve"> 5% - </w:t>
      </w:r>
      <w:r w:rsidR="00867376" w:rsidRPr="00867376">
        <w:rPr>
          <w:bCs/>
          <w:sz w:val="22"/>
          <w:szCs w:val="22"/>
        </w:rPr>
        <w:t>{{НДС}}</w:t>
      </w:r>
      <w:r w:rsidR="00B32520">
        <w:rPr>
          <w:bCs/>
          <w:sz w:val="22"/>
          <w:szCs w:val="22"/>
          <w:highlight w:val="yellow"/>
        </w:rPr>
        <w:t>руб</w:t>
      </w:r>
      <w:bookmarkEnd w:id="0"/>
      <w:r w:rsidR="00B32520">
        <w:rPr>
          <w:bCs/>
          <w:sz w:val="22"/>
          <w:szCs w:val="22"/>
          <w:highlight w:val="yellow"/>
        </w:rPr>
        <w:t>.</w:t>
      </w:r>
      <w:r w:rsidR="00C004A3" w:rsidRPr="002C5331">
        <w:rPr>
          <w:bCs/>
          <w:sz w:val="22"/>
          <w:szCs w:val="22"/>
          <w:highlight w:val="yellow"/>
        </w:rPr>
        <w:t>)</w:t>
      </w:r>
      <w:r w:rsidR="00944F14" w:rsidRPr="006B229D">
        <w:rPr>
          <w:sz w:val="22"/>
          <w:szCs w:val="22"/>
        </w:rPr>
        <w:t xml:space="preserve"> </w:t>
      </w:r>
      <w:r w:rsidR="000301F6" w:rsidRPr="006B229D">
        <w:rPr>
          <w:sz w:val="24"/>
          <w:szCs w:val="24"/>
        </w:rPr>
        <w:t>и перечисляется Заказчиком на</w:t>
      </w:r>
      <w:r w:rsidR="000301F6" w:rsidRPr="002B12E1">
        <w:rPr>
          <w:sz w:val="24"/>
          <w:szCs w:val="24"/>
        </w:rPr>
        <w:t xml:space="preserve"> расчетный счет Исполнителя в течение 5 (пяти)</w:t>
      </w:r>
      <w:r w:rsidR="000301F6" w:rsidRPr="002F14CB">
        <w:rPr>
          <w:sz w:val="24"/>
          <w:szCs w:val="24"/>
        </w:rPr>
        <w:t xml:space="preserve"> банковских дней после подписания </w:t>
      </w:r>
      <w:r w:rsidR="00B32520">
        <w:rPr>
          <w:sz w:val="24"/>
          <w:szCs w:val="24"/>
        </w:rPr>
        <w:t>УПД</w:t>
      </w:r>
      <w:r w:rsidR="000301F6" w:rsidRPr="002F14CB">
        <w:rPr>
          <w:sz w:val="24"/>
          <w:szCs w:val="24"/>
        </w:rPr>
        <w:t xml:space="preserve"> и выставлени</w:t>
      </w:r>
      <w:r w:rsidR="000301F6">
        <w:rPr>
          <w:sz w:val="24"/>
          <w:szCs w:val="24"/>
        </w:rPr>
        <w:t>я</w:t>
      </w:r>
      <w:r w:rsidR="000301F6" w:rsidRPr="002F14CB">
        <w:rPr>
          <w:sz w:val="24"/>
          <w:szCs w:val="24"/>
        </w:rPr>
        <w:t xml:space="preserve"> Исполнителем сч</w:t>
      </w:r>
      <w:r w:rsidR="000301F6">
        <w:rPr>
          <w:sz w:val="24"/>
          <w:szCs w:val="24"/>
        </w:rPr>
        <w:t>ё</w:t>
      </w:r>
      <w:r w:rsidR="000301F6" w:rsidRPr="002F14CB">
        <w:rPr>
          <w:sz w:val="24"/>
          <w:szCs w:val="24"/>
        </w:rPr>
        <w:t>та.</w:t>
      </w:r>
    </w:p>
    <w:p w14:paraId="45A308CE" w14:textId="77777777" w:rsidR="00B7622B" w:rsidRPr="00550580" w:rsidRDefault="00B7622B" w:rsidP="0014171C">
      <w:pPr>
        <w:numPr>
          <w:ilvl w:val="1"/>
          <w:numId w:val="12"/>
        </w:numPr>
        <w:tabs>
          <w:tab w:val="num" w:pos="567"/>
        </w:tabs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Датой оплаты считается день зачисления денежных средств на</w:t>
      </w:r>
      <w:r w:rsidR="004A143D" w:rsidRPr="00550580">
        <w:rPr>
          <w:sz w:val="22"/>
          <w:szCs w:val="22"/>
        </w:rPr>
        <w:t xml:space="preserve"> корреспондентский</w:t>
      </w:r>
      <w:r w:rsidRPr="00550580">
        <w:rPr>
          <w:sz w:val="22"/>
          <w:szCs w:val="22"/>
        </w:rPr>
        <w:t xml:space="preserve"> счет</w:t>
      </w:r>
      <w:r w:rsidR="004A143D" w:rsidRPr="00550580">
        <w:rPr>
          <w:sz w:val="22"/>
          <w:szCs w:val="22"/>
        </w:rPr>
        <w:t xml:space="preserve"> банка, обслуживающего</w:t>
      </w:r>
      <w:r w:rsidRPr="00550580">
        <w:rPr>
          <w:sz w:val="22"/>
          <w:szCs w:val="22"/>
        </w:rPr>
        <w:t xml:space="preserve"> Исполнителя. </w:t>
      </w:r>
    </w:p>
    <w:p w14:paraId="1A95A5D9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Ответственность Сторон, порядок разрешения споров</w:t>
      </w:r>
    </w:p>
    <w:p w14:paraId="7A083598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не несут ответственности, если невозможность выполнения обязательств наступила в силу непредвиденных (форс-мажорных) обстоятельств.</w:t>
      </w:r>
    </w:p>
    <w:p w14:paraId="27FCF82A" w14:textId="77777777" w:rsidR="00201861" w:rsidRPr="00550580" w:rsidRDefault="00201861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неоплаты </w:t>
      </w:r>
      <w:r w:rsidR="001F7572" w:rsidRPr="00550580">
        <w:rPr>
          <w:sz w:val="22"/>
          <w:szCs w:val="22"/>
        </w:rPr>
        <w:t xml:space="preserve">предоставленных услуг </w:t>
      </w:r>
      <w:r w:rsidRPr="00550580">
        <w:rPr>
          <w:sz w:val="22"/>
          <w:szCs w:val="22"/>
        </w:rPr>
        <w:t>в срок, обусловленный</w:t>
      </w:r>
      <w:r w:rsidR="001F7572" w:rsidRPr="00550580">
        <w:rPr>
          <w:sz w:val="22"/>
          <w:szCs w:val="22"/>
        </w:rPr>
        <w:t xml:space="preserve"> в пункте</w:t>
      </w:r>
      <w:r w:rsidRPr="00550580">
        <w:rPr>
          <w:sz w:val="22"/>
          <w:szCs w:val="22"/>
        </w:rPr>
        <w:t xml:space="preserve"> </w:t>
      </w:r>
      <w:hyperlink w:anchor="sub_4002" w:history="1">
        <w:r w:rsidR="001F7572" w:rsidRPr="00550580">
          <w:rPr>
            <w:sz w:val="22"/>
            <w:szCs w:val="22"/>
          </w:rPr>
          <w:t>3.1.</w:t>
        </w:r>
      </w:hyperlink>
      <w:r w:rsidR="0003158B" w:rsidRPr="00550580">
        <w:rPr>
          <w:sz w:val="22"/>
          <w:szCs w:val="22"/>
        </w:rPr>
        <w:t xml:space="preserve">  настоящего Договора, </w:t>
      </w:r>
      <w:r w:rsidRPr="00550580">
        <w:rPr>
          <w:sz w:val="22"/>
          <w:szCs w:val="22"/>
        </w:rPr>
        <w:t>Исполнитель имеет право начислить Зак</w:t>
      </w:r>
      <w:r w:rsidR="0003158B" w:rsidRPr="00550580">
        <w:rPr>
          <w:sz w:val="22"/>
          <w:szCs w:val="22"/>
        </w:rPr>
        <w:t xml:space="preserve">азчику пени в </w:t>
      </w:r>
      <w:r w:rsidRPr="00550580">
        <w:rPr>
          <w:sz w:val="22"/>
          <w:szCs w:val="22"/>
        </w:rPr>
        <w:t>раз</w:t>
      </w:r>
      <w:r w:rsidR="00372743" w:rsidRPr="00550580">
        <w:rPr>
          <w:sz w:val="22"/>
          <w:szCs w:val="22"/>
        </w:rPr>
        <w:t xml:space="preserve">мере </w:t>
      </w:r>
      <w:r w:rsidR="00837B01" w:rsidRPr="00550580">
        <w:rPr>
          <w:sz w:val="22"/>
          <w:szCs w:val="22"/>
        </w:rPr>
        <w:t>0,</w:t>
      </w:r>
      <w:r w:rsidR="00372743" w:rsidRPr="00550580">
        <w:rPr>
          <w:sz w:val="22"/>
          <w:szCs w:val="22"/>
        </w:rPr>
        <w:t>1 (</w:t>
      </w:r>
      <w:r w:rsidR="00837B01" w:rsidRPr="00550580">
        <w:rPr>
          <w:sz w:val="22"/>
          <w:szCs w:val="22"/>
        </w:rPr>
        <w:t>одна десятая</w:t>
      </w:r>
      <w:r w:rsidR="00372743" w:rsidRPr="00550580">
        <w:rPr>
          <w:sz w:val="22"/>
          <w:szCs w:val="22"/>
        </w:rPr>
        <w:t xml:space="preserve">) </w:t>
      </w:r>
      <w:r w:rsidR="00372743" w:rsidRPr="00550580">
        <w:rPr>
          <w:sz w:val="22"/>
          <w:szCs w:val="22"/>
        </w:rPr>
        <w:lastRenderedPageBreak/>
        <w:t xml:space="preserve">% от стоимости </w:t>
      </w:r>
      <w:r w:rsidRPr="00550580">
        <w:rPr>
          <w:sz w:val="22"/>
          <w:szCs w:val="22"/>
        </w:rPr>
        <w:t xml:space="preserve">услуг за каждый день просрочки, при условии </w:t>
      </w:r>
      <w:r w:rsidR="001F7572" w:rsidRPr="00550580">
        <w:rPr>
          <w:sz w:val="22"/>
          <w:szCs w:val="22"/>
        </w:rPr>
        <w:t>предоставления</w:t>
      </w:r>
      <w:r w:rsidRPr="00550580">
        <w:rPr>
          <w:sz w:val="22"/>
          <w:szCs w:val="22"/>
        </w:rPr>
        <w:t xml:space="preserve"> Исполнителем соответст</w:t>
      </w:r>
      <w:r w:rsidR="001F7572" w:rsidRPr="00550580">
        <w:rPr>
          <w:sz w:val="22"/>
          <w:szCs w:val="22"/>
        </w:rPr>
        <w:t>вующего письменного требования.</w:t>
      </w:r>
    </w:p>
    <w:p w14:paraId="2EC9251F" w14:textId="77777777" w:rsidR="00BC176C" w:rsidRPr="00550580" w:rsidRDefault="0003158B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Заказчик </w:t>
      </w:r>
      <w:r w:rsidR="00BE5689" w:rsidRPr="00550580">
        <w:rPr>
          <w:sz w:val="22"/>
          <w:szCs w:val="22"/>
        </w:rPr>
        <w:t>обязан полностью взять на себя решение правовых и иных вопросов, связанных с взаимодействием с территориальными подразделениями МВД РФ, ФСБ РФ, Федеральной Службой Наркоконтр</w:t>
      </w:r>
      <w:r w:rsidR="00B879F4" w:rsidRPr="00550580">
        <w:rPr>
          <w:sz w:val="22"/>
          <w:szCs w:val="22"/>
        </w:rPr>
        <w:t>оля РФ, Таможенным Комитетом РФ,</w:t>
      </w:r>
      <w:r w:rsidR="00BE5689" w:rsidRPr="00550580">
        <w:rPr>
          <w:sz w:val="22"/>
          <w:szCs w:val="22"/>
        </w:rPr>
        <w:t xml:space="preserve"> Генеральной Прокуратуры РФ.</w:t>
      </w:r>
    </w:p>
    <w:p w14:paraId="75A1E323" w14:textId="77777777" w:rsidR="00BE5689" w:rsidRPr="00550580" w:rsidRDefault="00BE5689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В случае возникновения ситуаций, причинивших материальный либо физический вред Исполнителю или третьим лицам, привлекаемых </w:t>
      </w:r>
      <w:r w:rsidR="00056254" w:rsidRPr="00550580">
        <w:rPr>
          <w:sz w:val="22"/>
          <w:szCs w:val="22"/>
        </w:rPr>
        <w:t>Исполнителем для оказания услуг</w:t>
      </w:r>
      <w:r w:rsidRPr="00550580">
        <w:rPr>
          <w:sz w:val="22"/>
          <w:szCs w:val="22"/>
        </w:rPr>
        <w:t xml:space="preserve"> Заказчику, Заказчик обязан выплатить компенсацию</w:t>
      </w:r>
      <w:r w:rsidR="00056254" w:rsidRPr="00550580">
        <w:rPr>
          <w:sz w:val="22"/>
          <w:szCs w:val="22"/>
        </w:rPr>
        <w:t xml:space="preserve"> Исполнителю</w:t>
      </w:r>
      <w:r w:rsidRPr="00550580">
        <w:rPr>
          <w:sz w:val="22"/>
          <w:szCs w:val="22"/>
        </w:rPr>
        <w:t xml:space="preserve"> в размере причиненного вреда</w:t>
      </w:r>
      <w:r w:rsidR="00056254" w:rsidRPr="00550580">
        <w:rPr>
          <w:sz w:val="22"/>
          <w:szCs w:val="22"/>
        </w:rPr>
        <w:t xml:space="preserve"> при наличии документов</w:t>
      </w:r>
      <w:r w:rsidR="0003158B" w:rsidRPr="00550580">
        <w:rPr>
          <w:sz w:val="22"/>
          <w:szCs w:val="22"/>
        </w:rPr>
        <w:t>,</w:t>
      </w:r>
      <w:r w:rsidR="00056254" w:rsidRPr="00550580">
        <w:rPr>
          <w:sz w:val="22"/>
          <w:szCs w:val="22"/>
        </w:rPr>
        <w:t xml:space="preserve"> </w:t>
      </w:r>
      <w:r w:rsidR="000036F9" w:rsidRPr="00550580">
        <w:rPr>
          <w:sz w:val="22"/>
          <w:szCs w:val="22"/>
        </w:rPr>
        <w:t xml:space="preserve">подтверждающих </w:t>
      </w:r>
      <w:r w:rsidR="009160DD" w:rsidRPr="00550580">
        <w:rPr>
          <w:sz w:val="22"/>
          <w:szCs w:val="22"/>
        </w:rPr>
        <w:t>стоимость</w:t>
      </w:r>
      <w:r w:rsidR="00056254" w:rsidRPr="00550580">
        <w:rPr>
          <w:sz w:val="22"/>
          <w:szCs w:val="22"/>
        </w:rPr>
        <w:t xml:space="preserve"> причиненного вреда.</w:t>
      </w:r>
    </w:p>
    <w:p w14:paraId="5E939D7D" w14:textId="77777777" w:rsidR="00133B9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Любые споры и разногласия, возникающие в ходе выполнения условий настоящего Договора, подлежат урегулированию путем совместных переговоров Сторон.</w:t>
      </w:r>
    </w:p>
    <w:p w14:paraId="600DB447" w14:textId="77777777" w:rsidR="008202C5" w:rsidRPr="00550580" w:rsidRDefault="00133B9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При невозможности урегулирования спора путем переговоров, с</w:t>
      </w:r>
      <w:r w:rsidR="008202C5" w:rsidRPr="00550580">
        <w:rPr>
          <w:sz w:val="22"/>
          <w:szCs w:val="22"/>
        </w:rPr>
        <w:t>пор</w:t>
      </w:r>
      <w:r w:rsidRPr="00550580">
        <w:rPr>
          <w:sz w:val="22"/>
          <w:szCs w:val="22"/>
        </w:rPr>
        <w:t xml:space="preserve"> передается на рассмотрение в Арбитражный суд </w:t>
      </w:r>
      <w:r w:rsidR="009D14FA" w:rsidRPr="00550580">
        <w:rPr>
          <w:sz w:val="22"/>
          <w:szCs w:val="22"/>
        </w:rPr>
        <w:t xml:space="preserve">города Москвы. </w:t>
      </w:r>
    </w:p>
    <w:p w14:paraId="08C9E8E7" w14:textId="77777777" w:rsidR="008202C5" w:rsidRPr="00550580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Прочие условия</w:t>
      </w:r>
    </w:p>
    <w:p w14:paraId="44F8A8FB" w14:textId="77777777" w:rsidR="008202C5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 xml:space="preserve">Договор вступает в силу с момента </w:t>
      </w:r>
      <w:r w:rsidR="00C93E84" w:rsidRPr="00550580">
        <w:rPr>
          <w:sz w:val="22"/>
          <w:szCs w:val="22"/>
        </w:rPr>
        <w:t xml:space="preserve">его подписания </w:t>
      </w:r>
      <w:r w:rsidRPr="00550580">
        <w:rPr>
          <w:sz w:val="22"/>
          <w:szCs w:val="22"/>
        </w:rPr>
        <w:t>и действует до</w:t>
      </w:r>
      <w:r w:rsidR="009D14FA" w:rsidRPr="00550580">
        <w:rPr>
          <w:sz w:val="22"/>
          <w:szCs w:val="22"/>
        </w:rPr>
        <w:t xml:space="preserve"> полного</w:t>
      </w:r>
      <w:r w:rsidRPr="00550580">
        <w:rPr>
          <w:sz w:val="22"/>
          <w:szCs w:val="22"/>
        </w:rPr>
        <w:t xml:space="preserve"> исполнения Сторонами своих обязательств.</w:t>
      </w:r>
    </w:p>
    <w:p w14:paraId="12776E77" w14:textId="77777777" w:rsidR="00F837AE" w:rsidRPr="00550580" w:rsidRDefault="00F837AE" w:rsidP="0014171C">
      <w:pPr>
        <w:numPr>
          <w:ilvl w:val="1"/>
          <w:numId w:val="12"/>
        </w:numPr>
        <w:suppressAutoHyphens/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Настоящий договор составлен в двух экземплярах и скреплен оригинальной подписью и печатью, каждый из которых имеет равную юридическую силу</w:t>
      </w:r>
      <w:r w:rsidR="00934C36" w:rsidRPr="00550580">
        <w:rPr>
          <w:sz w:val="22"/>
          <w:szCs w:val="22"/>
        </w:rPr>
        <w:t>, по одному экземпляру для каждой Стороны</w:t>
      </w:r>
      <w:r w:rsidRPr="00550580">
        <w:rPr>
          <w:sz w:val="22"/>
          <w:szCs w:val="22"/>
        </w:rPr>
        <w:t>.</w:t>
      </w:r>
    </w:p>
    <w:p w14:paraId="0AD59770" w14:textId="77777777" w:rsidR="00A91294" w:rsidRPr="00550580" w:rsidRDefault="008202C5" w:rsidP="0014171C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Все изменения и дополнения к настоящему договору действительны, если они сделаны в письменной форме и скреплены соответствующими подписями и печатями.</w:t>
      </w:r>
    </w:p>
    <w:p w14:paraId="3F1F4CC0" w14:textId="77777777" w:rsidR="00FC760A" w:rsidRDefault="00FC760A">
      <w:pPr>
        <w:numPr>
          <w:ilvl w:val="1"/>
          <w:numId w:val="12"/>
        </w:numPr>
        <w:ind w:left="0"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Стороны договорились не разглашать третьим лицам никакие сведения, относящиеся к деловой или коммерческой тайне другой Стороны и/или использовать их для</w:t>
      </w:r>
      <w:r w:rsidR="005043A6" w:rsidRPr="00550580">
        <w:rPr>
          <w:sz w:val="22"/>
          <w:szCs w:val="22"/>
        </w:rPr>
        <w:t xml:space="preserve"> </w:t>
      </w:r>
      <w:r w:rsidRPr="00550580">
        <w:rPr>
          <w:sz w:val="22"/>
          <w:szCs w:val="22"/>
        </w:rPr>
        <w:t xml:space="preserve">целей, не связанных с исполнением настоящего Договора. Информация по настоящему Договору не раскрывается Сторонами в течении 3 (трех) календарных лет после окончания срока его действия. </w:t>
      </w:r>
    </w:p>
    <w:p w14:paraId="2ED029E8" w14:textId="77777777" w:rsidR="00A05B08" w:rsidRDefault="00A05B08" w:rsidP="00A05B08">
      <w:pPr>
        <w:ind w:left="851"/>
        <w:jc w:val="both"/>
        <w:rPr>
          <w:sz w:val="22"/>
          <w:szCs w:val="22"/>
        </w:rPr>
      </w:pPr>
    </w:p>
    <w:p w14:paraId="02E4800D" w14:textId="77777777" w:rsidR="008202C5" w:rsidRDefault="008202C5" w:rsidP="0014171C">
      <w:pPr>
        <w:keepNext/>
        <w:numPr>
          <w:ilvl w:val="0"/>
          <w:numId w:val="12"/>
        </w:numPr>
        <w:ind w:left="0" w:firstLine="0"/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Реквизиты и подписи Сторон</w:t>
      </w:r>
    </w:p>
    <w:p w14:paraId="1311333D" w14:textId="77777777" w:rsidR="00A05B08" w:rsidRPr="00550580" w:rsidRDefault="00A05B08" w:rsidP="00A05B08">
      <w:pPr>
        <w:keepNext/>
        <w:rPr>
          <w:b/>
          <w:sz w:val="22"/>
          <w:szCs w:val="22"/>
        </w:rPr>
      </w:pPr>
    </w:p>
    <w:tbl>
      <w:tblPr>
        <w:tblW w:w="14619" w:type="dxa"/>
        <w:tblInd w:w="675" w:type="dxa"/>
        <w:tblLook w:val="01E0" w:firstRow="1" w:lastRow="1" w:firstColumn="1" w:lastColumn="1" w:noHBand="0" w:noVBand="0"/>
      </w:tblPr>
      <w:tblGrid>
        <w:gridCol w:w="4873"/>
        <w:gridCol w:w="4873"/>
        <w:gridCol w:w="4873"/>
      </w:tblGrid>
      <w:tr w:rsidR="00753B07" w:rsidRPr="00FF0643" w14:paraId="7F5661F8" w14:textId="77777777">
        <w:tc>
          <w:tcPr>
            <w:tcW w:w="4873" w:type="dxa"/>
          </w:tcPr>
          <w:p w14:paraId="15E76DB4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3" w:type="dxa"/>
          </w:tcPr>
          <w:p w14:paraId="6A6841E5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  <w:r w:rsidRPr="00FF0643">
              <w:rPr>
                <w:b/>
                <w:sz w:val="22"/>
                <w:szCs w:val="22"/>
              </w:rPr>
              <w:t>Заказчик:</w:t>
            </w:r>
          </w:p>
        </w:tc>
        <w:tc>
          <w:tcPr>
            <w:tcW w:w="4873" w:type="dxa"/>
          </w:tcPr>
          <w:p w14:paraId="3CB4CE2D" w14:textId="77777777" w:rsidR="00753B07" w:rsidRPr="00FF0643" w:rsidRDefault="00753B07">
            <w:pPr>
              <w:rPr>
                <w:b/>
                <w:sz w:val="22"/>
                <w:szCs w:val="22"/>
              </w:rPr>
            </w:pPr>
          </w:p>
        </w:tc>
      </w:tr>
      <w:tr w:rsidR="00753B07" w:rsidRPr="00A56E22" w14:paraId="510AF077" w14:textId="77777777">
        <w:tc>
          <w:tcPr>
            <w:tcW w:w="4873" w:type="dxa"/>
          </w:tcPr>
          <w:p w14:paraId="2FF96E31" w14:textId="77777777" w:rsidR="00753B07" w:rsidRPr="00A56E22" w:rsidRDefault="00753B07">
            <w:pPr>
              <w:rPr>
                <w:b/>
                <w:bCs/>
                <w:sz w:val="22"/>
                <w:szCs w:val="22"/>
              </w:rPr>
            </w:pPr>
            <w:r w:rsidRPr="00A56E22">
              <w:rPr>
                <w:b/>
                <w:bCs/>
                <w:sz w:val="22"/>
                <w:szCs w:val="22"/>
              </w:rPr>
              <w:t>ООО «Т-Ивент»</w:t>
            </w:r>
          </w:p>
          <w:p w14:paraId="0F051476" w14:textId="77777777" w:rsidR="00753B07" w:rsidRPr="00A56E22" w:rsidRDefault="00753B07">
            <w:pPr>
              <w:ind w:right="-1333"/>
              <w:rPr>
                <w:sz w:val="22"/>
                <w:szCs w:val="22"/>
                <w:lang w:val="en-US"/>
              </w:rPr>
            </w:pPr>
            <w:r w:rsidRPr="00A56E22">
              <w:rPr>
                <w:sz w:val="22"/>
                <w:szCs w:val="22"/>
              </w:rPr>
              <w:t xml:space="preserve">Юр. адрес: </w:t>
            </w:r>
            <w:r w:rsidR="00A04227">
              <w:rPr>
                <w:sz w:val="22"/>
                <w:szCs w:val="22"/>
              </w:rPr>
              <w:t>109202</w:t>
            </w:r>
            <w:r w:rsidRPr="00A56E22">
              <w:rPr>
                <w:sz w:val="22"/>
                <w:szCs w:val="22"/>
              </w:rPr>
              <w:t>, г. Москва,</w:t>
            </w:r>
          </w:p>
          <w:p w14:paraId="50EEB15B" w14:textId="77777777" w:rsidR="00753B07" w:rsidRPr="00A56E22" w:rsidRDefault="00753B07">
            <w:pPr>
              <w:ind w:right="-1333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ул.</w:t>
            </w:r>
            <w:r w:rsidR="00A04227">
              <w:rPr>
                <w:sz w:val="22"/>
                <w:szCs w:val="22"/>
              </w:rPr>
              <w:t xml:space="preserve"> 2-я Фрезерная</w:t>
            </w:r>
            <w:r w:rsidRPr="00A56E22">
              <w:rPr>
                <w:sz w:val="22"/>
                <w:szCs w:val="22"/>
              </w:rPr>
              <w:t>, д.</w:t>
            </w:r>
            <w:r w:rsidR="00A04227">
              <w:rPr>
                <w:sz w:val="22"/>
                <w:szCs w:val="22"/>
              </w:rPr>
              <w:t xml:space="preserve"> 3</w:t>
            </w:r>
            <w:r w:rsidRPr="00A56E22">
              <w:rPr>
                <w:sz w:val="22"/>
                <w:szCs w:val="22"/>
              </w:rPr>
              <w:t>.</w:t>
            </w:r>
          </w:p>
          <w:p w14:paraId="7016DCA1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ИНН 7721576442</w:t>
            </w:r>
          </w:p>
          <w:p w14:paraId="381AEDE5" w14:textId="77777777" w:rsidR="00753B07" w:rsidRPr="00A56E22" w:rsidRDefault="00753B07">
            <w:pPr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КПП 772101001</w:t>
            </w:r>
          </w:p>
          <w:p w14:paraId="7C25491F" w14:textId="77777777" w:rsidR="00753B07" w:rsidRPr="00A56E22" w:rsidRDefault="00753B07">
            <w:pPr>
              <w:pStyle w:val="21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Банковские реквизиты:</w:t>
            </w:r>
          </w:p>
          <w:p w14:paraId="3D732FC9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Р./сч: 40702810010001202657</w:t>
            </w:r>
          </w:p>
          <w:p w14:paraId="06FCFFE0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в АО "ТИНЬКОФФ БАНК"</w:t>
            </w:r>
          </w:p>
          <w:p w14:paraId="32F0DD49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К./сч: 30101810145250000974</w:t>
            </w:r>
          </w:p>
          <w:p w14:paraId="5D661A1A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БИК 044525974</w:t>
            </w:r>
          </w:p>
          <w:p w14:paraId="31043675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09A9E646" w14:textId="77777777" w:rsidR="00753B07" w:rsidRPr="00A56E22" w:rsidRDefault="00753B07">
            <w:pPr>
              <w:ind w:right="-766"/>
              <w:rPr>
                <w:sz w:val="22"/>
                <w:szCs w:val="22"/>
              </w:rPr>
            </w:pPr>
          </w:p>
          <w:p w14:paraId="55F3AEA5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 xml:space="preserve">Генеральный директор      </w:t>
            </w:r>
          </w:p>
          <w:p w14:paraId="007FD805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  <w:p w14:paraId="438EF6C2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_______________________/Фадеев А.В./</w:t>
            </w:r>
          </w:p>
          <w:p w14:paraId="5E9D3A21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A56E22">
              <w:rPr>
                <w:sz w:val="22"/>
                <w:szCs w:val="22"/>
              </w:rPr>
              <w:t>М.П.</w:t>
            </w:r>
          </w:p>
          <w:p w14:paraId="50CBFE7F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873" w:type="dxa"/>
          </w:tcPr>
          <w:p w14:paraId="3CEF274D" w14:textId="4DE56075" w:rsidR="00753B07" w:rsidRPr="002C5331" w:rsidRDefault="00753B07">
            <w:pPr>
              <w:rPr>
                <w:b/>
                <w:sz w:val="22"/>
                <w:szCs w:val="22"/>
                <w:highlight w:val="yellow"/>
              </w:rPr>
            </w:pPr>
            <w:r w:rsidRPr="002C5331">
              <w:rPr>
                <w:b/>
                <w:sz w:val="22"/>
                <w:szCs w:val="22"/>
                <w:highlight w:val="yellow"/>
              </w:rPr>
              <w:t>ООО «</w:t>
            </w:r>
            <w:r w:rsidR="00867376" w:rsidRPr="00867376">
              <w:rPr>
                <w:b/>
                <w:sz w:val="22"/>
                <w:szCs w:val="22"/>
              </w:rPr>
              <w:t>{{Название_организации}}</w:t>
            </w:r>
            <w:r w:rsidRPr="002C5331">
              <w:rPr>
                <w:b/>
                <w:sz w:val="22"/>
                <w:szCs w:val="22"/>
                <w:highlight w:val="yellow"/>
              </w:rPr>
              <w:t>»</w:t>
            </w:r>
          </w:p>
          <w:p w14:paraId="281B12C3" w14:textId="77777777" w:rsidR="00867376" w:rsidRDefault="00753B07">
            <w:pPr>
              <w:rPr>
                <w:bCs/>
                <w:sz w:val="22"/>
                <w:szCs w:val="22"/>
              </w:rPr>
            </w:pPr>
            <w:r w:rsidRPr="002C5331">
              <w:rPr>
                <w:bCs/>
                <w:sz w:val="22"/>
                <w:szCs w:val="22"/>
                <w:highlight w:val="yellow"/>
              </w:rPr>
              <w:t xml:space="preserve">Юр. адрес: </w:t>
            </w:r>
            <w:r w:rsidR="00867376" w:rsidRPr="00867376">
              <w:rPr>
                <w:bCs/>
                <w:sz w:val="22"/>
                <w:szCs w:val="22"/>
              </w:rPr>
              <w:t>{{Юридический_адрес}}</w:t>
            </w:r>
          </w:p>
          <w:p w14:paraId="557C33C6" w14:textId="77777777" w:rsidR="00867376" w:rsidRDefault="00753B07">
            <w:pPr>
              <w:pStyle w:val="21"/>
              <w:rPr>
                <w:bCs/>
                <w:kern w:val="0"/>
                <w:sz w:val="22"/>
                <w:szCs w:val="22"/>
                <w:lang w:eastAsia="ru-RU" w:bidi="ar-SA"/>
              </w:rPr>
            </w:pPr>
            <w:r w:rsidRPr="002C5331">
              <w:rPr>
                <w:bCs/>
                <w:sz w:val="22"/>
                <w:szCs w:val="22"/>
                <w:highlight w:val="yellow"/>
              </w:rPr>
              <w:t xml:space="preserve">ИНН </w:t>
            </w:r>
            <w:r w:rsidR="00867376" w:rsidRPr="00867376">
              <w:rPr>
                <w:bCs/>
                <w:sz w:val="22"/>
                <w:szCs w:val="22"/>
              </w:rPr>
              <w:t>{{ИНН}}</w:t>
            </w:r>
            <w:r w:rsidRPr="002C5331">
              <w:rPr>
                <w:bCs/>
                <w:sz w:val="22"/>
                <w:szCs w:val="22"/>
                <w:highlight w:val="yellow"/>
              </w:rPr>
              <w:t xml:space="preserve"> /КПП </w:t>
            </w:r>
            <w:r w:rsidR="00867376" w:rsidRPr="00867376">
              <w:rPr>
                <w:bCs/>
                <w:kern w:val="0"/>
                <w:sz w:val="22"/>
                <w:szCs w:val="22"/>
                <w:lang w:eastAsia="ru-RU" w:bidi="ar-SA"/>
              </w:rPr>
              <w:t>{{КПП}}</w:t>
            </w:r>
          </w:p>
          <w:p w14:paraId="4941F57A" w14:textId="5CDAEB28" w:rsidR="00753B07" w:rsidRPr="002C5331" w:rsidRDefault="00753B07">
            <w:pPr>
              <w:pStyle w:val="21"/>
              <w:rPr>
                <w:sz w:val="22"/>
                <w:szCs w:val="22"/>
                <w:highlight w:val="yellow"/>
              </w:rPr>
            </w:pPr>
            <w:r w:rsidRPr="002C5331">
              <w:rPr>
                <w:sz w:val="22"/>
                <w:szCs w:val="22"/>
                <w:highlight w:val="yellow"/>
              </w:rPr>
              <w:t>Банковские реквизиты:</w:t>
            </w:r>
          </w:p>
          <w:p w14:paraId="02733572" w14:textId="5668991C" w:rsidR="00753B07" w:rsidRPr="002C5331" w:rsidRDefault="00753B07">
            <w:pPr>
              <w:rPr>
                <w:bCs/>
                <w:sz w:val="22"/>
                <w:szCs w:val="22"/>
                <w:highlight w:val="yellow"/>
              </w:rPr>
            </w:pPr>
            <w:r w:rsidRPr="002C5331">
              <w:rPr>
                <w:bCs/>
                <w:sz w:val="22"/>
                <w:szCs w:val="22"/>
                <w:highlight w:val="yellow"/>
              </w:rPr>
              <w:t xml:space="preserve">Р./сч.: </w:t>
            </w:r>
            <w:r w:rsidR="00867376" w:rsidRPr="00867376">
              <w:rPr>
                <w:bCs/>
                <w:sz w:val="22"/>
                <w:szCs w:val="22"/>
              </w:rPr>
              <w:t>{{Расч_счет}}</w:t>
            </w:r>
          </w:p>
          <w:p w14:paraId="18D60E03" w14:textId="3F97B1DB" w:rsidR="00753B07" w:rsidRPr="002C5331" w:rsidRDefault="00867376">
            <w:pPr>
              <w:rPr>
                <w:bCs/>
                <w:sz w:val="22"/>
                <w:szCs w:val="22"/>
                <w:highlight w:val="yellow"/>
              </w:rPr>
            </w:pPr>
            <w:r w:rsidRPr="00867376">
              <w:rPr>
                <w:bCs/>
                <w:sz w:val="22"/>
                <w:szCs w:val="22"/>
              </w:rPr>
              <w:t>{{Банк}}</w:t>
            </w:r>
            <w:r w:rsidR="00753B07" w:rsidRPr="002C5331">
              <w:rPr>
                <w:bCs/>
                <w:sz w:val="22"/>
                <w:szCs w:val="22"/>
                <w:highlight w:val="yellow"/>
              </w:rPr>
              <w:t xml:space="preserve">,                          </w:t>
            </w:r>
          </w:p>
          <w:p w14:paraId="66E45A63" w14:textId="3584F55E" w:rsidR="00753B07" w:rsidRPr="002C5331" w:rsidRDefault="00753B07">
            <w:pPr>
              <w:rPr>
                <w:bCs/>
                <w:sz w:val="22"/>
                <w:szCs w:val="22"/>
                <w:highlight w:val="yellow"/>
              </w:rPr>
            </w:pPr>
            <w:r w:rsidRPr="002C5331">
              <w:rPr>
                <w:bCs/>
                <w:sz w:val="22"/>
                <w:szCs w:val="22"/>
                <w:highlight w:val="yellow"/>
              </w:rPr>
              <w:t xml:space="preserve">К./сч.: </w:t>
            </w:r>
            <w:r w:rsidR="00867376" w:rsidRPr="00867376">
              <w:rPr>
                <w:bCs/>
                <w:sz w:val="22"/>
                <w:szCs w:val="22"/>
              </w:rPr>
              <w:t>{{к_счет}}</w:t>
            </w:r>
            <w:r w:rsidRPr="002C5331">
              <w:rPr>
                <w:bCs/>
                <w:sz w:val="22"/>
                <w:szCs w:val="22"/>
                <w:highlight w:val="yellow"/>
              </w:rPr>
              <w:t xml:space="preserve">                                </w:t>
            </w:r>
          </w:p>
          <w:p w14:paraId="616C7BE1" w14:textId="376A5EAE" w:rsidR="00753B07" w:rsidRPr="002C5331" w:rsidRDefault="00753B07">
            <w:pPr>
              <w:rPr>
                <w:bCs/>
                <w:sz w:val="22"/>
                <w:szCs w:val="22"/>
                <w:highlight w:val="yellow"/>
              </w:rPr>
            </w:pPr>
            <w:r w:rsidRPr="002C5331">
              <w:rPr>
                <w:bCs/>
                <w:sz w:val="22"/>
                <w:szCs w:val="22"/>
                <w:highlight w:val="yellow"/>
              </w:rPr>
              <w:t xml:space="preserve">БИК </w:t>
            </w:r>
            <w:r w:rsidR="00867376" w:rsidRPr="00DB0293">
              <w:t>{{БИК}}</w:t>
            </w:r>
          </w:p>
          <w:p w14:paraId="19D94081" w14:textId="77777777" w:rsidR="00753B07" w:rsidRPr="002C5331" w:rsidRDefault="00753B07">
            <w:pPr>
              <w:rPr>
                <w:bCs/>
                <w:sz w:val="22"/>
                <w:szCs w:val="22"/>
                <w:highlight w:val="yellow"/>
              </w:rPr>
            </w:pPr>
            <w:r w:rsidRPr="002C5331">
              <w:rPr>
                <w:bCs/>
                <w:sz w:val="22"/>
                <w:szCs w:val="22"/>
                <w:highlight w:val="yellow"/>
              </w:rPr>
              <w:t>ОГРН 1197746076560</w:t>
            </w:r>
          </w:p>
          <w:p w14:paraId="3E8C5F91" w14:textId="77777777" w:rsidR="00753B07" w:rsidRPr="002C5331" w:rsidRDefault="00753B07">
            <w:pPr>
              <w:jc w:val="both"/>
              <w:rPr>
                <w:sz w:val="22"/>
                <w:szCs w:val="22"/>
                <w:highlight w:val="yellow"/>
              </w:rPr>
            </w:pPr>
          </w:p>
          <w:p w14:paraId="2A3B1B30" w14:textId="77777777" w:rsidR="00753B07" w:rsidRPr="002C5331" w:rsidRDefault="00753B07">
            <w:pPr>
              <w:jc w:val="both"/>
              <w:rPr>
                <w:sz w:val="22"/>
                <w:szCs w:val="22"/>
                <w:highlight w:val="yellow"/>
              </w:rPr>
            </w:pPr>
          </w:p>
          <w:p w14:paraId="414D8307" w14:textId="19E1A54C" w:rsidR="00867376" w:rsidRDefault="00867376">
            <w:pPr>
              <w:jc w:val="both"/>
              <w:rPr>
                <w:sz w:val="22"/>
                <w:szCs w:val="22"/>
              </w:rPr>
            </w:pPr>
            <w:r w:rsidRPr="00867376">
              <w:rPr>
                <w:sz w:val="22"/>
                <w:szCs w:val="22"/>
              </w:rPr>
              <w:t>{{Должность}}</w:t>
            </w:r>
          </w:p>
          <w:p w14:paraId="0B4159A4" w14:textId="77777777" w:rsidR="00867376" w:rsidRPr="002C5331" w:rsidRDefault="00867376">
            <w:pPr>
              <w:jc w:val="both"/>
              <w:rPr>
                <w:sz w:val="22"/>
                <w:szCs w:val="22"/>
                <w:highlight w:val="yellow"/>
              </w:rPr>
            </w:pPr>
          </w:p>
          <w:p w14:paraId="071B2B1E" w14:textId="6BC8782D" w:rsidR="00753B07" w:rsidRPr="002C5331" w:rsidRDefault="00753B07">
            <w:pPr>
              <w:jc w:val="both"/>
              <w:rPr>
                <w:sz w:val="22"/>
                <w:szCs w:val="22"/>
                <w:highlight w:val="yellow"/>
              </w:rPr>
            </w:pPr>
            <w:r w:rsidRPr="002C5331">
              <w:rPr>
                <w:sz w:val="22"/>
                <w:szCs w:val="22"/>
                <w:highlight w:val="yellow"/>
              </w:rPr>
              <w:t>______________________/</w:t>
            </w:r>
            <w:r w:rsidR="00867376" w:rsidRPr="00867376">
              <w:rPr>
                <w:bCs/>
                <w:sz w:val="22"/>
                <w:szCs w:val="22"/>
              </w:rPr>
              <w:t>{{Сокрщ_имя_дир}}</w:t>
            </w:r>
            <w:r w:rsidRPr="002C5331">
              <w:rPr>
                <w:bCs/>
                <w:sz w:val="22"/>
                <w:szCs w:val="22"/>
                <w:highlight w:val="yellow"/>
              </w:rPr>
              <w:t>/</w:t>
            </w:r>
          </w:p>
          <w:p w14:paraId="3851D68C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  <w:r w:rsidRPr="002C5331">
              <w:rPr>
                <w:sz w:val="22"/>
                <w:szCs w:val="22"/>
                <w:highlight w:val="yellow"/>
              </w:rPr>
              <w:t>М.П.</w:t>
            </w:r>
          </w:p>
          <w:p w14:paraId="36A078A0" w14:textId="77777777" w:rsidR="00753B07" w:rsidRPr="00152B0E" w:rsidRDefault="00753B0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873" w:type="dxa"/>
          </w:tcPr>
          <w:p w14:paraId="45405BB4" w14:textId="77777777" w:rsidR="00753B07" w:rsidRPr="00A56E22" w:rsidRDefault="00753B07">
            <w:pPr>
              <w:jc w:val="both"/>
              <w:rPr>
                <w:sz w:val="22"/>
                <w:szCs w:val="22"/>
              </w:rPr>
            </w:pPr>
          </w:p>
        </w:tc>
      </w:tr>
    </w:tbl>
    <w:p w14:paraId="2BB7EA89" w14:textId="77777777" w:rsidR="00C22E8D" w:rsidRPr="00550580" w:rsidRDefault="00C22E8D" w:rsidP="00386678">
      <w:pPr>
        <w:jc w:val="right"/>
        <w:rPr>
          <w:b/>
          <w:sz w:val="22"/>
          <w:szCs w:val="22"/>
        </w:rPr>
      </w:pPr>
    </w:p>
    <w:p w14:paraId="49AD536C" w14:textId="77777777" w:rsidR="004565FC" w:rsidRPr="004565FC" w:rsidRDefault="00B7128A" w:rsidP="004565FC">
      <w:pPr>
        <w:jc w:val="right"/>
        <w:rPr>
          <w:b/>
          <w:sz w:val="22"/>
          <w:szCs w:val="22"/>
        </w:rPr>
      </w:pPr>
      <w:r>
        <w:rPr>
          <w:b/>
          <w:sz w:val="24"/>
          <w:szCs w:val="24"/>
        </w:rPr>
        <w:br w:type="page"/>
      </w:r>
      <w:r w:rsidR="004565FC" w:rsidRPr="004565FC">
        <w:rPr>
          <w:b/>
          <w:sz w:val="22"/>
          <w:szCs w:val="22"/>
        </w:rPr>
        <w:lastRenderedPageBreak/>
        <w:t>Приложение № 1</w:t>
      </w:r>
    </w:p>
    <w:p w14:paraId="19664548" w14:textId="450E426C" w:rsidR="004565FC" w:rsidRPr="004565FC" w:rsidRDefault="004565FC" w:rsidP="004565FC">
      <w:pPr>
        <w:jc w:val="right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к Договору № </w:t>
      </w:r>
      <w:r w:rsidR="00BE26BA" w:rsidRPr="00BE26BA">
        <w:rPr>
          <w:b/>
          <w:sz w:val="22"/>
          <w:szCs w:val="22"/>
        </w:rPr>
        <w:t>{{Номер_договора}}</w:t>
      </w:r>
    </w:p>
    <w:p w14:paraId="037C95FB" w14:textId="45FF081A" w:rsidR="004565FC" w:rsidRPr="004565FC" w:rsidRDefault="004565FC" w:rsidP="004565FC">
      <w:pPr>
        <w:jc w:val="right"/>
        <w:rPr>
          <w:b/>
          <w:sz w:val="22"/>
          <w:szCs w:val="22"/>
        </w:rPr>
      </w:pPr>
      <w:r w:rsidRPr="004565FC">
        <w:rPr>
          <w:b/>
          <w:sz w:val="22"/>
          <w:szCs w:val="22"/>
        </w:rPr>
        <w:t xml:space="preserve">от </w:t>
      </w:r>
      <w:r w:rsidR="00BE26BA" w:rsidRPr="00BE26BA">
        <w:rPr>
          <w:b/>
          <w:sz w:val="22"/>
          <w:szCs w:val="22"/>
        </w:rPr>
        <w:t>{{Дата_прописью}}</w:t>
      </w:r>
      <w:r w:rsidRPr="00B32520">
        <w:rPr>
          <w:b/>
          <w:sz w:val="22"/>
          <w:szCs w:val="22"/>
          <w:highlight w:val="yellow"/>
        </w:rPr>
        <w:t xml:space="preserve"> </w:t>
      </w:r>
    </w:p>
    <w:p w14:paraId="5D9261D9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53C0AD5A" w14:textId="77777777" w:rsidR="004565FC" w:rsidRPr="004565FC" w:rsidRDefault="004565FC" w:rsidP="004565FC">
      <w:pPr>
        <w:jc w:val="center"/>
        <w:rPr>
          <w:b/>
          <w:sz w:val="22"/>
          <w:szCs w:val="22"/>
        </w:rPr>
      </w:pPr>
    </w:p>
    <w:p w14:paraId="21C748A3" w14:textId="33E5E82D" w:rsidR="00A05B08" w:rsidRDefault="004565FC" w:rsidP="004565FC">
      <w:pPr>
        <w:jc w:val="center"/>
        <w:rPr>
          <w:b/>
          <w:sz w:val="22"/>
          <w:szCs w:val="22"/>
        </w:rPr>
      </w:pPr>
      <w:r w:rsidRPr="002C5331">
        <w:rPr>
          <w:b/>
          <w:sz w:val="22"/>
          <w:szCs w:val="22"/>
          <w:highlight w:val="yellow"/>
        </w:rPr>
        <w:t>Смета расходов на оказание услуг по техническому обеспечению оборудованием места проведения массового спортивно-зрелищного мероприятия «</w:t>
      </w:r>
      <w:r w:rsidR="00BE26BA" w:rsidRPr="00BE26BA">
        <w:rPr>
          <w:b/>
          <w:sz w:val="22"/>
          <w:szCs w:val="22"/>
        </w:rPr>
        <w:t>{{Мероприятие}}</w:t>
      </w:r>
      <w:r w:rsidRPr="002C5331">
        <w:rPr>
          <w:b/>
          <w:sz w:val="22"/>
          <w:szCs w:val="22"/>
          <w:highlight w:val="yellow"/>
        </w:rPr>
        <w:t>», проводимого с «20» декабря 2024 года по «21» декабря 2024  года на территории «МГСУ» по адресу: г. г. Москва, Ярославское шоссе, д. 26, стр.24</w:t>
      </w:r>
      <w:r w:rsidRPr="004565FC">
        <w:rPr>
          <w:b/>
          <w:sz w:val="22"/>
          <w:szCs w:val="22"/>
        </w:rPr>
        <w:t xml:space="preserve">  </w:t>
      </w:r>
      <w:r w:rsidR="00A05B08" w:rsidRPr="00A05B08">
        <w:rPr>
          <w:b/>
          <w:sz w:val="22"/>
          <w:szCs w:val="22"/>
        </w:rPr>
        <w:t xml:space="preserve">  </w:t>
      </w:r>
    </w:p>
    <w:p w14:paraId="753A611D" w14:textId="77777777" w:rsidR="00735ED5" w:rsidRDefault="00735ED5" w:rsidP="00A05B08">
      <w:pPr>
        <w:jc w:val="center"/>
        <w:rPr>
          <w:b/>
          <w:sz w:val="22"/>
          <w:szCs w:val="22"/>
        </w:rPr>
      </w:pPr>
    </w:p>
    <w:tbl>
      <w:tblPr>
        <w:tblW w:w="9925" w:type="dxa"/>
        <w:tblInd w:w="108" w:type="dxa"/>
        <w:tblLook w:val="04A0" w:firstRow="1" w:lastRow="0" w:firstColumn="1" w:lastColumn="0" w:noHBand="0" w:noVBand="1"/>
      </w:tblPr>
      <w:tblGrid>
        <w:gridCol w:w="426"/>
        <w:gridCol w:w="1824"/>
        <w:gridCol w:w="2768"/>
        <w:gridCol w:w="1640"/>
        <w:gridCol w:w="992"/>
        <w:gridCol w:w="714"/>
        <w:gridCol w:w="536"/>
        <w:gridCol w:w="1025"/>
      </w:tblGrid>
      <w:tr w:rsidR="00735ED5" w:rsidRPr="00735ED5" w14:paraId="06FC2535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5BAC95D0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</w:t>
            </w:r>
          </w:p>
        </w:tc>
      </w:tr>
      <w:tr w:rsidR="00735ED5" w:rsidRPr="00735ED5" w14:paraId="6006766F" w14:textId="77777777" w:rsidTr="004565FC">
        <w:trPr>
          <w:trHeight w:val="32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22C112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F9B207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D3A705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5F5A3E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B9CF7DC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FDD75D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DFE4E1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0D753FF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2FA755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74EDE8AE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803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67E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69DD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1752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45C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FED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819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</w:tr>
      <w:tr w:rsidR="00735ED5" w:rsidRPr="00735ED5" w14:paraId="7EDC785E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F3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AF3E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Cценический монитор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AEE1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CUE TWO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C725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Coda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93C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08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4 050,00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885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8 100,00</w:t>
            </w:r>
          </w:p>
        </w:tc>
      </w:tr>
      <w:tr w:rsidR="00735ED5" w:rsidRPr="00735ED5" w14:paraId="24BFBDB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B26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2BD7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Студийный монитор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B199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B205D (комплект 2 шт.)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1281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Behringer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43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BAD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D1A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451A9B04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ADD412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АУДИО УСИЛИТЕЛИ</w:t>
            </w:r>
          </w:p>
        </w:tc>
      </w:tr>
      <w:tr w:rsidR="00735ED5" w:rsidRPr="00735ED5" w14:paraId="3FFED03A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B48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EA0B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Усилитель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85CE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LINUS 14D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FF9D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Coda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2EE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3B8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25 200,00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255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151 200,00</w:t>
            </w:r>
          </w:p>
        </w:tc>
      </w:tr>
      <w:tr w:rsidR="00735ED5" w:rsidRPr="00735ED5" w14:paraId="324E57C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D8715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1BF5EF9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80C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EEB5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79B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QU-16C (Комплект)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7FDA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Allen &amp; Heath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85F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405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AA1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71C1612C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748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745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33AF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B191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24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FC5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0EA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4CF272AB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2B9CCC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7B43116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EBA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F38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In-Ear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FC1C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EW 300 G3  (Рэк)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9244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Sennheiser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0B8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934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3AF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1E31398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117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E61B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Бодипак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8897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UR1 500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F8DF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81B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11A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2AC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19A4E30B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D7B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4C31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C699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ULXD4Q/SM58 (470-534)ручной передатчик SM58 x 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BE72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85F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F55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4B8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42 000,00</w:t>
            </w:r>
          </w:p>
        </w:tc>
      </w:tr>
      <w:tr w:rsidR="00735ED5" w:rsidRPr="00735ED5" w14:paraId="4CF453FB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5A6D98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МИКРОФОНЫ ПРОВОДНЫЕ</w:t>
            </w:r>
          </w:p>
        </w:tc>
      </w:tr>
      <w:tr w:rsidR="00735ED5" w:rsidRPr="00735ED5" w14:paraId="2F691B7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9DA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ABE8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Микрофон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AFC2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PGA 48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770B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86C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658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D23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900,00</w:t>
            </w:r>
          </w:p>
        </w:tc>
      </w:tr>
      <w:tr w:rsidR="00735ED5" w:rsidRPr="00735ED5" w14:paraId="57D742B8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606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1FD6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Микрофон головной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4067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BETA54 (WBH54T)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717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06F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4EE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23A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19A9A41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827606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7418A20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A09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63B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микрофонная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5B55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журавль чёрная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B354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K&amp;M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E11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630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19C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2 400,00</w:t>
            </w:r>
          </w:p>
        </w:tc>
      </w:tr>
      <w:tr w:rsidR="00735ED5" w:rsidRPr="00735ED5" w14:paraId="4A8BDD29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1CB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2A20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Gravity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E6D0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AD11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Gravity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FD6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2C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2A4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04A8B25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526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6668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72D1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AB20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Gravity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F0D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4AD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9D2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5508448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6CEC27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72DD6D4C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9FF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ADE6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2480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1A96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C59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9D3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C23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0488BF1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EFD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C3FC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коммутации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6CCD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Speаkon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D4C5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7A1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397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63A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9 000,00</w:t>
            </w:r>
          </w:p>
        </w:tc>
      </w:tr>
      <w:tr w:rsidR="00735ED5" w:rsidRPr="00735ED5" w14:paraId="61D55B1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521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3E39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EDF0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F4B8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BCD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019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7 500,00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C42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7 500,00</w:t>
            </w:r>
          </w:p>
        </w:tc>
      </w:tr>
      <w:tr w:rsidR="00735ED5" w:rsidRPr="00735ED5" w14:paraId="020E03B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5C3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39D0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32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4BDB9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4766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A7B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0C2F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29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863E8F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EB1DC7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КАБЕЛЬНАЯ ЗАЩИТА (КАПЫ)</w:t>
            </w:r>
          </w:p>
        </w:tc>
      </w:tr>
      <w:tr w:rsidR="00735ED5" w:rsidRPr="00735ED5" w14:paraId="03FA67E2" w14:textId="77777777" w:rsidTr="00735ED5">
        <w:trPr>
          <w:trHeight w:val="73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63B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43E9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Кабель канал (капа) черная с желтым верхом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2224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9446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D1A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15,00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A9E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1 200,00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635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35ED5">
              <w:rPr>
                <w:rFonts w:ascii="Calibri" w:hAnsi="Calibri" w:cs="Calibri"/>
                <w:color w:val="000000"/>
                <w:sz w:val="18"/>
                <w:szCs w:val="18"/>
              </w:rPr>
              <w:t>18 000,00</w:t>
            </w:r>
          </w:p>
        </w:tc>
      </w:tr>
      <w:tr w:rsidR="00735ED5" w:rsidRPr="00735ED5" w14:paraId="3B8FC78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86FFED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РАСХОДНЫЕ МАТЕРИАЛЫ</w:t>
            </w:r>
          </w:p>
        </w:tc>
      </w:tr>
      <w:tr w:rsidR="00735ED5" w:rsidRPr="00735ED5" w14:paraId="3283569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89C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E309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Батарейка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A4C9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9514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Duracell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573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3F2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BBA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10 000,00</w:t>
            </w:r>
          </w:p>
        </w:tc>
      </w:tr>
      <w:tr w:rsidR="00735ED5" w:rsidRPr="00735ED5" w14:paraId="63D6F416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10A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3EF6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Тейп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4AA5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Черный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6EC8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MagTape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974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C33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526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78BC532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85ED27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2FE017AA" w14:textId="77777777" w:rsidTr="00735ED5">
        <w:trPr>
          <w:trHeight w:val="10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BCFD78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F8C9C1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04C881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30E294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15389D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CDC34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6E9514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5A3F80C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ACC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9F85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Звукорежиссер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9AAA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3A7B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37C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AEE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617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60 000,00</w:t>
            </w:r>
          </w:p>
        </w:tc>
      </w:tr>
      <w:tr w:rsidR="00735ED5" w:rsidRPr="00735ED5" w14:paraId="6F604082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1F8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E41F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Грузчики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5CA7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43AD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82F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A89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ED3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48 000,00</w:t>
            </w:r>
          </w:p>
        </w:tc>
      </w:tr>
      <w:tr w:rsidR="00735ED5" w:rsidRPr="00735ED5" w14:paraId="44EA8792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A50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C34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B3EE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A281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0A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1CD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47C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</w:tr>
      <w:tr w:rsidR="00735ED5" w:rsidRPr="00735ED5" w14:paraId="1A113C5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CEC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D2B0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Системный инженер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8409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308F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E93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CC6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551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35 000,00</w:t>
            </w:r>
          </w:p>
        </w:tc>
      </w:tr>
      <w:tr w:rsidR="00735ED5" w:rsidRPr="00735ED5" w14:paraId="25FFF73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74C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EE57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Техник/Монтаж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4FB6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CEEE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5AB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11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E13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72 000,00</w:t>
            </w:r>
          </w:p>
        </w:tc>
      </w:tr>
      <w:tr w:rsidR="00735ED5" w:rsidRPr="00735ED5" w14:paraId="4912D1B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B29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F8B9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Техник/Демонтаж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A40C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3B28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297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F7A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18 000,00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C5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72 000,00</w:t>
            </w:r>
          </w:p>
        </w:tc>
      </w:tr>
      <w:tr w:rsidR="00735ED5" w:rsidRPr="00735ED5" w14:paraId="0FD39747" w14:textId="77777777" w:rsidTr="00735ED5">
        <w:trPr>
          <w:trHeight w:val="67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38D6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580C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Транспортные услуги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A985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Грузовой фургон 6 метров с гидробортом Грузоподъёмность до 5,0 т.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2AB4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97B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0D2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B52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34608687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435F26CE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(холл)</w:t>
            </w:r>
          </w:p>
        </w:tc>
      </w:tr>
      <w:tr w:rsidR="00735ED5" w:rsidRPr="00735ED5" w14:paraId="2D32E68A" w14:textId="77777777" w:rsidTr="00735ED5">
        <w:trPr>
          <w:trHeight w:val="38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615ACC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8922FE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B4564A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0330E12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1AF933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7B08F0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B6C1A1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16777973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4C2F6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01525E5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E84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E9C4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F170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26F5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4AD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1BB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FE2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366E62B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FF99FA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27933B3E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1F3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3E8B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4470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552A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71D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36E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AC4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01451AE6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654762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40ECFC5D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988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9955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2FA2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OWS-U1200H plus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48CC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Октава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895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60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8C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5EEE0E29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E9A424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69FDC53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22FB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D136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E894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D50C0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A7C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61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B16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157F35B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7835C7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2A438AC6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A52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591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Gravity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45B2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925C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Gravity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475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83F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C8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4CC33401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95B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F416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07F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7C97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Gravity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337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462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6CA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5 400,00</w:t>
            </w:r>
          </w:p>
        </w:tc>
      </w:tr>
      <w:tr w:rsidR="00735ED5" w:rsidRPr="00735ED5" w14:paraId="0C5B6638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7AEEA3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4A13A1B0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351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B209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DAA7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0F21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C6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815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796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5415A94F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B02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9CD5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793E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1736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637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FE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32D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38D1CBDB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E0D21A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5ED12E26" w14:textId="77777777" w:rsidTr="00735ED5">
        <w:trPr>
          <w:trHeight w:val="26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3865A8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44B382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4B5B42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9CC949C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86DDBB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993F54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C352B7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7137BEDF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514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FED9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A5B9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7E63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1D8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863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61A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45 000,00</w:t>
            </w:r>
          </w:p>
        </w:tc>
      </w:tr>
      <w:tr w:rsidR="00735ED5" w:rsidRPr="00735ED5" w14:paraId="2946461D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2A2593E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(улица)</w:t>
            </w:r>
          </w:p>
        </w:tc>
      </w:tr>
      <w:tr w:rsidR="00735ED5" w:rsidRPr="00735ED5" w14:paraId="5668B8DB" w14:textId="77777777" w:rsidTr="00735ED5">
        <w:trPr>
          <w:trHeight w:val="9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7FC8EEC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F03A9A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917005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8835AB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23CE63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558B8D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7B85A3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328D2D12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A88861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5395CEA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EA0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C3E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3E84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1EB1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C2C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C00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C8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12 000,00</w:t>
            </w:r>
          </w:p>
        </w:tc>
      </w:tr>
      <w:tr w:rsidR="00735ED5" w:rsidRPr="00735ED5" w14:paraId="1D1ADC68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52665C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479595E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513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6266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C60E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MIX8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EB1A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3F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67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421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</w:tr>
      <w:tr w:rsidR="00735ED5" w:rsidRPr="00735ED5" w14:paraId="40C50B25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0A40E4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772977D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513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ED0A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8612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OWS-U1200H plus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4DD8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Октава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75C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57C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933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3123B20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CE7BBF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65721511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82B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382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A975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C13C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D3B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FB7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560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443EB1BA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49F098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79ED212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13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2259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Стойки для акустики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83F8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SPS 180 BLACK тренога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9469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Tempo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5CC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5E0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634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1 800,00</w:t>
            </w:r>
          </w:p>
        </w:tc>
      </w:tr>
      <w:tr w:rsidR="00735ED5" w:rsidRPr="00735ED5" w14:paraId="30D5EFDF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91E0C9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40C8E6A5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10E3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483E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4C13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4E001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406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B36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181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7425980C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10B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E64D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E6BF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1760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5EA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24F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402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7884A84D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146E9D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3954C3C8" w14:textId="77777777" w:rsidTr="00735ED5">
        <w:trPr>
          <w:trHeight w:val="18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43986B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DF1CDF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07701A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088236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1C2692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47DA8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1962D4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17FAE854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9D3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6D40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08E8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861D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CFD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470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8C3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5F665916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FAF9EA8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Манеж Лекторий</w:t>
            </w:r>
          </w:p>
        </w:tc>
      </w:tr>
      <w:tr w:rsidR="00735ED5" w:rsidRPr="00735ED5" w14:paraId="4486F639" w14:textId="77777777" w:rsidTr="00735ED5">
        <w:trPr>
          <w:trHeight w:val="30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4749AD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86477D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155DE8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645B03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A85EE0C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F0A0CE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F9E3C9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18A23A1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8A0B73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АКУСТИЧЕСКИЕ СИСТЕМЫ</w:t>
            </w:r>
          </w:p>
        </w:tc>
      </w:tr>
      <w:tr w:rsidR="00735ED5" w:rsidRPr="00735ED5" w14:paraId="7F0BAB0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334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F19B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Активная колонка ZTX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A6E4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TX115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569B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ZTX Audio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709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57A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72B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74E78D6A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DAD1AB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МИКШЕРНЫЕ ПУЛЬТЫ</w:t>
            </w:r>
          </w:p>
        </w:tc>
      </w:tr>
      <w:tr w:rsidR="00735ED5" w:rsidRPr="00735ED5" w14:paraId="57BF7901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03B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1104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Пульт микшерный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92FB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ProFx 8 (со встроенным процессором)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7FF0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MACKIE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AC4C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CA0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675,00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85D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675,00</w:t>
            </w:r>
          </w:p>
        </w:tc>
      </w:tr>
      <w:tr w:rsidR="00735ED5" w:rsidRPr="00735ED5" w14:paraId="64A3E721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791EFA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РАДИОСИСТЕМЫ</w:t>
            </w:r>
          </w:p>
        </w:tc>
      </w:tr>
      <w:tr w:rsidR="00735ED5" w:rsidRPr="00735ED5" w14:paraId="281D10F1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DAC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4769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Радиосистема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728F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QLXD4/Beta58 (470-534) ручной передатчик SM58 x 4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C8EE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Shure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28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64A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13 500,00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6C1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13 500,00</w:t>
            </w:r>
          </w:p>
        </w:tc>
      </w:tr>
      <w:tr w:rsidR="00735ED5" w:rsidRPr="00735ED5" w14:paraId="200F4898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E1FABD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КОМПЬЮТЕРЫ</w:t>
            </w:r>
          </w:p>
        </w:tc>
      </w:tr>
      <w:tr w:rsidR="00735ED5" w:rsidRPr="00735ED5" w14:paraId="0C7B7B67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B6C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0B5AD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Ноутбук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68F55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V580c комплект (Б\П+ Сумка)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56F6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Lenovo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36E9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56B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B50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6 000,00</w:t>
            </w:r>
          </w:p>
        </w:tc>
      </w:tr>
      <w:tr w:rsidR="00735ED5" w:rsidRPr="00735ED5" w14:paraId="5E278500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839D82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СТОЙКИ</w:t>
            </w:r>
          </w:p>
        </w:tc>
      </w:tr>
      <w:tr w:rsidR="00735ED5" w:rsidRPr="00735ED5" w14:paraId="7ECF3B45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29A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84DD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Стойка резьбовая Gravity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F4C6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SP2324B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4068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Gravity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535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538B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4C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4117F408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C0DF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1201F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Основание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A41D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Круг и доп. плита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DBE3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Gravity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F76D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EF14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1 350,00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D45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2 700,00</w:t>
            </w:r>
          </w:p>
        </w:tc>
      </w:tr>
      <w:tr w:rsidR="00735ED5" w:rsidRPr="00735ED5" w14:paraId="5DBBED03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EF9BC5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66D127D4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72E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476C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1) Комплект XLR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CD9D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5C54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D2E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310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A11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69EFEEFB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180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EDB0A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Комплект CEE 16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5E9AB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2450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D358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9A7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2D6A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2 250,00</w:t>
            </w:r>
          </w:p>
        </w:tc>
      </w:tr>
      <w:tr w:rsidR="00735ED5" w:rsidRPr="00735ED5" w14:paraId="60AB3CBB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4B00B3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19886412" w14:textId="77777777" w:rsidTr="004565FC">
        <w:trPr>
          <w:trHeight w:val="27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445C68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23DDCE6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F45444E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F5A1ED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F5E8C13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930B0E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BFFA5C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6953A1A1" w14:textId="77777777" w:rsidTr="00735ED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BBD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8FA0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Техник/ работа на проекте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C7B63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Смена 8 часов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6828C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звук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F8D1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607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767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30 000,00</w:t>
            </w:r>
          </w:p>
        </w:tc>
      </w:tr>
      <w:tr w:rsidR="00735ED5" w:rsidRPr="00735ED5" w14:paraId="05725473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486C7FDE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Райдер артиста</w:t>
            </w:r>
          </w:p>
        </w:tc>
      </w:tr>
      <w:tr w:rsidR="00735ED5" w:rsidRPr="00735ED5" w14:paraId="3FBCE75B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E1E695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УСЛУГИ</w:t>
            </w:r>
          </w:p>
        </w:tc>
      </w:tr>
      <w:tr w:rsidR="00735ED5" w:rsidRPr="00735ED5" w14:paraId="07A0D021" w14:textId="77777777" w:rsidTr="004565FC">
        <w:trPr>
          <w:trHeight w:val="331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D046E57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E09E91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D40810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4EA3E488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083053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D6B86E4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61229AFD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42F30B03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2AE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39A22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Райдер артиста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D0FB9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11256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36D2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FE5E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150 000,00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1B1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150 000,00</w:t>
            </w:r>
          </w:p>
        </w:tc>
      </w:tr>
      <w:tr w:rsidR="00735ED5" w:rsidRPr="00735ED5" w14:paraId="1AAD78C0" w14:textId="77777777" w:rsidTr="00735ED5">
        <w:trPr>
          <w:trHeight w:val="420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D5B4" w:fill="FCD5B4"/>
            <w:noWrap/>
            <w:vAlign w:val="center"/>
            <w:hideMark/>
          </w:tcPr>
          <w:p w14:paraId="00FA3AC6" w14:textId="77777777" w:rsidR="00735ED5" w:rsidRPr="00735ED5" w:rsidRDefault="00735ED5" w:rsidP="00735ED5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Электричество</w:t>
            </w:r>
          </w:p>
        </w:tc>
      </w:tr>
      <w:tr w:rsidR="00735ED5" w:rsidRPr="00735ED5" w14:paraId="65B0E8EB" w14:textId="77777777" w:rsidTr="004565FC">
        <w:trPr>
          <w:trHeight w:val="167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0BFE27C9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048F451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Наименование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9D1A2A6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Модель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7A59ACFB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Производитель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5D4E065A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Кол-во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15569D90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 xml:space="preserve">Цена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BF1DE" w:fill="EBF1DE"/>
            <w:vAlign w:val="center"/>
            <w:hideMark/>
          </w:tcPr>
          <w:p w14:paraId="36E7623F" w14:textId="77777777" w:rsidR="00735ED5" w:rsidRPr="00735ED5" w:rsidRDefault="00735ED5" w:rsidP="00735ED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</w:rPr>
              <w:t>Сумма</w:t>
            </w:r>
          </w:p>
        </w:tc>
      </w:tr>
      <w:tr w:rsidR="00735ED5" w:rsidRPr="00735ED5" w14:paraId="2EC29ECB" w14:textId="77777777" w:rsidTr="00735ED5">
        <w:trPr>
          <w:trHeight w:val="315"/>
        </w:trPr>
        <w:tc>
          <w:tcPr>
            <w:tcW w:w="99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EE47E00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35ED5">
              <w:rPr>
                <w:rFonts w:ascii="Calibri" w:hAnsi="Calibri" w:cs="Calibri"/>
                <w:color w:val="000000"/>
                <w:sz w:val="24"/>
                <w:szCs w:val="24"/>
              </w:rPr>
              <w:t>КОММУТАЦИЯ</w:t>
            </w:r>
          </w:p>
        </w:tc>
      </w:tr>
      <w:tr w:rsidR="00735ED5" w:rsidRPr="00735ED5" w14:paraId="21F804C9" w14:textId="77777777" w:rsidTr="00735ED5">
        <w:trPr>
          <w:trHeight w:val="225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8E9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4FD37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Удлинитель 220в 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2F008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Бытовой Белый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F66EE" w14:textId="77777777" w:rsidR="00735ED5" w:rsidRPr="00735ED5" w:rsidRDefault="00735ED5" w:rsidP="00735ED5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9466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10,00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E207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450,00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D945" w14:textId="77777777" w:rsidR="00735ED5" w:rsidRPr="00735ED5" w:rsidRDefault="00735ED5" w:rsidP="00735ED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5ED5">
              <w:rPr>
                <w:rFonts w:ascii="Calibri" w:hAnsi="Calibri" w:cs="Calibri"/>
                <w:color w:val="000000"/>
                <w:sz w:val="16"/>
                <w:szCs w:val="16"/>
              </w:rPr>
              <w:t>4 500,00</w:t>
            </w:r>
          </w:p>
        </w:tc>
      </w:tr>
      <w:tr w:rsidR="00155E22" w:rsidRPr="00155E22" w14:paraId="5161E617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48E5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Итого: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43AC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075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,00</w:t>
            </w:r>
          </w:p>
        </w:tc>
      </w:tr>
      <w:tr w:rsidR="00155E22" w:rsidRPr="00155E22" w14:paraId="3D28D996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DA92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УСН 6.00%: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E131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  <w:r w:rsidR="00155E22" w:rsidRPr="00155E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653</w:t>
            </w:r>
            <w:r w:rsidR="00155E22" w:rsidRPr="00155E22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</w:tr>
      <w:tr w:rsidR="00155E22" w:rsidRPr="00155E22" w14:paraId="44D1FBD3" w14:textId="77777777" w:rsidTr="00735ED5">
        <w:trPr>
          <w:trHeight w:val="300"/>
        </w:trPr>
        <w:tc>
          <w:tcPr>
            <w:tcW w:w="836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1F97" w14:textId="77777777" w:rsidR="00155E22" w:rsidRPr="00155E22" w:rsidRDefault="00155E22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155E22">
              <w:rPr>
                <w:rFonts w:ascii="Calibri" w:hAnsi="Calibri" w:cs="Calibri"/>
                <w:b/>
                <w:bCs/>
                <w:color w:val="000000"/>
              </w:rPr>
              <w:t>Всего к оплате:</w:t>
            </w:r>
          </w:p>
        </w:tc>
        <w:tc>
          <w:tcPr>
            <w:tcW w:w="1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C45D" w14:textId="77777777" w:rsidR="00155E22" w:rsidRPr="00155E22" w:rsidRDefault="00735ED5" w:rsidP="00155E22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144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35ED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228,72</w:t>
            </w:r>
          </w:p>
        </w:tc>
      </w:tr>
    </w:tbl>
    <w:p w14:paraId="46B6B7E7" w14:textId="77777777" w:rsidR="00A05B08" w:rsidRDefault="00A05B08" w:rsidP="00550580">
      <w:pPr>
        <w:rPr>
          <w:sz w:val="22"/>
          <w:szCs w:val="22"/>
        </w:rPr>
      </w:pPr>
    </w:p>
    <w:p w14:paraId="6AB9E21F" w14:textId="77777777" w:rsidR="00A05B08" w:rsidRDefault="00A05B08" w:rsidP="00550580">
      <w:pPr>
        <w:rPr>
          <w:sz w:val="22"/>
          <w:szCs w:val="22"/>
        </w:rPr>
      </w:pPr>
    </w:p>
    <w:p w14:paraId="7824AADB" w14:textId="61872A7E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 w:rsidRPr="006B229D">
        <w:rPr>
          <w:sz w:val="22"/>
          <w:szCs w:val="22"/>
        </w:rPr>
        <w:t xml:space="preserve">Общая стоимость услуг составляет: </w:t>
      </w:r>
      <w:r w:rsidR="00BE26BA" w:rsidRPr="00BE26BA">
        <w:rPr>
          <w:b/>
          <w:bCs/>
          <w:color w:val="1A1A1A"/>
          <w:sz w:val="22"/>
          <w:szCs w:val="22"/>
          <w:shd w:val="clear" w:color="auto" w:fill="FFFFFF"/>
        </w:rPr>
        <w:t>{{Сумма_арендной_платы_руб}}</w:t>
      </w:r>
      <w:r w:rsidR="00BE26BA" w:rsidRPr="00BE26BA">
        <w:rPr>
          <w:b/>
          <w:bCs/>
          <w:color w:val="1A1A1A"/>
          <w:sz w:val="22"/>
          <w:szCs w:val="22"/>
          <w:highlight w:val="yellow"/>
          <w:shd w:val="clear" w:color="auto" w:fill="FFFFFF"/>
        </w:rPr>
        <w:t xml:space="preserve"> </w:t>
      </w:r>
      <w:r w:rsidR="00BE26BA" w:rsidRPr="00BE26BA">
        <w:rPr>
          <w:b/>
          <w:bCs/>
          <w:color w:val="1A1A1A"/>
          <w:sz w:val="22"/>
          <w:szCs w:val="22"/>
          <w:shd w:val="clear" w:color="auto" w:fill="FFFFFF"/>
        </w:rPr>
        <w:t>{{Сумма_арендной_платы_прописью}} рублей {{Сумма_арендной_платы_коп}} копеек</w:t>
      </w:r>
      <w:r w:rsidR="00BE26BA" w:rsidRPr="00BE26BA">
        <w:rPr>
          <w:b/>
          <w:bCs/>
          <w:color w:val="1A1A1A"/>
          <w:sz w:val="22"/>
          <w:szCs w:val="22"/>
          <w:highlight w:val="yellow"/>
          <w:shd w:val="clear" w:color="auto" w:fill="FFFFFF"/>
        </w:rPr>
        <w:t xml:space="preserve"> </w:t>
      </w:r>
      <w:r w:rsidR="00BE26BA" w:rsidRPr="002C5331">
        <w:rPr>
          <w:bCs/>
          <w:sz w:val="22"/>
          <w:szCs w:val="22"/>
          <w:highlight w:val="yellow"/>
        </w:rPr>
        <w:t>(</w:t>
      </w:r>
      <w:r w:rsidR="00BE26BA">
        <w:rPr>
          <w:bCs/>
          <w:sz w:val="22"/>
          <w:szCs w:val="22"/>
          <w:highlight w:val="yellow"/>
        </w:rPr>
        <w:t xml:space="preserve">в том числе </w:t>
      </w:r>
      <w:r w:rsidR="00BE26BA" w:rsidRPr="002C5331">
        <w:rPr>
          <w:bCs/>
          <w:sz w:val="22"/>
          <w:szCs w:val="22"/>
          <w:highlight w:val="yellow"/>
        </w:rPr>
        <w:t>НДС</w:t>
      </w:r>
      <w:r w:rsidR="00BE26BA">
        <w:rPr>
          <w:bCs/>
          <w:sz w:val="22"/>
          <w:szCs w:val="22"/>
          <w:highlight w:val="yellow"/>
        </w:rPr>
        <w:t xml:space="preserve"> 5% - </w:t>
      </w:r>
      <w:r w:rsidR="00BE26BA" w:rsidRPr="00867376">
        <w:rPr>
          <w:bCs/>
          <w:sz w:val="22"/>
          <w:szCs w:val="22"/>
        </w:rPr>
        <w:t>{{НДС}}</w:t>
      </w:r>
      <w:r w:rsidR="00BE26BA">
        <w:rPr>
          <w:bCs/>
          <w:sz w:val="22"/>
          <w:szCs w:val="22"/>
          <w:highlight w:val="yellow"/>
        </w:rPr>
        <w:t>руб.</w:t>
      </w:r>
      <w:r w:rsidR="00BE26BA" w:rsidRPr="002C5331">
        <w:rPr>
          <w:bCs/>
          <w:sz w:val="22"/>
          <w:szCs w:val="22"/>
          <w:highlight w:val="yellow"/>
        </w:rPr>
        <w:t>)</w:t>
      </w:r>
    </w:p>
    <w:p w14:paraId="31BB8D78" w14:textId="77777777" w:rsidR="00155E22" w:rsidRDefault="00155E22" w:rsidP="00155E22">
      <w:pPr>
        <w:pStyle w:val="af6"/>
        <w:ind w:firstLine="851"/>
        <w:jc w:val="both"/>
        <w:rPr>
          <w:sz w:val="22"/>
          <w:szCs w:val="22"/>
        </w:rPr>
      </w:pPr>
    </w:p>
    <w:p w14:paraId="032EFC74" w14:textId="77777777" w:rsidR="00155E22" w:rsidRPr="00550580" w:rsidRDefault="00155E22" w:rsidP="00155E22">
      <w:pPr>
        <w:pStyle w:val="af6"/>
        <w:ind w:firstLine="851"/>
        <w:jc w:val="both"/>
        <w:rPr>
          <w:sz w:val="22"/>
          <w:szCs w:val="22"/>
        </w:rPr>
      </w:pPr>
      <w:r w:rsidRPr="00550580">
        <w:rPr>
          <w:sz w:val="22"/>
          <w:szCs w:val="22"/>
        </w:rPr>
        <w:t>Настоящее Приложение составлено в двух экземплярах, скреплено оригинальной подписью и печатью по одному для каждой Стороны.</w:t>
      </w:r>
    </w:p>
    <w:p w14:paraId="3C97A909" w14:textId="77777777" w:rsidR="00155E22" w:rsidRPr="00155E22" w:rsidRDefault="00155E22" w:rsidP="00155E22">
      <w:pPr>
        <w:rPr>
          <w:sz w:val="22"/>
          <w:szCs w:val="22"/>
        </w:rPr>
      </w:pPr>
    </w:p>
    <w:p w14:paraId="213C8F46" w14:textId="77777777" w:rsidR="00155E22" w:rsidRDefault="00155E22" w:rsidP="00155E22">
      <w:pPr>
        <w:jc w:val="center"/>
        <w:rPr>
          <w:b/>
          <w:sz w:val="22"/>
          <w:szCs w:val="22"/>
        </w:rPr>
      </w:pPr>
      <w:r w:rsidRPr="00550580">
        <w:rPr>
          <w:b/>
          <w:sz w:val="22"/>
          <w:szCs w:val="22"/>
        </w:rPr>
        <w:t>Подписи сторон</w:t>
      </w:r>
    </w:p>
    <w:p w14:paraId="2B51221C" w14:textId="77777777" w:rsidR="00155E22" w:rsidRPr="00550580" w:rsidRDefault="00155E22" w:rsidP="00155E22">
      <w:pPr>
        <w:jc w:val="center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701"/>
        <w:gridCol w:w="222"/>
      </w:tblGrid>
      <w:tr w:rsidR="00155E22" w:rsidRPr="00386678" w14:paraId="21893D1B" w14:textId="77777777" w:rsidTr="0005654F">
        <w:tc>
          <w:tcPr>
            <w:tcW w:w="5211" w:type="dxa"/>
          </w:tcPr>
          <w:tbl>
            <w:tblPr>
              <w:tblW w:w="9497" w:type="dxa"/>
              <w:tblLook w:val="01E0" w:firstRow="1" w:lastRow="1" w:firstColumn="1" w:lastColumn="1" w:noHBand="0" w:noVBand="0"/>
            </w:tblPr>
            <w:tblGrid>
              <w:gridCol w:w="4678"/>
              <w:gridCol w:w="4819"/>
            </w:tblGrid>
            <w:tr w:rsidR="00155E22" w:rsidRPr="006B229D" w14:paraId="3BE0AA44" w14:textId="77777777" w:rsidTr="0005654F">
              <w:tc>
                <w:tcPr>
                  <w:tcW w:w="4678" w:type="dxa"/>
                </w:tcPr>
                <w:p w14:paraId="6296500E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Исполнитель:</w:t>
                  </w:r>
                </w:p>
              </w:tc>
              <w:tc>
                <w:tcPr>
                  <w:tcW w:w="4819" w:type="dxa"/>
                </w:tcPr>
                <w:p w14:paraId="3B8A18A8" w14:textId="77777777" w:rsidR="00155E22" w:rsidRPr="006B229D" w:rsidRDefault="00155E22" w:rsidP="0005654F">
                  <w:pPr>
                    <w:rPr>
                      <w:b/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Заказчик:</w:t>
                  </w:r>
                </w:p>
              </w:tc>
            </w:tr>
            <w:tr w:rsidR="00155E22" w:rsidRPr="006B229D" w14:paraId="35751C9B" w14:textId="77777777" w:rsidTr="0005654F">
              <w:tc>
                <w:tcPr>
                  <w:tcW w:w="4678" w:type="dxa"/>
                </w:tcPr>
                <w:p w14:paraId="34F0C640" w14:textId="77777777" w:rsidR="00155E22" w:rsidRPr="006B229D" w:rsidRDefault="00155E22" w:rsidP="0005654F">
                  <w:pPr>
                    <w:rPr>
                      <w:b/>
                      <w:sz w:val="22"/>
                      <w:szCs w:val="22"/>
                    </w:rPr>
                  </w:pPr>
                  <w:r w:rsidRPr="006B229D">
                    <w:rPr>
                      <w:b/>
                      <w:sz w:val="22"/>
                      <w:szCs w:val="22"/>
                    </w:rPr>
                    <w:t>ООО «Т-Ивент»</w:t>
                  </w:r>
                </w:p>
                <w:p w14:paraId="13F24D09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Генеральный директор</w:t>
                  </w:r>
                </w:p>
                <w:p w14:paraId="51820632" w14:textId="77777777" w:rsidR="00155E22" w:rsidRPr="006B229D" w:rsidRDefault="00155E22" w:rsidP="0005654F">
                  <w:pPr>
                    <w:rPr>
                      <w:sz w:val="22"/>
                      <w:szCs w:val="22"/>
                    </w:rPr>
                  </w:pPr>
                </w:p>
                <w:p w14:paraId="04348149" w14:textId="77777777" w:rsidR="00155E22" w:rsidRPr="006B229D" w:rsidRDefault="00155E22" w:rsidP="0005654F">
                  <w:pPr>
                    <w:jc w:val="both"/>
                    <w:rPr>
                      <w:sz w:val="22"/>
                      <w:szCs w:val="22"/>
                    </w:rPr>
                  </w:pPr>
                  <w:r w:rsidRPr="006B229D">
                    <w:rPr>
                      <w:sz w:val="22"/>
                      <w:szCs w:val="22"/>
                    </w:rPr>
                    <w:t>____________________/Фадеев А.В./</w:t>
                  </w:r>
                </w:p>
              </w:tc>
              <w:tc>
                <w:tcPr>
                  <w:tcW w:w="4819" w:type="dxa"/>
                </w:tcPr>
                <w:p w14:paraId="6D508E2E" w14:textId="257461D1" w:rsidR="00155E22" w:rsidRPr="002C5331" w:rsidRDefault="00155E22" w:rsidP="0005654F">
                  <w:pPr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 w:rsidRPr="002C5331">
                    <w:rPr>
                      <w:b/>
                      <w:bCs/>
                      <w:sz w:val="22"/>
                      <w:szCs w:val="22"/>
                      <w:highlight w:val="yellow"/>
                    </w:rPr>
                    <w:t>ООО «</w:t>
                  </w:r>
                  <w:r w:rsidR="00DB0D8E" w:rsidRPr="00DB0D8E">
                    <w:rPr>
                      <w:b/>
                      <w:bCs/>
                      <w:sz w:val="22"/>
                      <w:szCs w:val="22"/>
                    </w:rPr>
                    <w:t>{{Название_организации}}</w:t>
                  </w:r>
                  <w:r w:rsidRPr="002C5331">
                    <w:rPr>
                      <w:b/>
                      <w:bCs/>
                      <w:sz w:val="22"/>
                      <w:szCs w:val="22"/>
                      <w:highlight w:val="yellow"/>
                    </w:rPr>
                    <w:t>»</w:t>
                  </w:r>
                </w:p>
                <w:p w14:paraId="22EFE4FF" w14:textId="32BB8408" w:rsidR="00155E22" w:rsidRDefault="00BE26BA" w:rsidP="0005654F">
                  <w:pPr>
                    <w:rPr>
                      <w:sz w:val="22"/>
                      <w:szCs w:val="22"/>
                    </w:rPr>
                  </w:pPr>
                  <w:r w:rsidRPr="00BE26BA">
                    <w:rPr>
                      <w:sz w:val="22"/>
                      <w:szCs w:val="22"/>
                    </w:rPr>
                    <w:t>{{Должность}}</w:t>
                  </w:r>
                </w:p>
                <w:p w14:paraId="46F3EE79" w14:textId="77777777" w:rsidR="00BE26BA" w:rsidRPr="002C5331" w:rsidRDefault="00BE26BA" w:rsidP="0005654F">
                  <w:pPr>
                    <w:rPr>
                      <w:sz w:val="22"/>
                      <w:szCs w:val="22"/>
                      <w:highlight w:val="yellow"/>
                    </w:rPr>
                  </w:pPr>
                </w:p>
                <w:p w14:paraId="6830DC02" w14:textId="1BC8AE02" w:rsidR="00155E22" w:rsidRPr="002C5331" w:rsidRDefault="00155E22" w:rsidP="0005654F">
                  <w:pPr>
                    <w:jc w:val="both"/>
                    <w:rPr>
                      <w:bCs/>
                      <w:sz w:val="22"/>
                      <w:szCs w:val="22"/>
                      <w:highlight w:val="yellow"/>
                    </w:rPr>
                  </w:pPr>
                  <w:r w:rsidRPr="002C5331">
                    <w:rPr>
                      <w:sz w:val="22"/>
                      <w:szCs w:val="22"/>
                      <w:highlight w:val="yellow"/>
                    </w:rPr>
                    <w:t>____________________/</w:t>
                  </w:r>
                  <w:r w:rsidR="00BE26BA" w:rsidRPr="00BE26BA">
                    <w:rPr>
                      <w:sz w:val="22"/>
                      <w:szCs w:val="22"/>
                    </w:rPr>
                    <w:t>{{Сокрщ_имя_дир}}</w:t>
                  </w:r>
                  <w:r w:rsidRPr="002C5331">
                    <w:rPr>
                      <w:bCs/>
                      <w:sz w:val="22"/>
                      <w:szCs w:val="22"/>
                      <w:highlight w:val="yellow"/>
                    </w:rPr>
                    <w:t>/</w:t>
                  </w:r>
                </w:p>
              </w:tc>
            </w:tr>
            <w:tr w:rsidR="00155E22" w:rsidRPr="006B229D" w14:paraId="2B6CDB9B" w14:textId="77777777" w:rsidTr="0005654F">
              <w:tc>
                <w:tcPr>
                  <w:tcW w:w="4678" w:type="dxa"/>
                </w:tcPr>
                <w:p w14:paraId="68D74504" w14:textId="77777777" w:rsidR="00155E22" w:rsidRPr="006B229D" w:rsidRDefault="00155E22" w:rsidP="0005654F">
                  <w:pPr>
                    <w:rPr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4819" w:type="dxa"/>
                </w:tcPr>
                <w:p w14:paraId="257F9B13" w14:textId="77777777" w:rsidR="00155E22" w:rsidRPr="002C5331" w:rsidRDefault="00155E22" w:rsidP="0005654F">
                  <w:pPr>
                    <w:rPr>
                      <w:sz w:val="22"/>
                      <w:szCs w:val="22"/>
                      <w:highlight w:val="yellow"/>
                    </w:rPr>
                  </w:pPr>
                </w:p>
              </w:tc>
            </w:tr>
          </w:tbl>
          <w:p w14:paraId="0A318987" w14:textId="77777777" w:rsidR="00155E22" w:rsidRPr="00386678" w:rsidRDefault="00155E22" w:rsidP="0005654F">
            <w:pPr>
              <w:rPr>
                <w:sz w:val="24"/>
                <w:szCs w:val="24"/>
              </w:rPr>
            </w:pPr>
          </w:p>
        </w:tc>
        <w:tc>
          <w:tcPr>
            <w:tcW w:w="5211" w:type="dxa"/>
          </w:tcPr>
          <w:p w14:paraId="2975A6B5" w14:textId="77777777" w:rsidR="00155E22" w:rsidRPr="00386678" w:rsidRDefault="00155E22" w:rsidP="0005654F">
            <w:pPr>
              <w:rPr>
                <w:sz w:val="24"/>
                <w:szCs w:val="24"/>
              </w:rPr>
            </w:pPr>
          </w:p>
        </w:tc>
      </w:tr>
    </w:tbl>
    <w:p w14:paraId="28F9F5FF" w14:textId="77777777" w:rsidR="00A05B08" w:rsidRDefault="00155E22" w:rsidP="00155E22">
      <w:pPr>
        <w:rPr>
          <w:sz w:val="22"/>
          <w:szCs w:val="22"/>
        </w:rPr>
      </w:pPr>
      <w:r w:rsidRPr="00155E22">
        <w:rPr>
          <w:sz w:val="22"/>
          <w:szCs w:val="22"/>
        </w:rPr>
        <w:tab/>
      </w:r>
    </w:p>
    <w:p w14:paraId="185F1287" w14:textId="77777777" w:rsidR="00A05B08" w:rsidRPr="00550580" w:rsidRDefault="00A05B08" w:rsidP="00550580">
      <w:pPr>
        <w:rPr>
          <w:sz w:val="22"/>
          <w:szCs w:val="22"/>
        </w:rPr>
      </w:pPr>
    </w:p>
    <w:sectPr w:rsidR="00A05B08" w:rsidRPr="00550580" w:rsidSect="00A05B08">
      <w:headerReference w:type="default" r:id="rId8"/>
      <w:footerReference w:type="even" r:id="rId9"/>
      <w:pgSz w:w="11907" w:h="16840" w:code="9"/>
      <w:pgMar w:top="284" w:right="850" w:bottom="993" w:left="1134" w:header="0" w:footer="34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8DCEC" w14:textId="77777777" w:rsidR="00995DF0" w:rsidRDefault="00995DF0">
      <w:r>
        <w:separator/>
      </w:r>
    </w:p>
  </w:endnote>
  <w:endnote w:type="continuationSeparator" w:id="0">
    <w:p w14:paraId="46C04C99" w14:textId="77777777" w:rsidR="00995DF0" w:rsidRDefault="0099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33A86" w14:textId="77777777" w:rsidR="00021F30" w:rsidRDefault="00021F30" w:rsidP="001841B1">
    <w:pPr>
      <w:pStyle w:val="a8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FC8D0CB" w14:textId="77777777" w:rsidR="00021F30" w:rsidRDefault="00021F30" w:rsidP="008028E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AEC89" w14:textId="77777777" w:rsidR="00995DF0" w:rsidRDefault="00995DF0">
      <w:r>
        <w:separator/>
      </w:r>
    </w:p>
  </w:footnote>
  <w:footnote w:type="continuationSeparator" w:id="0">
    <w:p w14:paraId="19D4F01C" w14:textId="77777777" w:rsidR="00995DF0" w:rsidRDefault="0099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21F6" w14:textId="77777777" w:rsidR="00021F30" w:rsidRPr="00AB456B" w:rsidRDefault="00021F30" w:rsidP="00841BCA">
    <w:pPr>
      <w:rPr>
        <w:rFonts w:ascii="Arial" w:hAnsi="Arial" w:cs="Arial"/>
        <w:color w:val="365F91"/>
        <w:sz w:val="18"/>
        <w:szCs w:val="22"/>
      </w:rPr>
    </w:pPr>
  </w:p>
  <w:p w14:paraId="795EBA6D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4222D332" w14:textId="77777777" w:rsidR="00021F30" w:rsidRDefault="00021F30" w:rsidP="00A04227">
    <w:pPr>
      <w:rPr>
        <w:rFonts w:ascii="Arial" w:hAnsi="Arial" w:cs="Arial"/>
        <w:color w:val="365F91"/>
        <w:sz w:val="18"/>
        <w:szCs w:val="22"/>
      </w:rPr>
    </w:pPr>
  </w:p>
  <w:p w14:paraId="4D0CF8B5" w14:textId="78CC0737" w:rsidR="00021F30" w:rsidRPr="00A04227" w:rsidRDefault="00C347A0" w:rsidP="00A04227">
    <w:pPr>
      <w:pStyle w:val="af6"/>
      <w:ind w:left="3261"/>
      <w:rPr>
        <w:rFonts w:ascii="Arial Black" w:hAnsi="Arial Black"/>
        <w:color w:val="8496B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23D950A" wp14:editId="081DC2EF">
          <wp:simplePos x="0" y="0"/>
          <wp:positionH relativeFrom="column">
            <wp:posOffset>562610</wp:posOffset>
          </wp:positionH>
          <wp:positionV relativeFrom="paragraph">
            <wp:posOffset>-165735</wp:posOffset>
          </wp:positionV>
          <wp:extent cx="1385570" cy="638175"/>
          <wp:effectExtent l="0" t="0" r="0" b="0"/>
          <wp:wrapSquare wrapText="bothSides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55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F30" w:rsidRPr="00A04227">
      <w:rPr>
        <w:rFonts w:ascii="Arial Black" w:hAnsi="Arial Black"/>
        <w:color w:val="8496B0"/>
      </w:rPr>
      <w:t>ООО «Т-Ивент» ИНН 7721576442 / КПП 772101001</w:t>
    </w:r>
  </w:p>
  <w:p w14:paraId="05AE25E7" w14:textId="77777777" w:rsidR="00021F30" w:rsidRPr="00A04227" w:rsidRDefault="00021F30" w:rsidP="00A04227">
    <w:pPr>
      <w:pStyle w:val="af6"/>
      <w:ind w:left="3261"/>
      <w:rPr>
        <w:rFonts w:ascii="Arial Black" w:hAnsi="Arial Black"/>
        <w:color w:val="8496B0"/>
      </w:rPr>
    </w:pPr>
    <w:r w:rsidRPr="00A04227">
      <w:rPr>
        <w:rFonts w:ascii="Arial Black" w:hAnsi="Arial Black"/>
        <w:color w:val="8496B0"/>
      </w:rPr>
      <w:t>109202, г. Москва, ул. 2-я Фрезерная, дом 3</w:t>
    </w:r>
  </w:p>
  <w:p w14:paraId="04F0C2D9" w14:textId="77777777" w:rsidR="00021F30" w:rsidRPr="005B35D6" w:rsidRDefault="00021F30" w:rsidP="00FE4007">
    <w:pPr>
      <w:rPr>
        <w:rFonts w:ascii="Arial" w:hAnsi="Arial" w:cs="Arial"/>
        <w:b/>
        <w:color w:val="2E527E"/>
        <w:sz w:val="18"/>
        <w:szCs w:val="22"/>
      </w:rPr>
    </w:pPr>
    <w:r>
      <w:rPr>
        <w:rFonts w:ascii="Arial" w:eastAsia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  <w:r w:rsidRPr="005B35D6">
      <w:rPr>
        <w:rFonts w:ascii="Arial" w:hAnsi="Arial" w:cs="Arial"/>
        <w:b/>
        <w:color w:val="2E527E"/>
        <w:sz w:val="18"/>
        <w:szCs w:val="22"/>
      </w:rPr>
      <w:t xml:space="preserve">                                         </w:t>
    </w:r>
    <w:r>
      <w:rPr>
        <w:rFonts w:ascii="Arial" w:hAnsi="Arial" w:cs="Arial"/>
        <w:b/>
        <w:color w:val="2E527E"/>
        <w:sz w:val="18"/>
        <w:szCs w:val="22"/>
      </w:rPr>
      <w:tab/>
    </w:r>
    <w:r>
      <w:rPr>
        <w:rFonts w:ascii="Arial" w:hAnsi="Arial" w:cs="Arial"/>
        <w:b/>
        <w:color w:val="2E527E"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525043A"/>
    <w:multiLevelType w:val="multilevel"/>
    <w:tmpl w:val="160E6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99265C2"/>
    <w:multiLevelType w:val="multilevel"/>
    <w:tmpl w:val="0F4E709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40"/>
      </w:pPr>
      <w:rPr>
        <w:rFonts w:hint="default"/>
        <w:b/>
      </w:rPr>
    </w:lvl>
    <w:lvl w:ilvl="2">
      <w:start w:val="4"/>
      <w:numFmt w:val="decimal"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0E3253D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5" w15:restartNumberingAfterBreak="0">
    <w:nsid w:val="0E6725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E61138"/>
    <w:multiLevelType w:val="singleLevel"/>
    <w:tmpl w:val="2BB298D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19940BC"/>
    <w:multiLevelType w:val="singleLevel"/>
    <w:tmpl w:val="1F926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E710A57"/>
    <w:multiLevelType w:val="singleLevel"/>
    <w:tmpl w:val="AF246E42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303837"/>
    <w:multiLevelType w:val="singleLevel"/>
    <w:tmpl w:val="23943DEE"/>
    <w:lvl w:ilvl="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</w:abstractNum>
  <w:abstractNum w:abstractNumId="10" w15:restartNumberingAfterBreak="0">
    <w:nsid w:val="39263007"/>
    <w:multiLevelType w:val="singleLevel"/>
    <w:tmpl w:val="C9289322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6D165C"/>
    <w:multiLevelType w:val="multilevel"/>
    <w:tmpl w:val="0338F1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D174145"/>
    <w:multiLevelType w:val="hybridMultilevel"/>
    <w:tmpl w:val="412CC5A6"/>
    <w:lvl w:ilvl="0" w:tplc="06F2C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48A972">
      <w:numFmt w:val="none"/>
      <w:lvlText w:val=""/>
      <w:lvlJc w:val="left"/>
      <w:pPr>
        <w:tabs>
          <w:tab w:val="num" w:pos="360"/>
        </w:tabs>
      </w:pPr>
    </w:lvl>
    <w:lvl w:ilvl="2" w:tplc="EF5C5C64">
      <w:numFmt w:val="none"/>
      <w:lvlText w:val=""/>
      <w:lvlJc w:val="left"/>
      <w:pPr>
        <w:tabs>
          <w:tab w:val="num" w:pos="360"/>
        </w:tabs>
      </w:pPr>
    </w:lvl>
    <w:lvl w:ilvl="3" w:tplc="E006E598">
      <w:numFmt w:val="none"/>
      <w:lvlText w:val=""/>
      <w:lvlJc w:val="left"/>
      <w:pPr>
        <w:tabs>
          <w:tab w:val="num" w:pos="360"/>
        </w:tabs>
      </w:pPr>
    </w:lvl>
    <w:lvl w:ilvl="4" w:tplc="B76ACC30">
      <w:numFmt w:val="none"/>
      <w:lvlText w:val=""/>
      <w:lvlJc w:val="left"/>
      <w:pPr>
        <w:tabs>
          <w:tab w:val="num" w:pos="360"/>
        </w:tabs>
      </w:pPr>
    </w:lvl>
    <w:lvl w:ilvl="5" w:tplc="D5F8159E">
      <w:numFmt w:val="none"/>
      <w:lvlText w:val=""/>
      <w:lvlJc w:val="left"/>
      <w:pPr>
        <w:tabs>
          <w:tab w:val="num" w:pos="360"/>
        </w:tabs>
      </w:pPr>
    </w:lvl>
    <w:lvl w:ilvl="6" w:tplc="A04850CC">
      <w:numFmt w:val="none"/>
      <w:lvlText w:val=""/>
      <w:lvlJc w:val="left"/>
      <w:pPr>
        <w:tabs>
          <w:tab w:val="num" w:pos="360"/>
        </w:tabs>
      </w:pPr>
    </w:lvl>
    <w:lvl w:ilvl="7" w:tplc="2F04299C">
      <w:numFmt w:val="none"/>
      <w:lvlText w:val=""/>
      <w:lvlJc w:val="left"/>
      <w:pPr>
        <w:tabs>
          <w:tab w:val="num" w:pos="360"/>
        </w:tabs>
      </w:pPr>
    </w:lvl>
    <w:lvl w:ilvl="8" w:tplc="A0A0C1D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58EA4060"/>
    <w:multiLevelType w:val="multilevel"/>
    <w:tmpl w:val="DC286A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3BC681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567" w:hanging="283"/>
      </w:pPr>
      <w:rPr>
        <w:rFonts w:ascii="Symbol" w:eastAsia="Times New Roman" w:hAnsi="Symbol" w:hint="default"/>
      </w:rPr>
    </w:lvl>
  </w:abstractNum>
  <w:abstractNum w:abstractNumId="15" w15:restartNumberingAfterBreak="0">
    <w:nsid w:val="6E643B02"/>
    <w:multiLevelType w:val="singleLevel"/>
    <w:tmpl w:val="A212331A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EF738D7"/>
    <w:multiLevelType w:val="multilevel"/>
    <w:tmpl w:val="B3FE97A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F724643"/>
    <w:multiLevelType w:val="singleLevel"/>
    <w:tmpl w:val="839A170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16CC2"/>
    <w:multiLevelType w:val="hybridMultilevel"/>
    <w:tmpl w:val="E91A4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D2D04"/>
    <w:multiLevelType w:val="multilevel"/>
    <w:tmpl w:val="75BE5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90638745">
    <w:abstractNumId w:val="8"/>
  </w:num>
  <w:num w:numId="2" w16cid:durableId="951132309">
    <w:abstractNumId w:val="15"/>
  </w:num>
  <w:num w:numId="3" w16cid:durableId="658966003">
    <w:abstractNumId w:val="19"/>
  </w:num>
  <w:num w:numId="4" w16cid:durableId="1566255377">
    <w:abstractNumId w:val="10"/>
  </w:num>
  <w:num w:numId="5" w16cid:durableId="1022053686">
    <w:abstractNumId w:val="7"/>
  </w:num>
  <w:num w:numId="6" w16cid:durableId="1360744582">
    <w:abstractNumId w:val="5"/>
  </w:num>
  <w:num w:numId="7" w16cid:durableId="1516070489">
    <w:abstractNumId w:val="14"/>
  </w:num>
  <w:num w:numId="8" w16cid:durableId="896402502">
    <w:abstractNumId w:val="4"/>
  </w:num>
  <w:num w:numId="9" w16cid:durableId="853106021">
    <w:abstractNumId w:val="9"/>
  </w:num>
  <w:num w:numId="10" w16cid:durableId="762384183">
    <w:abstractNumId w:val="17"/>
  </w:num>
  <w:num w:numId="11" w16cid:durableId="1882091731">
    <w:abstractNumId w:val="6"/>
  </w:num>
  <w:num w:numId="12" w16cid:durableId="800339765">
    <w:abstractNumId w:val="2"/>
  </w:num>
  <w:num w:numId="13" w16cid:durableId="809638723">
    <w:abstractNumId w:val="12"/>
  </w:num>
  <w:num w:numId="14" w16cid:durableId="70860628">
    <w:abstractNumId w:val="11"/>
  </w:num>
  <w:num w:numId="15" w16cid:durableId="1206404202">
    <w:abstractNumId w:val="13"/>
  </w:num>
  <w:num w:numId="16" w16cid:durableId="1673071098">
    <w:abstractNumId w:val="16"/>
  </w:num>
  <w:num w:numId="17" w16cid:durableId="2058553786">
    <w:abstractNumId w:val="18"/>
  </w:num>
  <w:num w:numId="18" w16cid:durableId="1450466940">
    <w:abstractNumId w:val="3"/>
  </w:num>
  <w:num w:numId="19" w16cid:durableId="154416959">
    <w:abstractNumId w:val="0"/>
  </w:num>
  <w:num w:numId="20" w16cid:durableId="99321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24"/>
    <w:rsid w:val="00002B1F"/>
    <w:rsid w:val="00002FFF"/>
    <w:rsid w:val="000036F9"/>
    <w:rsid w:val="000066C9"/>
    <w:rsid w:val="00010F7D"/>
    <w:rsid w:val="00014EFF"/>
    <w:rsid w:val="00017F54"/>
    <w:rsid w:val="0002134E"/>
    <w:rsid w:val="000215B0"/>
    <w:rsid w:val="00021F30"/>
    <w:rsid w:val="0002473B"/>
    <w:rsid w:val="00026F46"/>
    <w:rsid w:val="00030018"/>
    <w:rsid w:val="000301F6"/>
    <w:rsid w:val="0003158B"/>
    <w:rsid w:val="00033FD1"/>
    <w:rsid w:val="0003716F"/>
    <w:rsid w:val="00044F37"/>
    <w:rsid w:val="00045F0F"/>
    <w:rsid w:val="0004719E"/>
    <w:rsid w:val="00051C66"/>
    <w:rsid w:val="00052C23"/>
    <w:rsid w:val="000534B3"/>
    <w:rsid w:val="000551F5"/>
    <w:rsid w:val="00056254"/>
    <w:rsid w:val="0005654F"/>
    <w:rsid w:val="00060728"/>
    <w:rsid w:val="00063D34"/>
    <w:rsid w:val="00065AA6"/>
    <w:rsid w:val="000674F9"/>
    <w:rsid w:val="000679A4"/>
    <w:rsid w:val="00072BF0"/>
    <w:rsid w:val="00073ECA"/>
    <w:rsid w:val="00074B4F"/>
    <w:rsid w:val="0007580A"/>
    <w:rsid w:val="00082F07"/>
    <w:rsid w:val="00094166"/>
    <w:rsid w:val="00094D0D"/>
    <w:rsid w:val="0009632C"/>
    <w:rsid w:val="000969CF"/>
    <w:rsid w:val="000A150B"/>
    <w:rsid w:val="000A2785"/>
    <w:rsid w:val="000A7508"/>
    <w:rsid w:val="000C2D23"/>
    <w:rsid w:val="000C6222"/>
    <w:rsid w:val="000D051D"/>
    <w:rsid w:val="000D37FC"/>
    <w:rsid w:val="000D4EF0"/>
    <w:rsid w:val="000D5150"/>
    <w:rsid w:val="000D7344"/>
    <w:rsid w:val="000E00F3"/>
    <w:rsid w:val="000E579F"/>
    <w:rsid w:val="000E6D89"/>
    <w:rsid w:val="000F00FB"/>
    <w:rsid w:val="000F1080"/>
    <w:rsid w:val="000F13FB"/>
    <w:rsid w:val="000F2D76"/>
    <w:rsid w:val="0010196E"/>
    <w:rsid w:val="001119D3"/>
    <w:rsid w:val="00112019"/>
    <w:rsid w:val="00117F91"/>
    <w:rsid w:val="00121971"/>
    <w:rsid w:val="00124AF1"/>
    <w:rsid w:val="00133B95"/>
    <w:rsid w:val="00136696"/>
    <w:rsid w:val="0014171C"/>
    <w:rsid w:val="0014683C"/>
    <w:rsid w:val="00155E22"/>
    <w:rsid w:val="0016041A"/>
    <w:rsid w:val="00161729"/>
    <w:rsid w:val="00161964"/>
    <w:rsid w:val="0016323C"/>
    <w:rsid w:val="00166606"/>
    <w:rsid w:val="001728F2"/>
    <w:rsid w:val="00183216"/>
    <w:rsid w:val="001832A3"/>
    <w:rsid w:val="001841B1"/>
    <w:rsid w:val="001906A7"/>
    <w:rsid w:val="00190FE7"/>
    <w:rsid w:val="001918E0"/>
    <w:rsid w:val="00194173"/>
    <w:rsid w:val="00196A5D"/>
    <w:rsid w:val="001A0A0D"/>
    <w:rsid w:val="001A346D"/>
    <w:rsid w:val="001A4B61"/>
    <w:rsid w:val="001B1111"/>
    <w:rsid w:val="001B1C55"/>
    <w:rsid w:val="001D3250"/>
    <w:rsid w:val="001E5869"/>
    <w:rsid w:val="001E626D"/>
    <w:rsid w:val="001E7CBA"/>
    <w:rsid w:val="001F6648"/>
    <w:rsid w:val="001F6ECD"/>
    <w:rsid w:val="001F7572"/>
    <w:rsid w:val="00201861"/>
    <w:rsid w:val="00210310"/>
    <w:rsid w:val="0021071C"/>
    <w:rsid w:val="002146EF"/>
    <w:rsid w:val="00216246"/>
    <w:rsid w:val="00217666"/>
    <w:rsid w:val="002213A9"/>
    <w:rsid w:val="0022605B"/>
    <w:rsid w:val="00227390"/>
    <w:rsid w:val="00233649"/>
    <w:rsid w:val="00240959"/>
    <w:rsid w:val="002411EF"/>
    <w:rsid w:val="00244B7D"/>
    <w:rsid w:val="002559BD"/>
    <w:rsid w:val="002625B1"/>
    <w:rsid w:val="002668B1"/>
    <w:rsid w:val="00267824"/>
    <w:rsid w:val="00271AD1"/>
    <w:rsid w:val="00272209"/>
    <w:rsid w:val="002746E5"/>
    <w:rsid w:val="00280788"/>
    <w:rsid w:val="00284CAB"/>
    <w:rsid w:val="00287F2B"/>
    <w:rsid w:val="002B12E1"/>
    <w:rsid w:val="002B2B84"/>
    <w:rsid w:val="002B750A"/>
    <w:rsid w:val="002C3FDA"/>
    <w:rsid w:val="002C5331"/>
    <w:rsid w:val="002C7FA3"/>
    <w:rsid w:val="002D01F7"/>
    <w:rsid w:val="002D29D5"/>
    <w:rsid w:val="002F14CB"/>
    <w:rsid w:val="002F5D81"/>
    <w:rsid w:val="0030403B"/>
    <w:rsid w:val="00306EBB"/>
    <w:rsid w:val="00310C70"/>
    <w:rsid w:val="00316E64"/>
    <w:rsid w:val="003203A4"/>
    <w:rsid w:val="00320839"/>
    <w:rsid w:val="003213E4"/>
    <w:rsid w:val="00324B59"/>
    <w:rsid w:val="00331599"/>
    <w:rsid w:val="00331BF7"/>
    <w:rsid w:val="00337ADB"/>
    <w:rsid w:val="00337AFF"/>
    <w:rsid w:val="00337F2D"/>
    <w:rsid w:val="00352F1E"/>
    <w:rsid w:val="00353E74"/>
    <w:rsid w:val="00372743"/>
    <w:rsid w:val="00374E21"/>
    <w:rsid w:val="00381407"/>
    <w:rsid w:val="00381FA0"/>
    <w:rsid w:val="0038439D"/>
    <w:rsid w:val="00386678"/>
    <w:rsid w:val="0038698D"/>
    <w:rsid w:val="00387739"/>
    <w:rsid w:val="003911C3"/>
    <w:rsid w:val="00394767"/>
    <w:rsid w:val="003B274C"/>
    <w:rsid w:val="003B30CF"/>
    <w:rsid w:val="003D00F3"/>
    <w:rsid w:val="003D3272"/>
    <w:rsid w:val="003D5613"/>
    <w:rsid w:val="003D5EF2"/>
    <w:rsid w:val="003D667C"/>
    <w:rsid w:val="003D7ED0"/>
    <w:rsid w:val="003E2BAC"/>
    <w:rsid w:val="003E382F"/>
    <w:rsid w:val="003F0A87"/>
    <w:rsid w:val="00404BBD"/>
    <w:rsid w:val="00407B4C"/>
    <w:rsid w:val="00411545"/>
    <w:rsid w:val="00432C79"/>
    <w:rsid w:val="00433F6C"/>
    <w:rsid w:val="00452AF6"/>
    <w:rsid w:val="004551FC"/>
    <w:rsid w:val="004565FC"/>
    <w:rsid w:val="00464A9B"/>
    <w:rsid w:val="00465102"/>
    <w:rsid w:val="00471A6E"/>
    <w:rsid w:val="004722A8"/>
    <w:rsid w:val="00475974"/>
    <w:rsid w:val="00482990"/>
    <w:rsid w:val="0048386F"/>
    <w:rsid w:val="0048486C"/>
    <w:rsid w:val="00486399"/>
    <w:rsid w:val="004929C2"/>
    <w:rsid w:val="004A143D"/>
    <w:rsid w:val="004A47CC"/>
    <w:rsid w:val="004A48E9"/>
    <w:rsid w:val="004A58F8"/>
    <w:rsid w:val="004A5D41"/>
    <w:rsid w:val="004A7673"/>
    <w:rsid w:val="004B2232"/>
    <w:rsid w:val="004B63D3"/>
    <w:rsid w:val="004B79A2"/>
    <w:rsid w:val="004C107A"/>
    <w:rsid w:val="004C51E8"/>
    <w:rsid w:val="004C6ED3"/>
    <w:rsid w:val="004D0A30"/>
    <w:rsid w:val="004D1227"/>
    <w:rsid w:val="004D273E"/>
    <w:rsid w:val="004D3AEF"/>
    <w:rsid w:val="004D5555"/>
    <w:rsid w:val="004E1689"/>
    <w:rsid w:val="004E3282"/>
    <w:rsid w:val="004E4D60"/>
    <w:rsid w:val="004E63C3"/>
    <w:rsid w:val="004F616F"/>
    <w:rsid w:val="005043A6"/>
    <w:rsid w:val="005062F1"/>
    <w:rsid w:val="00507B02"/>
    <w:rsid w:val="00515FBF"/>
    <w:rsid w:val="0052728D"/>
    <w:rsid w:val="005279CD"/>
    <w:rsid w:val="00527CDD"/>
    <w:rsid w:val="005330D1"/>
    <w:rsid w:val="00535AE8"/>
    <w:rsid w:val="00541A4D"/>
    <w:rsid w:val="005501D2"/>
    <w:rsid w:val="00550580"/>
    <w:rsid w:val="00554BC3"/>
    <w:rsid w:val="00556BE6"/>
    <w:rsid w:val="005877F6"/>
    <w:rsid w:val="00590490"/>
    <w:rsid w:val="00592E56"/>
    <w:rsid w:val="00596CAF"/>
    <w:rsid w:val="005A0DC2"/>
    <w:rsid w:val="005A16B7"/>
    <w:rsid w:val="005A55A1"/>
    <w:rsid w:val="005B1FF5"/>
    <w:rsid w:val="005B21DB"/>
    <w:rsid w:val="005B29CF"/>
    <w:rsid w:val="005C0D69"/>
    <w:rsid w:val="005D19B9"/>
    <w:rsid w:val="005D53D0"/>
    <w:rsid w:val="005E6652"/>
    <w:rsid w:val="005E7DFA"/>
    <w:rsid w:val="005F26BF"/>
    <w:rsid w:val="005F468A"/>
    <w:rsid w:val="00603378"/>
    <w:rsid w:val="0060561C"/>
    <w:rsid w:val="0061280E"/>
    <w:rsid w:val="00613439"/>
    <w:rsid w:val="00620A07"/>
    <w:rsid w:val="00621D6B"/>
    <w:rsid w:val="0062379A"/>
    <w:rsid w:val="00625879"/>
    <w:rsid w:val="0062791D"/>
    <w:rsid w:val="00630ED7"/>
    <w:rsid w:val="006403F5"/>
    <w:rsid w:val="00640F99"/>
    <w:rsid w:val="006426C8"/>
    <w:rsid w:val="00643C1D"/>
    <w:rsid w:val="00645C34"/>
    <w:rsid w:val="00654361"/>
    <w:rsid w:val="006558DE"/>
    <w:rsid w:val="00656127"/>
    <w:rsid w:val="0066038D"/>
    <w:rsid w:val="006633A8"/>
    <w:rsid w:val="006633C8"/>
    <w:rsid w:val="006634BE"/>
    <w:rsid w:val="00663AB4"/>
    <w:rsid w:val="00671A0A"/>
    <w:rsid w:val="00672CC0"/>
    <w:rsid w:val="00686CF9"/>
    <w:rsid w:val="00697393"/>
    <w:rsid w:val="006A0C25"/>
    <w:rsid w:val="006A257A"/>
    <w:rsid w:val="006B0333"/>
    <w:rsid w:val="006B15FF"/>
    <w:rsid w:val="006B229D"/>
    <w:rsid w:val="006B4214"/>
    <w:rsid w:val="006B7E63"/>
    <w:rsid w:val="006C00EA"/>
    <w:rsid w:val="006C4334"/>
    <w:rsid w:val="006C4B31"/>
    <w:rsid w:val="006D2C75"/>
    <w:rsid w:val="006D2DCA"/>
    <w:rsid w:val="006D3E2D"/>
    <w:rsid w:val="006E12B4"/>
    <w:rsid w:val="006E1908"/>
    <w:rsid w:val="006E28CC"/>
    <w:rsid w:val="006E528B"/>
    <w:rsid w:val="006E5FF6"/>
    <w:rsid w:val="006F1310"/>
    <w:rsid w:val="006F1897"/>
    <w:rsid w:val="006F2895"/>
    <w:rsid w:val="006F59D7"/>
    <w:rsid w:val="006F67B7"/>
    <w:rsid w:val="007016F4"/>
    <w:rsid w:val="00701850"/>
    <w:rsid w:val="0070299F"/>
    <w:rsid w:val="00702DCF"/>
    <w:rsid w:val="00705921"/>
    <w:rsid w:val="00711582"/>
    <w:rsid w:val="00715E9E"/>
    <w:rsid w:val="007328C3"/>
    <w:rsid w:val="00733A9D"/>
    <w:rsid w:val="00733EDC"/>
    <w:rsid w:val="00735ED5"/>
    <w:rsid w:val="00735F4E"/>
    <w:rsid w:val="007364CD"/>
    <w:rsid w:val="00737AF0"/>
    <w:rsid w:val="00741DA0"/>
    <w:rsid w:val="007427E3"/>
    <w:rsid w:val="00742A7A"/>
    <w:rsid w:val="00753B07"/>
    <w:rsid w:val="00753C15"/>
    <w:rsid w:val="00754926"/>
    <w:rsid w:val="0075670A"/>
    <w:rsid w:val="007578EB"/>
    <w:rsid w:val="00761E8D"/>
    <w:rsid w:val="00777A9A"/>
    <w:rsid w:val="00787F53"/>
    <w:rsid w:val="00790462"/>
    <w:rsid w:val="00790B52"/>
    <w:rsid w:val="00791A9C"/>
    <w:rsid w:val="007A0518"/>
    <w:rsid w:val="007A2E07"/>
    <w:rsid w:val="007A301E"/>
    <w:rsid w:val="007A344C"/>
    <w:rsid w:val="007A7FBC"/>
    <w:rsid w:val="007B167D"/>
    <w:rsid w:val="007B2C56"/>
    <w:rsid w:val="007C2612"/>
    <w:rsid w:val="007C6211"/>
    <w:rsid w:val="007C6EC9"/>
    <w:rsid w:val="007C78E7"/>
    <w:rsid w:val="007D44A1"/>
    <w:rsid w:val="007D4A95"/>
    <w:rsid w:val="007F2B5F"/>
    <w:rsid w:val="007F355A"/>
    <w:rsid w:val="007F670B"/>
    <w:rsid w:val="007F6913"/>
    <w:rsid w:val="00800F27"/>
    <w:rsid w:val="008028EB"/>
    <w:rsid w:val="008070EC"/>
    <w:rsid w:val="00811E61"/>
    <w:rsid w:val="00816034"/>
    <w:rsid w:val="008202C5"/>
    <w:rsid w:val="00833702"/>
    <w:rsid w:val="00834F14"/>
    <w:rsid w:val="0083632A"/>
    <w:rsid w:val="00837B01"/>
    <w:rsid w:val="00841BCA"/>
    <w:rsid w:val="00842323"/>
    <w:rsid w:val="00842404"/>
    <w:rsid w:val="00844895"/>
    <w:rsid w:val="00850A2A"/>
    <w:rsid w:val="0085104A"/>
    <w:rsid w:val="008541F8"/>
    <w:rsid w:val="00854554"/>
    <w:rsid w:val="0085727D"/>
    <w:rsid w:val="00860248"/>
    <w:rsid w:val="00861D33"/>
    <w:rsid w:val="00862081"/>
    <w:rsid w:val="00867376"/>
    <w:rsid w:val="008718D5"/>
    <w:rsid w:val="00872755"/>
    <w:rsid w:val="00875FC0"/>
    <w:rsid w:val="008900C2"/>
    <w:rsid w:val="00891C88"/>
    <w:rsid w:val="00892117"/>
    <w:rsid w:val="008A1987"/>
    <w:rsid w:val="008A23A8"/>
    <w:rsid w:val="008A2FE2"/>
    <w:rsid w:val="008A49BB"/>
    <w:rsid w:val="008B21FF"/>
    <w:rsid w:val="008B4411"/>
    <w:rsid w:val="008B4AEA"/>
    <w:rsid w:val="008B5617"/>
    <w:rsid w:val="008C119B"/>
    <w:rsid w:val="008C166D"/>
    <w:rsid w:val="008C1A2A"/>
    <w:rsid w:val="008C273C"/>
    <w:rsid w:val="008C35F5"/>
    <w:rsid w:val="008D1500"/>
    <w:rsid w:val="008E31E6"/>
    <w:rsid w:val="008E70C9"/>
    <w:rsid w:val="008F2406"/>
    <w:rsid w:val="009000FF"/>
    <w:rsid w:val="00904715"/>
    <w:rsid w:val="00915B8D"/>
    <w:rsid w:val="009160DD"/>
    <w:rsid w:val="0092188F"/>
    <w:rsid w:val="00930CDE"/>
    <w:rsid w:val="00934C36"/>
    <w:rsid w:val="0093661D"/>
    <w:rsid w:val="0094167D"/>
    <w:rsid w:val="009438DC"/>
    <w:rsid w:val="00944F14"/>
    <w:rsid w:val="00947C94"/>
    <w:rsid w:val="009506E5"/>
    <w:rsid w:val="00955753"/>
    <w:rsid w:val="00957E23"/>
    <w:rsid w:val="00961CF8"/>
    <w:rsid w:val="00970411"/>
    <w:rsid w:val="00970E14"/>
    <w:rsid w:val="00971017"/>
    <w:rsid w:val="009713DC"/>
    <w:rsid w:val="00977E48"/>
    <w:rsid w:val="009812E1"/>
    <w:rsid w:val="00994A8E"/>
    <w:rsid w:val="00995DF0"/>
    <w:rsid w:val="00996CC6"/>
    <w:rsid w:val="009A44C2"/>
    <w:rsid w:val="009A61B0"/>
    <w:rsid w:val="009A7881"/>
    <w:rsid w:val="009B17B6"/>
    <w:rsid w:val="009B1F59"/>
    <w:rsid w:val="009B32C6"/>
    <w:rsid w:val="009B4398"/>
    <w:rsid w:val="009B5F0D"/>
    <w:rsid w:val="009C0573"/>
    <w:rsid w:val="009C72CB"/>
    <w:rsid w:val="009D14FA"/>
    <w:rsid w:val="009D1CF7"/>
    <w:rsid w:val="009D3172"/>
    <w:rsid w:val="009D7428"/>
    <w:rsid w:val="009E076A"/>
    <w:rsid w:val="009E4FEC"/>
    <w:rsid w:val="009E6F3D"/>
    <w:rsid w:val="009F08C2"/>
    <w:rsid w:val="009F0A8C"/>
    <w:rsid w:val="009F2092"/>
    <w:rsid w:val="00A01786"/>
    <w:rsid w:val="00A01B78"/>
    <w:rsid w:val="00A041B9"/>
    <w:rsid w:val="00A04227"/>
    <w:rsid w:val="00A05B08"/>
    <w:rsid w:val="00A1283F"/>
    <w:rsid w:val="00A200F2"/>
    <w:rsid w:val="00A40736"/>
    <w:rsid w:val="00A42E96"/>
    <w:rsid w:val="00A447D3"/>
    <w:rsid w:val="00A45F7D"/>
    <w:rsid w:val="00A510AE"/>
    <w:rsid w:val="00A523E6"/>
    <w:rsid w:val="00A524FC"/>
    <w:rsid w:val="00A54182"/>
    <w:rsid w:val="00A70238"/>
    <w:rsid w:val="00A71292"/>
    <w:rsid w:val="00A729FA"/>
    <w:rsid w:val="00A76D01"/>
    <w:rsid w:val="00A77670"/>
    <w:rsid w:val="00A77EC4"/>
    <w:rsid w:val="00A8195F"/>
    <w:rsid w:val="00A83F0A"/>
    <w:rsid w:val="00A851C1"/>
    <w:rsid w:val="00A85CE1"/>
    <w:rsid w:val="00A906FA"/>
    <w:rsid w:val="00A91294"/>
    <w:rsid w:val="00A9648F"/>
    <w:rsid w:val="00A96FF3"/>
    <w:rsid w:val="00AA703B"/>
    <w:rsid w:val="00AB281F"/>
    <w:rsid w:val="00AB2C0B"/>
    <w:rsid w:val="00AB3751"/>
    <w:rsid w:val="00AB3EAD"/>
    <w:rsid w:val="00AB7AAB"/>
    <w:rsid w:val="00AC1C30"/>
    <w:rsid w:val="00AC2BD6"/>
    <w:rsid w:val="00AC34A1"/>
    <w:rsid w:val="00AC4834"/>
    <w:rsid w:val="00AC4FAC"/>
    <w:rsid w:val="00AD24D2"/>
    <w:rsid w:val="00AD621A"/>
    <w:rsid w:val="00AD6ADA"/>
    <w:rsid w:val="00AE24FD"/>
    <w:rsid w:val="00AE53A2"/>
    <w:rsid w:val="00AE5438"/>
    <w:rsid w:val="00AE601B"/>
    <w:rsid w:val="00AE649E"/>
    <w:rsid w:val="00AF3A67"/>
    <w:rsid w:val="00AF66D5"/>
    <w:rsid w:val="00B0311D"/>
    <w:rsid w:val="00B20897"/>
    <w:rsid w:val="00B22A01"/>
    <w:rsid w:val="00B22E34"/>
    <w:rsid w:val="00B2646E"/>
    <w:rsid w:val="00B32520"/>
    <w:rsid w:val="00B33220"/>
    <w:rsid w:val="00B3419A"/>
    <w:rsid w:val="00B37190"/>
    <w:rsid w:val="00B44A9D"/>
    <w:rsid w:val="00B47136"/>
    <w:rsid w:val="00B51C7A"/>
    <w:rsid w:val="00B5201A"/>
    <w:rsid w:val="00B56BE1"/>
    <w:rsid w:val="00B61E39"/>
    <w:rsid w:val="00B6436C"/>
    <w:rsid w:val="00B7128A"/>
    <w:rsid w:val="00B72D99"/>
    <w:rsid w:val="00B74477"/>
    <w:rsid w:val="00B7622B"/>
    <w:rsid w:val="00B76F61"/>
    <w:rsid w:val="00B82C9C"/>
    <w:rsid w:val="00B83B15"/>
    <w:rsid w:val="00B879F4"/>
    <w:rsid w:val="00B92365"/>
    <w:rsid w:val="00B9435A"/>
    <w:rsid w:val="00BA752C"/>
    <w:rsid w:val="00BB07CE"/>
    <w:rsid w:val="00BB48C3"/>
    <w:rsid w:val="00BC176C"/>
    <w:rsid w:val="00BD1FFC"/>
    <w:rsid w:val="00BD3DBC"/>
    <w:rsid w:val="00BD6F1E"/>
    <w:rsid w:val="00BE26BA"/>
    <w:rsid w:val="00BE4A1B"/>
    <w:rsid w:val="00BE4B70"/>
    <w:rsid w:val="00BE5689"/>
    <w:rsid w:val="00BE6B99"/>
    <w:rsid w:val="00C004A3"/>
    <w:rsid w:val="00C01507"/>
    <w:rsid w:val="00C0425B"/>
    <w:rsid w:val="00C05AED"/>
    <w:rsid w:val="00C16F80"/>
    <w:rsid w:val="00C17A90"/>
    <w:rsid w:val="00C22E8D"/>
    <w:rsid w:val="00C2343F"/>
    <w:rsid w:val="00C333B0"/>
    <w:rsid w:val="00C347A0"/>
    <w:rsid w:val="00C34E3E"/>
    <w:rsid w:val="00C35CB6"/>
    <w:rsid w:val="00C436C5"/>
    <w:rsid w:val="00C545D4"/>
    <w:rsid w:val="00C61044"/>
    <w:rsid w:val="00C62328"/>
    <w:rsid w:val="00C6566D"/>
    <w:rsid w:val="00C660D0"/>
    <w:rsid w:val="00C77F24"/>
    <w:rsid w:val="00C80C32"/>
    <w:rsid w:val="00C84EDF"/>
    <w:rsid w:val="00C86348"/>
    <w:rsid w:val="00C9037F"/>
    <w:rsid w:val="00C9389E"/>
    <w:rsid w:val="00C93E84"/>
    <w:rsid w:val="00C95285"/>
    <w:rsid w:val="00CA4770"/>
    <w:rsid w:val="00CA658B"/>
    <w:rsid w:val="00CC3AC2"/>
    <w:rsid w:val="00CC4A9C"/>
    <w:rsid w:val="00CD0153"/>
    <w:rsid w:val="00CD0431"/>
    <w:rsid w:val="00CD3582"/>
    <w:rsid w:val="00CD50E0"/>
    <w:rsid w:val="00CD7220"/>
    <w:rsid w:val="00CD7308"/>
    <w:rsid w:val="00CF1C10"/>
    <w:rsid w:val="00CF214E"/>
    <w:rsid w:val="00CF3A6A"/>
    <w:rsid w:val="00CF52A8"/>
    <w:rsid w:val="00D00D8D"/>
    <w:rsid w:val="00D070B6"/>
    <w:rsid w:val="00D0761E"/>
    <w:rsid w:val="00D10C5E"/>
    <w:rsid w:val="00D11E95"/>
    <w:rsid w:val="00D2178D"/>
    <w:rsid w:val="00D21CE5"/>
    <w:rsid w:val="00D22DDE"/>
    <w:rsid w:val="00D241E8"/>
    <w:rsid w:val="00D303FF"/>
    <w:rsid w:val="00D313E4"/>
    <w:rsid w:val="00D31D22"/>
    <w:rsid w:val="00D33044"/>
    <w:rsid w:val="00D3671E"/>
    <w:rsid w:val="00D415F7"/>
    <w:rsid w:val="00D42EE5"/>
    <w:rsid w:val="00D44A0E"/>
    <w:rsid w:val="00D51136"/>
    <w:rsid w:val="00D51A90"/>
    <w:rsid w:val="00D53B09"/>
    <w:rsid w:val="00D6066F"/>
    <w:rsid w:val="00D63B7D"/>
    <w:rsid w:val="00D70C8A"/>
    <w:rsid w:val="00D751D5"/>
    <w:rsid w:val="00D824B5"/>
    <w:rsid w:val="00D8385C"/>
    <w:rsid w:val="00D9652B"/>
    <w:rsid w:val="00D9678F"/>
    <w:rsid w:val="00D97F29"/>
    <w:rsid w:val="00DA347E"/>
    <w:rsid w:val="00DB0D8E"/>
    <w:rsid w:val="00DB1F27"/>
    <w:rsid w:val="00DC1F8D"/>
    <w:rsid w:val="00DC275F"/>
    <w:rsid w:val="00DC52CD"/>
    <w:rsid w:val="00DD463D"/>
    <w:rsid w:val="00DD712C"/>
    <w:rsid w:val="00DD7278"/>
    <w:rsid w:val="00DE139E"/>
    <w:rsid w:val="00DE5791"/>
    <w:rsid w:val="00DE59D2"/>
    <w:rsid w:val="00DF6D3B"/>
    <w:rsid w:val="00E0654B"/>
    <w:rsid w:val="00E0676C"/>
    <w:rsid w:val="00E078AB"/>
    <w:rsid w:val="00E115AC"/>
    <w:rsid w:val="00E1305D"/>
    <w:rsid w:val="00E13414"/>
    <w:rsid w:val="00E303A7"/>
    <w:rsid w:val="00E30FC8"/>
    <w:rsid w:val="00E45E8D"/>
    <w:rsid w:val="00E52E5C"/>
    <w:rsid w:val="00E53881"/>
    <w:rsid w:val="00E62D14"/>
    <w:rsid w:val="00E6353F"/>
    <w:rsid w:val="00E66165"/>
    <w:rsid w:val="00E66719"/>
    <w:rsid w:val="00E81DB3"/>
    <w:rsid w:val="00E837EB"/>
    <w:rsid w:val="00E94E4E"/>
    <w:rsid w:val="00E97330"/>
    <w:rsid w:val="00EA1230"/>
    <w:rsid w:val="00EA12BB"/>
    <w:rsid w:val="00EA6B57"/>
    <w:rsid w:val="00EB2AD1"/>
    <w:rsid w:val="00EC15B2"/>
    <w:rsid w:val="00EC2CAB"/>
    <w:rsid w:val="00EC5324"/>
    <w:rsid w:val="00EC5F5C"/>
    <w:rsid w:val="00ED65A4"/>
    <w:rsid w:val="00ED7876"/>
    <w:rsid w:val="00EE2BDE"/>
    <w:rsid w:val="00EF4DF9"/>
    <w:rsid w:val="00F02217"/>
    <w:rsid w:val="00F04FB0"/>
    <w:rsid w:val="00F06102"/>
    <w:rsid w:val="00F145E9"/>
    <w:rsid w:val="00F16003"/>
    <w:rsid w:val="00F26CD0"/>
    <w:rsid w:val="00F303AD"/>
    <w:rsid w:val="00F35CAD"/>
    <w:rsid w:val="00F360B9"/>
    <w:rsid w:val="00F40CEF"/>
    <w:rsid w:val="00F43CD7"/>
    <w:rsid w:val="00F45D0C"/>
    <w:rsid w:val="00F52574"/>
    <w:rsid w:val="00F61094"/>
    <w:rsid w:val="00F61359"/>
    <w:rsid w:val="00F613E0"/>
    <w:rsid w:val="00F62EEA"/>
    <w:rsid w:val="00F65095"/>
    <w:rsid w:val="00F81D49"/>
    <w:rsid w:val="00F837AE"/>
    <w:rsid w:val="00F83F97"/>
    <w:rsid w:val="00F91711"/>
    <w:rsid w:val="00F91F4B"/>
    <w:rsid w:val="00FB0AA8"/>
    <w:rsid w:val="00FB576D"/>
    <w:rsid w:val="00FC1374"/>
    <w:rsid w:val="00FC760A"/>
    <w:rsid w:val="00FD0947"/>
    <w:rsid w:val="00FD24EF"/>
    <w:rsid w:val="00FE4007"/>
    <w:rsid w:val="00FF4CC4"/>
    <w:rsid w:val="00FF7BB7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C4A0BC"/>
  <w15:chartTrackingRefBased/>
  <w15:docId w15:val="{5802BD2B-EE84-408E-B186-FA8FC2D1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8EB"/>
  </w:style>
  <w:style w:type="paragraph" w:styleId="1">
    <w:name w:val="heading 1"/>
    <w:basedOn w:val="a"/>
    <w:next w:val="a"/>
    <w:link w:val="10"/>
    <w:uiPriority w:val="9"/>
    <w:qFormat/>
    <w:rsid w:val="00060728"/>
    <w:pPr>
      <w:keepNext/>
      <w:jc w:val="center"/>
      <w:outlineLvl w:val="0"/>
    </w:pPr>
    <w:rPr>
      <w:b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44A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qFormat/>
    <w:rsid w:val="00060728"/>
    <w:pPr>
      <w:keepNext/>
      <w:ind w:right="-1"/>
      <w:jc w:val="right"/>
      <w:outlineLvl w:val="2"/>
    </w:pPr>
    <w:rPr>
      <w:b/>
    </w:rPr>
  </w:style>
  <w:style w:type="paragraph" w:styleId="4">
    <w:name w:val="heading 4"/>
    <w:basedOn w:val="a"/>
    <w:next w:val="a"/>
    <w:qFormat/>
    <w:rsid w:val="00060728"/>
    <w:pPr>
      <w:keepNext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4A0E"/>
    <w:rPr>
      <w:b/>
    </w:rPr>
  </w:style>
  <w:style w:type="character" w:customStyle="1" w:styleId="20">
    <w:name w:val="Заголовок 2 Знак"/>
    <w:link w:val="2"/>
    <w:uiPriority w:val="9"/>
    <w:semiHidden/>
    <w:rsid w:val="00D44A0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Body Text"/>
    <w:basedOn w:val="a"/>
    <w:rsid w:val="00060728"/>
    <w:rPr>
      <w:sz w:val="22"/>
      <w:szCs w:val="22"/>
    </w:rPr>
  </w:style>
  <w:style w:type="paragraph" w:styleId="a4">
    <w:name w:val="caption"/>
    <w:basedOn w:val="a"/>
    <w:qFormat/>
    <w:rsid w:val="00060728"/>
    <w:pPr>
      <w:jc w:val="center"/>
    </w:pPr>
    <w:rPr>
      <w:b/>
      <w:sz w:val="24"/>
      <w:szCs w:val="24"/>
    </w:rPr>
  </w:style>
  <w:style w:type="paragraph" w:customStyle="1" w:styleId="a5">
    <w:name w:val="Название"/>
    <w:basedOn w:val="a"/>
    <w:qFormat/>
    <w:rsid w:val="00060728"/>
    <w:pPr>
      <w:jc w:val="center"/>
    </w:pPr>
    <w:rPr>
      <w:b/>
    </w:rPr>
  </w:style>
  <w:style w:type="table" w:styleId="a6">
    <w:name w:val="Table Grid"/>
    <w:basedOn w:val="a1"/>
    <w:rsid w:val="0026782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8028E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rsid w:val="008028EB"/>
    <w:pPr>
      <w:tabs>
        <w:tab w:val="center" w:pos="4677"/>
        <w:tab w:val="right" w:pos="9355"/>
      </w:tabs>
    </w:pPr>
  </w:style>
  <w:style w:type="character" w:styleId="aa">
    <w:name w:val="Hyperlink"/>
    <w:uiPriority w:val="99"/>
    <w:rsid w:val="008028EB"/>
    <w:rPr>
      <w:color w:val="0000FF"/>
      <w:u w:val="single"/>
    </w:rPr>
  </w:style>
  <w:style w:type="character" w:styleId="ab">
    <w:name w:val="page number"/>
    <w:basedOn w:val="a0"/>
    <w:rsid w:val="008028EB"/>
  </w:style>
  <w:style w:type="paragraph" w:styleId="ac">
    <w:name w:val="Balloon Text"/>
    <w:basedOn w:val="a"/>
    <w:link w:val="ad"/>
    <w:uiPriority w:val="99"/>
    <w:rsid w:val="00C05AED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uiPriority w:val="99"/>
    <w:rsid w:val="00C05AED"/>
    <w:rPr>
      <w:rFonts w:ascii="Tahoma" w:hAnsi="Tahoma" w:cs="Tahoma"/>
      <w:sz w:val="16"/>
      <w:szCs w:val="16"/>
    </w:rPr>
  </w:style>
  <w:style w:type="character" w:customStyle="1" w:styleId="ae">
    <w:name w:val="Договор"/>
    <w:rsid w:val="00CF3A6A"/>
    <w:rPr>
      <w:rFonts w:ascii="Times New Roman" w:hAnsi="Times New Roman"/>
      <w:dstrike w:val="0"/>
      <w:sz w:val="24"/>
      <w:vertAlign w:val="baseline"/>
    </w:rPr>
  </w:style>
  <w:style w:type="character" w:styleId="af">
    <w:name w:val="annotation reference"/>
    <w:rsid w:val="00955753"/>
    <w:rPr>
      <w:sz w:val="16"/>
      <w:szCs w:val="16"/>
    </w:rPr>
  </w:style>
  <w:style w:type="paragraph" w:styleId="af0">
    <w:name w:val="annotation text"/>
    <w:basedOn w:val="a"/>
    <w:link w:val="af1"/>
    <w:rsid w:val="00955753"/>
  </w:style>
  <w:style w:type="character" w:customStyle="1" w:styleId="af1">
    <w:name w:val="Текст примечания Знак"/>
    <w:basedOn w:val="a0"/>
    <w:link w:val="af0"/>
    <w:rsid w:val="00955753"/>
  </w:style>
  <w:style w:type="paragraph" w:styleId="af2">
    <w:name w:val="annotation subject"/>
    <w:basedOn w:val="af0"/>
    <w:next w:val="af0"/>
    <w:link w:val="af3"/>
    <w:rsid w:val="00955753"/>
    <w:rPr>
      <w:b/>
      <w:bCs/>
      <w:lang w:val="x-none" w:eastAsia="x-none"/>
    </w:rPr>
  </w:style>
  <w:style w:type="character" w:customStyle="1" w:styleId="af3">
    <w:name w:val="Тема примечания Знак"/>
    <w:link w:val="af2"/>
    <w:rsid w:val="00955753"/>
    <w:rPr>
      <w:b/>
      <w:bCs/>
    </w:rPr>
  </w:style>
  <w:style w:type="character" w:styleId="af4">
    <w:name w:val="FollowedHyperlink"/>
    <w:uiPriority w:val="99"/>
    <w:unhideWhenUsed/>
    <w:rsid w:val="0003158B"/>
    <w:rPr>
      <w:color w:val="800080"/>
      <w:u w:val="single"/>
    </w:rPr>
  </w:style>
  <w:style w:type="paragraph" w:customStyle="1" w:styleId="21">
    <w:name w:val="Без интервала2"/>
    <w:rsid w:val="00A40736"/>
    <w:pPr>
      <w:widowControl w:val="0"/>
      <w:suppressAutoHyphens/>
      <w:spacing w:line="100" w:lineRule="atLeast"/>
    </w:pPr>
    <w:rPr>
      <w:kern w:val="1"/>
      <w:lang w:eastAsia="hi-IN" w:bidi="hi-IN"/>
    </w:rPr>
  </w:style>
  <w:style w:type="character" w:customStyle="1" w:styleId="pricecurrencyafter">
    <w:name w:val="price_currency_after"/>
    <w:basedOn w:val="a0"/>
    <w:rsid w:val="00D44A0E"/>
  </w:style>
  <w:style w:type="character" w:customStyle="1" w:styleId="priceamountafter">
    <w:name w:val="price_amount_after"/>
    <w:basedOn w:val="a0"/>
    <w:rsid w:val="00D44A0E"/>
  </w:style>
  <w:style w:type="character" w:styleId="af5">
    <w:name w:val="Strong"/>
    <w:uiPriority w:val="22"/>
    <w:qFormat/>
    <w:rsid w:val="00D44A0E"/>
    <w:rPr>
      <w:b/>
      <w:bCs/>
    </w:rPr>
  </w:style>
  <w:style w:type="character" w:customStyle="1" w:styleId="js-extracted-address">
    <w:name w:val="js-extracted-address"/>
    <w:basedOn w:val="a0"/>
    <w:rsid w:val="007D4A95"/>
  </w:style>
  <w:style w:type="character" w:customStyle="1" w:styleId="mail-message-map-nobreak">
    <w:name w:val="mail-message-map-nobreak"/>
    <w:basedOn w:val="a0"/>
    <w:rsid w:val="007D4A95"/>
  </w:style>
  <w:style w:type="character" w:customStyle="1" w:styleId="a9">
    <w:name w:val="Нижний колонтитул Знак"/>
    <w:basedOn w:val="a0"/>
    <w:link w:val="a8"/>
    <w:uiPriority w:val="99"/>
    <w:rsid w:val="007A344C"/>
  </w:style>
  <w:style w:type="paragraph" w:styleId="af6">
    <w:name w:val="No Spacing"/>
    <w:uiPriority w:val="1"/>
    <w:qFormat/>
    <w:rsid w:val="00842323"/>
  </w:style>
  <w:style w:type="paragraph" w:styleId="af7">
    <w:name w:val="Revision"/>
    <w:hidden/>
    <w:uiPriority w:val="99"/>
    <w:semiHidden/>
    <w:rsid w:val="00074B4F"/>
  </w:style>
  <w:style w:type="paragraph" w:customStyle="1" w:styleId="228bf8a64b8551e1msonormal">
    <w:name w:val="228bf8a64b8551e1msonormal"/>
    <w:basedOn w:val="a"/>
    <w:rsid w:val="00AC2BD6"/>
    <w:pPr>
      <w:spacing w:before="100" w:beforeAutospacing="1" w:after="100" w:afterAutospacing="1"/>
    </w:pPr>
    <w:rPr>
      <w:sz w:val="24"/>
      <w:szCs w:val="24"/>
    </w:rPr>
  </w:style>
  <w:style w:type="paragraph" w:customStyle="1" w:styleId="33b39c3ea5457063msobodytextindent">
    <w:name w:val="33b39c3ea5457063msobodytextindent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paragraph" w:customStyle="1" w:styleId="89f563865fdacbddmsobodytextindent2">
    <w:name w:val="89f563865fdacbddmsobodytextindent2"/>
    <w:basedOn w:val="a"/>
    <w:rsid w:val="0009632C"/>
    <w:pPr>
      <w:spacing w:before="100" w:beforeAutospacing="1" w:after="100" w:afterAutospacing="1"/>
    </w:pPr>
    <w:rPr>
      <w:sz w:val="24"/>
      <w:szCs w:val="24"/>
    </w:rPr>
  </w:style>
  <w:style w:type="character" w:customStyle="1" w:styleId="11">
    <w:name w:val="Стиль1"/>
    <w:uiPriority w:val="1"/>
    <w:rsid w:val="00A01B78"/>
    <w:rPr>
      <w:rFonts w:ascii="Times New Roman" w:hAnsi="Times New Roman"/>
      <w:b/>
      <w:color w:val="31849B"/>
      <w:sz w:val="22"/>
    </w:rPr>
  </w:style>
  <w:style w:type="character" w:customStyle="1" w:styleId="js-phone-number">
    <w:name w:val="js-phone-number"/>
    <w:basedOn w:val="a0"/>
    <w:rsid w:val="00A0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277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9401297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98FA41-CEDF-46E6-98D1-B8AA85F2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______</Company>
  <LinksUpToDate>false</LinksUpToDate>
  <CharactersWithSpaces>11691</CharactersWithSpaces>
  <SharedDoc>false</SharedDoc>
  <HLinks>
    <vt:vector size="6" baseType="variant">
      <vt:variant>
        <vt:i4>2621461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sub_4002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Сотрудник</dc:creator>
  <cp:keywords/>
  <cp:lastModifiedBy>user</cp:lastModifiedBy>
  <cp:revision>8</cp:revision>
  <cp:lastPrinted>2023-03-31T15:53:00Z</cp:lastPrinted>
  <dcterms:created xsi:type="dcterms:W3CDTF">2025-04-17T07:59:00Z</dcterms:created>
  <dcterms:modified xsi:type="dcterms:W3CDTF">2025-06-05T08:44:00Z</dcterms:modified>
</cp:coreProperties>
</file>