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A4941" w14:textId="77777777" w:rsidR="00D93CD9" w:rsidRDefault="00E954C8">
      <w:pPr>
        <w:tabs>
          <w:tab w:val="center" w:pos="5219"/>
        </w:tabs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Министерство науки и высшего образования Российской </w:t>
      </w:r>
    </w:p>
    <w:p w14:paraId="52590AC5" w14:textId="77777777" w:rsidR="00D93CD9" w:rsidRDefault="00E954C8">
      <w:pPr>
        <w:spacing w:after="0"/>
        <w:ind w:left="114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714ACC8" wp14:editId="0F35431C">
            <wp:simplePos x="0" y="0"/>
            <wp:positionH relativeFrom="column">
              <wp:posOffset>66291</wp:posOffset>
            </wp:positionH>
            <wp:positionV relativeFrom="paragraph">
              <wp:posOffset>43095</wp:posOffset>
            </wp:positionV>
            <wp:extent cx="733425" cy="828675"/>
            <wp:effectExtent l="0" t="0" r="0" b="0"/>
            <wp:wrapSquare wrapText="bothSides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Федерации </w:t>
      </w:r>
    </w:p>
    <w:p w14:paraId="3CFEFE55" w14:textId="77777777" w:rsidR="00D93CD9" w:rsidRDefault="00E954C8">
      <w:pPr>
        <w:spacing w:after="0"/>
        <w:ind w:left="279" w:right="679" w:hanging="17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 высшего образования </w:t>
      </w:r>
    </w:p>
    <w:p w14:paraId="1D6FE9C2" w14:textId="77777777" w:rsidR="00D93CD9" w:rsidRDefault="00E954C8">
      <w:pPr>
        <w:spacing w:after="0"/>
        <w:ind w:left="114" w:right="3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«Московский государственный технический университет имени Н.Э. Баумана </w:t>
      </w:r>
    </w:p>
    <w:p w14:paraId="69677A03" w14:textId="77777777" w:rsidR="00D93CD9" w:rsidRDefault="00E954C8">
      <w:pPr>
        <w:spacing w:after="0" w:line="259" w:lineRule="auto"/>
        <w:ind w:left="2487"/>
      </w:pPr>
      <w:r>
        <w:rPr>
          <w:rFonts w:ascii="Times New Roman" w:eastAsia="Times New Roman" w:hAnsi="Times New Roman" w:cs="Times New Roman"/>
          <w:b/>
          <w:sz w:val="24"/>
        </w:rPr>
        <w:t xml:space="preserve">(национальный исследовательский университет)» </w:t>
      </w:r>
    </w:p>
    <w:p w14:paraId="41C0AA51" w14:textId="77777777" w:rsidR="00D93CD9" w:rsidRDefault="00E954C8">
      <w:pPr>
        <w:spacing w:after="0"/>
        <w:ind w:left="135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(МГТУ им. Н.Э. Баумана) </w:t>
      </w:r>
    </w:p>
    <w:p w14:paraId="1752CE7A" w14:textId="77777777" w:rsidR="00D93CD9" w:rsidRDefault="00E954C8">
      <w:pPr>
        <w:spacing w:after="0" w:line="259" w:lineRule="auto"/>
        <w:ind w:left="0" w:right="8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EC7EB1F" w14:textId="77777777" w:rsidR="00D93CD9" w:rsidRDefault="00E954C8">
      <w:pPr>
        <w:spacing w:after="7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095C4378" wp14:editId="33951235">
                <wp:extent cx="5766816" cy="54864"/>
                <wp:effectExtent l="0" t="0" r="0" b="0"/>
                <wp:docPr id="21225" name="Group 2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54864"/>
                          <a:chOff x="0" y="0"/>
                          <a:chExt cx="5766816" cy="54864"/>
                        </a:xfrm>
                      </wpg:grpSpPr>
                      <wps:wsp>
                        <wps:cNvPr id="42649" name="Shape 42649"/>
                        <wps:cNvSpPr/>
                        <wps:spPr>
                          <a:xfrm>
                            <a:off x="0" y="45720"/>
                            <a:ext cx="5766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9144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0" name="Shape 42650"/>
                        <wps:cNvSpPr/>
                        <wps:spPr>
                          <a:xfrm>
                            <a:off x="0" y="0"/>
                            <a:ext cx="576681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3657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25" style="width:454.08pt;height:4.32001pt;mso-position-horizontal-relative:char;mso-position-vertical-relative:line" coordsize="57668,548">
                <v:shape id="Shape 42651" style="position:absolute;width:57668;height:91;left:0;top:457;" coordsize="5766816,9144" path="m0,0l5766816,0l5766816,9144l0,9144l0,0">
                  <v:stroke weight="0pt" endcap="flat" joinstyle="miter" miterlimit="10" on="false" color="#000000" opacity="0"/>
                  <v:fill on="true" color="#000000"/>
                </v:shape>
                <v:shape id="Shape 42652" style="position:absolute;width:57668;height:365;left:0;top:0;" coordsize="5766816,36576" path="m0,0l5766816,0l5766816,36576l0,3657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693E512" w14:textId="77777777" w:rsidR="00D93CD9" w:rsidRDefault="00E954C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2C7B117" w14:textId="77777777" w:rsidR="00D93CD9" w:rsidRDefault="00E954C8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z w:val="24"/>
        </w:rPr>
        <w:t>ИНФОРМАТИКА И СИСТЕМЫ УПРАВЛЕНИЯ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E1991F" w14:textId="77777777" w:rsidR="00D93CD9" w:rsidRDefault="00E954C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BC04F7" w14:textId="77777777" w:rsidR="00D93CD9" w:rsidRDefault="00E954C8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4"/>
        </w:rPr>
        <w:t xml:space="preserve">«ПРОГРАММНОЕ ОБЕСПЕЧЕНИЕ ЭВМ И ИНФОРМАЦИОННЫЕ </w:t>
      </w:r>
    </w:p>
    <w:p w14:paraId="5617553D" w14:textId="77777777" w:rsidR="00D93CD9" w:rsidRDefault="00E954C8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b/>
          <w:sz w:val="24"/>
        </w:rPr>
        <w:t xml:space="preserve">ТЕХНОЛОГИИ» (ИУ7) </w:t>
      </w:r>
    </w:p>
    <w:p w14:paraId="582DF95F" w14:textId="77777777" w:rsidR="00D93CD9" w:rsidRDefault="00E954C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76C4A725" w14:textId="77777777" w:rsidR="00D93CD9" w:rsidRDefault="00E954C8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НАПРАВЛЕНИЕ ПОДГОТОВКИ  </w:t>
      </w:r>
      <w:r>
        <w:rPr>
          <w:rFonts w:ascii="Times New Roman" w:eastAsia="Times New Roman" w:hAnsi="Times New Roman" w:cs="Times New Roman"/>
          <w:b/>
          <w:sz w:val="24"/>
        </w:rPr>
        <w:t xml:space="preserve">09.03.04 Программная инженерия </w:t>
      </w:r>
    </w:p>
    <w:p w14:paraId="714D3D62" w14:textId="77777777" w:rsidR="00D93CD9" w:rsidRDefault="00E954C8">
      <w:pPr>
        <w:spacing w:after="55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38DE0D" w14:textId="77777777" w:rsidR="00D93CD9" w:rsidRDefault="00E954C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FAB5F88" w14:textId="77777777" w:rsidR="00D93CD9" w:rsidRDefault="00E954C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7CB0D5" w14:textId="77777777" w:rsidR="00D93CD9" w:rsidRDefault="00E954C8">
      <w:pPr>
        <w:spacing w:after="0" w:line="259" w:lineRule="auto"/>
        <w:ind w:left="0" w:right="166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О Т Ч Е Т </w:t>
      </w:r>
    </w:p>
    <w:p w14:paraId="1698BFB6" w14:textId="77777777" w:rsidR="00D93CD9" w:rsidRDefault="00E954C8">
      <w:pPr>
        <w:spacing w:after="0" w:line="259" w:lineRule="auto"/>
        <w:ind w:left="13" w:firstLine="0"/>
        <w:jc w:val="center"/>
      </w:pPr>
      <w:r>
        <w:rPr>
          <w:rFonts w:ascii="Times New Roman" w:eastAsia="Times New Roman" w:hAnsi="Times New Roman" w:cs="Times New Roman"/>
          <w:i/>
          <w:sz w:val="32"/>
        </w:rPr>
        <w:t xml:space="preserve"> </w:t>
      </w:r>
    </w:p>
    <w:p w14:paraId="7CFF64E8" w14:textId="33C52761" w:rsidR="00D93CD9" w:rsidRDefault="00E954C8">
      <w:pPr>
        <w:spacing w:after="0" w:line="259" w:lineRule="auto"/>
        <w:ind w:left="459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по лабораторной работе №  </w:t>
      </w:r>
      <w:r w:rsidR="00DB6124">
        <w:rPr>
          <w:rFonts w:ascii="Times New Roman" w:eastAsia="Times New Roman" w:hAnsi="Times New Roman" w:cs="Times New Roman"/>
          <w:sz w:val="28"/>
          <w:u w:val="single" w:color="000000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</w:p>
    <w:tbl>
      <w:tblPr>
        <w:tblStyle w:val="TableGrid"/>
        <w:tblW w:w="8793" w:type="dxa"/>
        <w:tblInd w:w="0" w:type="dxa"/>
        <w:tblLook w:val="04A0" w:firstRow="1" w:lastRow="0" w:firstColumn="1" w:lastColumn="0" w:noHBand="0" w:noVBand="1"/>
      </w:tblPr>
      <w:tblGrid>
        <w:gridCol w:w="2160"/>
        <w:gridCol w:w="4901"/>
        <w:gridCol w:w="1732"/>
      </w:tblGrid>
      <w:tr w:rsidR="00D93CD9" w14:paraId="7AFE0A6E" w14:textId="77777777">
        <w:trPr>
          <w:trHeight w:val="63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CCF1688" w14:textId="77777777" w:rsidR="00D93CD9" w:rsidRDefault="00E954C8">
            <w:pPr>
              <w:spacing w:after="0" w:line="259" w:lineRule="auto"/>
              <w:ind w:left="142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FA06228" w14:textId="77777777" w:rsidR="00D93CD9" w:rsidRDefault="00E954C8">
            <w:pPr>
              <w:spacing w:after="0" w:line="259" w:lineRule="auto"/>
              <w:ind w:left="142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</w:tcPr>
          <w:p w14:paraId="26E27106" w14:textId="77777777" w:rsidR="00D93CD9" w:rsidRDefault="00D93CD9">
            <w:pPr>
              <w:spacing w:after="160" w:line="259" w:lineRule="auto"/>
              <w:ind w:left="0" w:firstLine="0"/>
            </w:pP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14:paraId="5816BA83" w14:textId="77777777" w:rsidR="00D93CD9" w:rsidRDefault="00D93CD9">
            <w:pPr>
              <w:spacing w:after="160" w:line="259" w:lineRule="auto"/>
              <w:ind w:left="0" w:firstLine="0"/>
            </w:pPr>
          </w:p>
        </w:tc>
      </w:tr>
      <w:tr w:rsidR="00D93CD9" w14:paraId="0013C209" w14:textId="77777777">
        <w:trPr>
          <w:trHeight w:val="689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EE30BCD" w14:textId="77777777" w:rsidR="00D93CD9" w:rsidRDefault="00E954C8">
            <w:pPr>
              <w:spacing w:after="0" w:line="259" w:lineRule="auto"/>
              <w:ind w:left="142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Название:   </w:t>
            </w:r>
          </w:p>
          <w:p w14:paraId="6748C2C3" w14:textId="77777777" w:rsidR="00D93CD9" w:rsidRDefault="00E954C8">
            <w:pPr>
              <w:spacing w:after="0" w:line="259" w:lineRule="auto"/>
              <w:ind w:left="142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</w:tcPr>
          <w:p w14:paraId="6D64A674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  <w:u w:val="single" w:color="000000"/>
              </w:rPr>
              <w:t>Защищенный режим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14:paraId="49529465" w14:textId="77777777" w:rsidR="00D93CD9" w:rsidRDefault="00D93CD9">
            <w:pPr>
              <w:spacing w:after="160" w:line="259" w:lineRule="auto"/>
              <w:ind w:left="0" w:firstLine="0"/>
            </w:pPr>
          </w:p>
        </w:tc>
      </w:tr>
      <w:tr w:rsidR="00D93CD9" w14:paraId="7C9E3982" w14:textId="77777777">
        <w:trPr>
          <w:trHeight w:val="222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1107707F" w14:textId="77777777" w:rsidR="00D93CD9" w:rsidRDefault="00E954C8">
            <w:pPr>
              <w:spacing w:after="0" w:line="259" w:lineRule="auto"/>
              <w:ind w:left="142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Дисциплина:  </w:t>
            </w:r>
          </w:p>
          <w:p w14:paraId="65736578" w14:textId="77777777" w:rsidR="00D93CD9" w:rsidRDefault="00E954C8">
            <w:pPr>
              <w:spacing w:after="13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14:paraId="17088FF8" w14:textId="77777777" w:rsidR="00D93CD9" w:rsidRDefault="00E954C8">
            <w:pPr>
              <w:spacing w:after="132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14:paraId="3E87E985" w14:textId="77777777" w:rsidR="00D93CD9" w:rsidRDefault="00E954C8">
            <w:pPr>
              <w:spacing w:after="13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14:paraId="7F1677A4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</w:tcPr>
          <w:p w14:paraId="1BF8D71A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  <w:u w:val="single" w:color="000000"/>
              </w:rPr>
              <w:t>Операционные системы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14:paraId="3460B220" w14:textId="77777777" w:rsidR="00D93CD9" w:rsidRDefault="00D93CD9">
            <w:pPr>
              <w:spacing w:after="160" w:line="259" w:lineRule="auto"/>
              <w:ind w:left="0" w:firstLine="0"/>
            </w:pPr>
          </w:p>
        </w:tc>
      </w:tr>
      <w:tr w:rsidR="00D93CD9" w14:paraId="3A1BFAA0" w14:textId="77777777">
        <w:trPr>
          <w:trHeight w:val="39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D111FCB" w14:textId="77777777" w:rsidR="00D93CD9" w:rsidRDefault="00E954C8">
            <w:pPr>
              <w:spacing w:after="0" w:line="259" w:lineRule="auto"/>
              <w:ind w:left="216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Студент </w:t>
            </w:r>
          </w:p>
        </w:tc>
        <w:tc>
          <w:tcPr>
            <w:tcW w:w="4901" w:type="dxa"/>
            <w:tcBorders>
              <w:top w:val="nil"/>
              <w:left w:val="nil"/>
              <w:bottom w:val="nil"/>
              <w:right w:val="nil"/>
            </w:tcBorders>
          </w:tcPr>
          <w:p w14:paraId="74FD9A6A" w14:textId="77777777" w:rsidR="00D93CD9" w:rsidRDefault="00E954C8">
            <w:pPr>
              <w:tabs>
                <w:tab w:val="center" w:pos="1651"/>
                <w:tab w:val="center" w:pos="3019"/>
              </w:tabs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  <w:u w:val="single" w:color="000000"/>
              </w:rPr>
              <w:t xml:space="preserve">ИУ7-53Б </w:t>
            </w:r>
            <w:r>
              <w:rPr>
                <w:rFonts w:ascii="Times New Roman" w:eastAsia="Times New Roman" w:hAnsi="Times New Roman" w:cs="Times New Roman"/>
                <w:sz w:val="28"/>
                <w:u w:val="single" w:color="000000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14:paraId="4019D563" w14:textId="77777777" w:rsidR="00D93CD9" w:rsidRDefault="00E954C8">
            <w:pPr>
              <w:spacing w:after="0" w:line="259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 w:color="000000"/>
              </w:rPr>
              <w:t xml:space="preserve">А.С.Саркисов </w:t>
            </w:r>
          </w:p>
        </w:tc>
      </w:tr>
    </w:tbl>
    <w:p w14:paraId="5E6AA6C9" w14:textId="77777777" w:rsidR="00D93CD9" w:rsidRDefault="00E954C8">
      <w:pPr>
        <w:spacing w:after="8" w:line="259" w:lineRule="auto"/>
        <w:ind w:left="5150" w:firstLine="0"/>
      </w:pPr>
      <w:r>
        <w:rPr>
          <w:noProof/>
        </w:rPr>
        <mc:AlternateContent>
          <mc:Choice Requires="wpg">
            <w:drawing>
              <wp:inline distT="0" distB="0" distL="0" distR="0" wp14:anchorId="78E85D42" wp14:editId="054E9D4C">
                <wp:extent cx="1097280" cy="9144"/>
                <wp:effectExtent l="0" t="0" r="0" b="0"/>
                <wp:docPr id="21226" name="Group 2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" cy="9144"/>
                          <a:chOff x="0" y="0"/>
                          <a:chExt cx="1097280" cy="9144"/>
                        </a:xfrm>
                      </wpg:grpSpPr>
                      <wps:wsp>
                        <wps:cNvPr id="42653" name="Shape 42653"/>
                        <wps:cNvSpPr/>
                        <wps:spPr>
                          <a:xfrm>
                            <a:off x="0" y="0"/>
                            <a:ext cx="10972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 h="9144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26" style="width:86.4pt;height:0.719971pt;mso-position-horizontal-relative:char;mso-position-vertical-relative:line" coordsize="10972,91">
                <v:shape id="Shape 42654" style="position:absolute;width:10972;height:91;left:0;top:0;" coordsize="1097280,9144" path="m0,0l1097280,0l109728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680" w:type="dxa"/>
        <w:tblInd w:w="216" w:type="dxa"/>
        <w:tblLook w:val="04A0" w:firstRow="1" w:lastRow="0" w:firstColumn="1" w:lastColumn="0" w:noHBand="0" w:noVBand="1"/>
      </w:tblPr>
      <w:tblGrid>
        <w:gridCol w:w="2320"/>
        <w:gridCol w:w="1275"/>
        <w:gridCol w:w="574"/>
        <w:gridCol w:w="794"/>
        <w:gridCol w:w="1882"/>
        <w:gridCol w:w="1835"/>
      </w:tblGrid>
      <w:tr w:rsidR="00D93CD9" w14:paraId="4985EA1E" w14:textId="77777777">
        <w:trPr>
          <w:trHeight w:val="317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</w:tcPr>
          <w:p w14:paraId="3C8D64FB" w14:textId="77777777" w:rsidR="00D93CD9" w:rsidRDefault="00E954C8">
            <w:pPr>
              <w:spacing w:after="0" w:line="259" w:lineRule="auto"/>
              <w:ind w:left="897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1767C39C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(Группа) 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</w:tcPr>
          <w:p w14:paraId="02C7E3A9" w14:textId="77777777" w:rsidR="00D93CD9" w:rsidRDefault="00D93CD9">
            <w:pPr>
              <w:spacing w:after="160" w:line="259" w:lineRule="auto"/>
              <w:ind w:left="0" w:firstLine="0"/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49756F69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882" w:type="dxa"/>
            <w:tcBorders>
              <w:top w:val="nil"/>
              <w:left w:val="nil"/>
              <w:bottom w:val="nil"/>
              <w:right w:val="nil"/>
            </w:tcBorders>
          </w:tcPr>
          <w:p w14:paraId="393FDEA6" w14:textId="77777777" w:rsidR="00D93CD9" w:rsidRDefault="00E954C8">
            <w:pPr>
              <w:spacing w:after="0" w:line="259" w:lineRule="auto"/>
              <w:ind w:left="165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(Подпись, дата) 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14:paraId="624D4611" w14:textId="77777777" w:rsidR="00D93CD9" w:rsidRDefault="00E954C8">
            <w:pPr>
              <w:spacing w:after="0" w:line="259" w:lineRule="auto"/>
              <w:ind w:left="21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(И.О. Фамилия) </w:t>
            </w:r>
          </w:p>
        </w:tc>
      </w:tr>
      <w:tr w:rsidR="00D93CD9" w14:paraId="5368120C" w14:textId="77777777">
        <w:trPr>
          <w:trHeight w:val="379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</w:tcPr>
          <w:p w14:paraId="317368FA" w14:textId="77777777" w:rsidR="00D93CD9" w:rsidRDefault="00E954C8">
            <w:pPr>
              <w:spacing w:after="0" w:line="259" w:lineRule="auto"/>
              <w:ind w:left="897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338EFDC3" w14:textId="77777777" w:rsidR="00D93CD9" w:rsidRDefault="00E954C8">
            <w:pPr>
              <w:spacing w:after="0" w:line="259" w:lineRule="auto"/>
              <w:ind w:left="376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</w:tcPr>
          <w:p w14:paraId="0FA9EB7F" w14:textId="77777777" w:rsidR="00D93CD9" w:rsidRDefault="00D93CD9">
            <w:pPr>
              <w:spacing w:after="160" w:line="259" w:lineRule="auto"/>
              <w:ind w:left="0" w:firstLine="0"/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04BC2FD2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882" w:type="dxa"/>
            <w:tcBorders>
              <w:top w:val="nil"/>
              <w:left w:val="nil"/>
              <w:bottom w:val="nil"/>
              <w:right w:val="nil"/>
            </w:tcBorders>
          </w:tcPr>
          <w:p w14:paraId="4283461C" w14:textId="77777777" w:rsidR="00D93CD9" w:rsidRDefault="00E954C8">
            <w:pPr>
              <w:spacing w:after="0" w:line="259" w:lineRule="auto"/>
              <w:ind w:left="0" w:right="161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14:paraId="41256A34" w14:textId="77777777" w:rsidR="00D93CD9" w:rsidRDefault="00E954C8">
            <w:pPr>
              <w:spacing w:after="0" w:line="259" w:lineRule="auto"/>
              <w:ind w:left="7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D93CD9" w14:paraId="274F0ADD" w14:textId="77777777">
        <w:trPr>
          <w:trHeight w:val="374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</w:tcPr>
          <w:p w14:paraId="5A89494C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Преподаватель 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5FCDDAE0" w14:textId="77777777" w:rsidR="00D93CD9" w:rsidRDefault="00D93CD9">
            <w:pPr>
              <w:spacing w:after="160" w:line="259" w:lineRule="auto"/>
              <w:ind w:left="0" w:firstLine="0"/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</w:tcPr>
          <w:p w14:paraId="77529D49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3768F886" w14:textId="77777777" w:rsidR="00D93CD9" w:rsidRDefault="00D93CD9">
            <w:pPr>
              <w:spacing w:after="160" w:line="259" w:lineRule="auto"/>
              <w:ind w:left="0" w:firstLine="0"/>
            </w:pPr>
          </w:p>
        </w:tc>
        <w:tc>
          <w:tcPr>
            <w:tcW w:w="1882" w:type="dxa"/>
            <w:tcBorders>
              <w:top w:val="nil"/>
              <w:left w:val="nil"/>
              <w:bottom w:val="nil"/>
              <w:right w:val="nil"/>
            </w:tcBorders>
          </w:tcPr>
          <w:p w14:paraId="51130206" w14:textId="77777777" w:rsidR="00D93CD9" w:rsidRDefault="00E954C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14:paraId="614175BF" w14:textId="77777777" w:rsidR="00D93CD9" w:rsidRDefault="00E954C8">
            <w:pPr>
              <w:spacing w:after="0" w:line="259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 w:color="000000"/>
              </w:rPr>
              <w:t xml:space="preserve">Н.Ю. Рязанова </w:t>
            </w:r>
          </w:p>
        </w:tc>
      </w:tr>
    </w:tbl>
    <w:p w14:paraId="1E607809" w14:textId="77777777" w:rsidR="00D93CD9" w:rsidRDefault="00E954C8">
      <w:pPr>
        <w:spacing w:after="8" w:line="259" w:lineRule="auto"/>
        <w:ind w:left="5150" w:firstLine="0"/>
      </w:pPr>
      <w:r>
        <w:rPr>
          <w:noProof/>
        </w:rPr>
        <mc:AlternateContent>
          <mc:Choice Requires="wpg">
            <w:drawing>
              <wp:inline distT="0" distB="0" distL="0" distR="0" wp14:anchorId="33F52AE0" wp14:editId="5F7AAB0A">
                <wp:extent cx="1097280" cy="9144"/>
                <wp:effectExtent l="0" t="0" r="0" b="0"/>
                <wp:docPr id="21227" name="Group 2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" cy="9144"/>
                          <a:chOff x="0" y="0"/>
                          <a:chExt cx="1097280" cy="9144"/>
                        </a:xfrm>
                      </wpg:grpSpPr>
                      <wps:wsp>
                        <wps:cNvPr id="42655" name="Shape 42655"/>
                        <wps:cNvSpPr/>
                        <wps:spPr>
                          <a:xfrm>
                            <a:off x="0" y="0"/>
                            <a:ext cx="10972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 h="9144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  <a:lnTo>
                                  <a:pt x="10972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27" style="width:86.4pt;height:0.719971pt;mso-position-horizontal-relative:char;mso-position-vertical-relative:line" coordsize="10972,91">
                <v:shape id="Shape 42656" style="position:absolute;width:10972;height:91;left:0;top:0;" coordsize="1097280,9144" path="m0,0l1097280,0l109728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5E9AA23" w14:textId="77777777" w:rsidR="00D93CD9" w:rsidRDefault="00E954C8" w:rsidP="00F13F9B">
      <w:pPr>
        <w:tabs>
          <w:tab w:val="center" w:pos="1113"/>
          <w:tab w:val="center" w:pos="2912"/>
          <w:tab w:val="center" w:pos="4386"/>
          <w:tab w:val="center" w:pos="6015"/>
          <w:tab w:val="center" w:pos="7989"/>
        </w:tabs>
        <w:spacing w:after="91" w:line="259" w:lineRule="auto"/>
        <w:ind w:left="0" w:firstLine="0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(Подпись, дата) </w:t>
      </w:r>
      <w:r>
        <w:rPr>
          <w:rFonts w:ascii="Times New Roman" w:eastAsia="Times New Roman" w:hAnsi="Times New Roman" w:cs="Times New Roman"/>
          <w:sz w:val="20"/>
        </w:rPr>
        <w:tab/>
        <w:t xml:space="preserve">(И.О. Фамилия)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30FBC0" w14:textId="77777777" w:rsidR="00D93CD9" w:rsidRDefault="00E954C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36B21F" w14:textId="77777777" w:rsidR="00D93CD9" w:rsidRDefault="00E954C8">
      <w:pPr>
        <w:spacing w:after="0" w:line="259" w:lineRule="auto"/>
        <w:ind w:left="0" w:right="68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Москва, 2020 </w:t>
      </w:r>
    </w:p>
    <w:p w14:paraId="18342B9B" w14:textId="2105619F" w:rsidR="00F13F9B" w:rsidRPr="00980441" w:rsidRDefault="00980441" w:rsidP="00980441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  <w:r w:rsidRPr="00980441">
        <w:rPr>
          <w:sz w:val="32"/>
          <w:szCs w:val="32"/>
          <w:lang w:val="ru-RU"/>
        </w:rPr>
        <w:lastRenderedPageBreak/>
        <w:t>Задание №1</w:t>
      </w:r>
    </w:p>
    <w:p w14:paraId="08683A7F" w14:textId="2198D555" w:rsidR="00980441" w:rsidRDefault="00980441" w:rsidP="00980441">
      <w:pPr>
        <w:spacing w:after="55" w:line="259" w:lineRule="auto"/>
        <w:ind w:left="-5"/>
        <w:rPr>
          <w:sz w:val="27"/>
          <w:lang w:val="ru-RU"/>
        </w:rPr>
      </w:pPr>
    </w:p>
    <w:p w14:paraId="2F5312CF" w14:textId="667EE31B" w:rsidR="00980441" w:rsidRDefault="00980441" w:rsidP="00980441">
      <w:pPr>
        <w:spacing w:after="55" w:line="259" w:lineRule="auto"/>
        <w:ind w:left="-5" w:firstLine="725"/>
        <w:jc w:val="both"/>
        <w:rPr>
          <w:sz w:val="27"/>
          <w:lang w:val="ru-RU"/>
        </w:rPr>
      </w:pPr>
      <w:r w:rsidRPr="00980441">
        <w:rPr>
          <w:sz w:val="27"/>
          <w:lang w:val="ru-RU"/>
        </w:rPr>
        <w:t xml:space="preserve">Написать программу, запускающую не мене двух новых процессов си- стемным вызовом fork(). В предке вывести собственный идентификатор (функция getpid()), идентификатор группы ( функция getpgrp()) и иден- тификаторы потомков. В процессе-потомке вывести собственный иден- тификатор, идентификатор предка (функция getppid()) и идентификатор группы. Убедиться, что при завершении процесса-предка потомок, кото- рый продолжает выполняться, получает идентификатор предка (PPID), равный 1 или идентификатор процесса-посредника. </w:t>
      </w:r>
    </w:p>
    <w:p w14:paraId="2CDB748D" w14:textId="7A1314B8" w:rsidR="00980441" w:rsidRDefault="00980441" w:rsidP="00980441">
      <w:pPr>
        <w:spacing w:after="55" w:line="259" w:lineRule="auto"/>
        <w:ind w:left="-5" w:firstLine="725"/>
        <w:rPr>
          <w:sz w:val="27"/>
          <w:lang w:val="ru-RU"/>
        </w:rPr>
      </w:pPr>
    </w:p>
    <w:p w14:paraId="30EC0971" w14:textId="3784A875" w:rsidR="00980441" w:rsidRPr="00980441" w:rsidRDefault="00980441" w:rsidP="00980441">
      <w:pPr>
        <w:spacing w:after="55" w:line="259" w:lineRule="auto"/>
        <w:rPr>
          <w:sz w:val="27"/>
          <w:lang w:val="ru-RU"/>
        </w:rPr>
      </w:pPr>
      <w:r>
        <w:rPr>
          <w:sz w:val="27"/>
          <w:lang w:val="ru-RU"/>
        </w:rPr>
        <w:t>Ниже приведён листинг программы для задания №1.</w:t>
      </w:r>
    </w:p>
    <w:p w14:paraId="7F3CE462" w14:textId="74216A51" w:rsidR="00980441" w:rsidRPr="00980441" w:rsidRDefault="00980441" w:rsidP="00980441">
      <w:pPr>
        <w:spacing w:after="55" w:line="259" w:lineRule="auto"/>
        <w:ind w:left="-5"/>
        <w:rPr>
          <w:sz w:val="27"/>
        </w:rPr>
      </w:pP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F888A2" wp14:editId="4D71BA6A">
                <wp:simplePos x="0" y="0"/>
                <wp:positionH relativeFrom="column">
                  <wp:posOffset>320773</wp:posOffset>
                </wp:positionH>
                <wp:positionV relativeFrom="paragraph">
                  <wp:posOffset>3131986</wp:posOffset>
                </wp:positionV>
                <wp:extent cx="473400" cy="360"/>
                <wp:effectExtent l="63500" t="76200" r="60325" b="762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7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1DA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2.4pt;margin-top:243.75pt;width:42.95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">
                <v:imagedata r:id="rId6" o:title=""/>
              </v:shape>
            </w:pict>
          </mc:Fallback>
        </mc:AlternateContent>
      </w:r>
      <w:r>
        <w:rPr>
          <w:noProof/>
          <w:sz w:val="27"/>
        </w:rPr>
        <w:drawing>
          <wp:inline distT="0" distB="0" distL="0" distR="0" wp14:anchorId="377DE677" wp14:editId="5906F4E8">
            <wp:extent cx="5146518" cy="3624349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29" cy="36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6333" w14:textId="7AEE420B" w:rsidR="00F13F9B" w:rsidRDefault="00980441" w:rsidP="00980441">
      <w:pPr>
        <w:spacing w:after="55" w:line="259" w:lineRule="auto"/>
        <w:ind w:left="-5"/>
        <w:rPr>
          <w:sz w:val="27"/>
        </w:rPr>
      </w:pP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741705" wp14:editId="2B462B4D">
                <wp:simplePos x="0" y="0"/>
                <wp:positionH relativeFrom="column">
                  <wp:posOffset>7809771</wp:posOffset>
                </wp:positionH>
                <wp:positionV relativeFrom="paragraph">
                  <wp:posOffset>1374572</wp:posOffset>
                </wp:positionV>
                <wp:extent cx="360" cy="360"/>
                <wp:effectExtent l="63500" t="76200" r="63500" b="762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B17A0" id="Ink 7" o:spid="_x0000_s1026" type="#_x0000_t75" style="position:absolute;margin-left:612.15pt;margin-top:105.4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">
                <v:imagedata r:id="rId9" o:title=""/>
              </v:shape>
            </w:pict>
          </mc:Fallback>
        </mc:AlternateContent>
      </w: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BCF8D3" wp14:editId="2FC48AE4">
                <wp:simplePos x="0" y="0"/>
                <wp:positionH relativeFrom="column">
                  <wp:posOffset>479173</wp:posOffset>
                </wp:positionH>
                <wp:positionV relativeFrom="paragraph">
                  <wp:posOffset>1819631</wp:posOffset>
                </wp:positionV>
                <wp:extent cx="360" cy="360"/>
                <wp:effectExtent l="63500" t="76200" r="63500" b="762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FA3AF" id="Ink 5" o:spid="_x0000_s1026" type="#_x0000_t75" style="position:absolute;margin-left:34.9pt;margin-top:140.45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">
                <v:imagedata r:id="rId9" o:title=""/>
              </v:shape>
            </w:pict>
          </mc:Fallback>
        </mc:AlternateContent>
      </w: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D2C376" wp14:editId="5D0C39B2">
                <wp:simplePos x="0" y="0"/>
                <wp:positionH relativeFrom="column">
                  <wp:posOffset>300613</wp:posOffset>
                </wp:positionH>
                <wp:positionV relativeFrom="paragraph">
                  <wp:posOffset>1780031</wp:posOffset>
                </wp:positionV>
                <wp:extent cx="477360" cy="34920"/>
                <wp:effectExtent l="76200" t="76200" r="81915" b="800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773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868E0" id="Ink 4" o:spid="_x0000_s1026" type="#_x0000_t75" style="position:absolute;margin-left:20.85pt;margin-top:137.3pt;width:43.3pt;height: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">
                <v:imagedata r:id="rId12" o:title=""/>
              </v:shape>
            </w:pict>
          </mc:Fallback>
        </mc:AlternateContent>
      </w:r>
      <w:r>
        <w:rPr>
          <w:noProof/>
          <w:sz w:val="27"/>
        </w:rPr>
        <w:drawing>
          <wp:inline distT="0" distB="0" distL="0" distR="0" wp14:anchorId="2EDFC8C5" wp14:editId="102DE82C">
            <wp:extent cx="5203767" cy="2248577"/>
            <wp:effectExtent l="0" t="0" r="381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266" cy="225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7E50" w14:textId="68A624E6" w:rsidR="00980441" w:rsidRDefault="00980441" w:rsidP="00980441">
      <w:pPr>
        <w:spacing w:after="55" w:line="259" w:lineRule="auto"/>
        <w:rPr>
          <w:sz w:val="27"/>
          <w:lang w:val="ru-RU"/>
        </w:rPr>
      </w:pPr>
      <w:r>
        <w:rPr>
          <w:sz w:val="27"/>
          <w:lang w:val="ru-RU"/>
        </w:rPr>
        <w:lastRenderedPageBreak/>
        <w:t>Ниже приведён пример работы программы для задания №1.</w:t>
      </w:r>
    </w:p>
    <w:p w14:paraId="48E2811E" w14:textId="238BFFAF" w:rsidR="00980441" w:rsidRPr="00980441" w:rsidRDefault="00980441" w:rsidP="00980441">
      <w:pPr>
        <w:spacing w:after="55" w:line="259" w:lineRule="auto"/>
        <w:rPr>
          <w:sz w:val="27"/>
          <w:lang w:val="ru-RU"/>
        </w:rPr>
      </w:pPr>
      <w:r>
        <w:rPr>
          <w:noProof/>
          <w:sz w:val="27"/>
          <w:lang w:val="ru-RU"/>
        </w:rPr>
        <w:drawing>
          <wp:inline distT="0" distB="0" distL="0" distR="0" wp14:anchorId="4CDCB2E4" wp14:editId="3EDF7547">
            <wp:extent cx="5196114" cy="1467138"/>
            <wp:effectExtent l="0" t="0" r="0" b="6350"/>
            <wp:docPr id="8" name="Picture 8" descr="A picture containing text, plaque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laque, scorebo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920" cy="147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A164" w14:textId="3A299782" w:rsidR="00980441" w:rsidRPr="00980441" w:rsidRDefault="00980441">
      <w:pPr>
        <w:spacing w:after="55" w:line="259" w:lineRule="auto"/>
        <w:ind w:left="-5"/>
        <w:rPr>
          <w:sz w:val="27"/>
          <w:lang w:val="ru-RU"/>
        </w:rPr>
      </w:pPr>
    </w:p>
    <w:p w14:paraId="6C58B773" w14:textId="45369501" w:rsidR="00F13F9B" w:rsidRDefault="00F13F9B">
      <w:pPr>
        <w:spacing w:after="55" w:line="259" w:lineRule="auto"/>
        <w:ind w:left="-5"/>
        <w:rPr>
          <w:sz w:val="27"/>
        </w:rPr>
      </w:pPr>
    </w:p>
    <w:p w14:paraId="59FF22A0" w14:textId="2BE0371B" w:rsidR="00980441" w:rsidRDefault="00980441">
      <w:pPr>
        <w:spacing w:after="55" w:line="259" w:lineRule="auto"/>
        <w:ind w:left="-5"/>
        <w:rPr>
          <w:sz w:val="27"/>
        </w:rPr>
      </w:pPr>
    </w:p>
    <w:p w14:paraId="769F7577" w14:textId="53D39BFE" w:rsidR="00980441" w:rsidRPr="00980441" w:rsidRDefault="00980441" w:rsidP="00980441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  <w:r w:rsidRPr="00980441">
        <w:rPr>
          <w:sz w:val="32"/>
          <w:szCs w:val="32"/>
          <w:lang w:val="ru-RU"/>
        </w:rPr>
        <w:t>Задание №</w:t>
      </w:r>
      <w:r>
        <w:rPr>
          <w:sz w:val="32"/>
          <w:szCs w:val="32"/>
          <w:lang w:val="ru-RU"/>
        </w:rPr>
        <w:t>2</w:t>
      </w:r>
    </w:p>
    <w:p w14:paraId="5E6A5229" w14:textId="77777777" w:rsidR="00980441" w:rsidRDefault="00980441" w:rsidP="00980441">
      <w:pPr>
        <w:spacing w:after="55" w:line="259" w:lineRule="auto"/>
        <w:ind w:left="-5"/>
        <w:rPr>
          <w:sz w:val="27"/>
          <w:lang w:val="ru-RU"/>
        </w:rPr>
      </w:pPr>
    </w:p>
    <w:p w14:paraId="06680091" w14:textId="7B88380B" w:rsidR="00980441" w:rsidRPr="00980441" w:rsidRDefault="00980441" w:rsidP="00DB6124">
      <w:pPr>
        <w:spacing w:after="55" w:line="259" w:lineRule="auto"/>
        <w:ind w:left="-5" w:firstLine="725"/>
        <w:jc w:val="both"/>
        <w:rPr>
          <w:sz w:val="27"/>
          <w:lang w:val="ru-RU"/>
        </w:rPr>
      </w:pPr>
      <w:r w:rsidRPr="00980441">
        <w:rPr>
          <w:sz w:val="27"/>
          <w:lang w:val="ru-RU"/>
        </w:rPr>
        <w:t xml:space="preserve">Написать программу по схеме первого задания, но в процессе-предке выполнить системный вызов wait(). Убедиться, что в этом случае </w:t>
      </w:r>
      <w:proofErr w:type="gramStart"/>
      <w:r w:rsidRPr="00980441">
        <w:rPr>
          <w:sz w:val="27"/>
          <w:lang w:val="ru-RU"/>
        </w:rPr>
        <w:t>иден- тификатор</w:t>
      </w:r>
      <w:proofErr w:type="gramEnd"/>
      <w:r w:rsidRPr="00980441">
        <w:rPr>
          <w:sz w:val="27"/>
          <w:lang w:val="ru-RU"/>
        </w:rPr>
        <w:t xml:space="preserve"> процесса потомка на 1 больше идентификатора процесса- предка.</w:t>
      </w:r>
    </w:p>
    <w:p w14:paraId="1EEA76B5" w14:textId="23D8B67A" w:rsidR="00980441" w:rsidRDefault="00980441" w:rsidP="00980441">
      <w:pPr>
        <w:spacing w:after="55" w:line="259" w:lineRule="auto"/>
        <w:ind w:left="-5" w:firstLine="725"/>
        <w:jc w:val="both"/>
        <w:rPr>
          <w:sz w:val="27"/>
        </w:rPr>
      </w:pPr>
    </w:p>
    <w:p w14:paraId="53AEDEA0" w14:textId="59B542CC" w:rsidR="00980441" w:rsidRPr="00980441" w:rsidRDefault="00980441" w:rsidP="00DB6124">
      <w:pPr>
        <w:spacing w:after="55" w:line="259" w:lineRule="auto"/>
        <w:ind w:left="0" w:firstLine="0"/>
        <w:rPr>
          <w:sz w:val="27"/>
          <w:lang w:val="ru-RU"/>
        </w:rPr>
      </w:pPr>
      <w:r>
        <w:rPr>
          <w:sz w:val="27"/>
          <w:lang w:val="ru-RU"/>
        </w:rPr>
        <w:t>Ниже приведён листинг программы для задания №2.</w:t>
      </w:r>
      <w:r w:rsidR="00DB6124" w:rsidRPr="00DB6124">
        <w:rPr>
          <w:noProof/>
          <w:sz w:val="27"/>
          <w:lang w:val="ru-RU"/>
        </w:rPr>
        <w:t xml:space="preserve"> </w:t>
      </w:r>
      <w:r w:rsidR="00DB6124">
        <w:rPr>
          <w:noProof/>
          <w:sz w:val="27"/>
          <w:lang w:val="ru-RU"/>
        </w:rPr>
        <w:drawing>
          <wp:inline distT="0" distB="0" distL="0" distR="0" wp14:anchorId="35A8D5B9" wp14:editId="291BF672">
            <wp:extent cx="5041557" cy="4497767"/>
            <wp:effectExtent l="0" t="0" r="63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56" cy="45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7B3C" w14:textId="521DBF77" w:rsidR="00F13F9B" w:rsidRDefault="00980441">
      <w:pPr>
        <w:spacing w:after="55" w:line="259" w:lineRule="auto"/>
        <w:ind w:left="-5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5A4723FA" wp14:editId="3B54BC00">
            <wp:extent cx="4955059" cy="3859987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61" cy="38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C4D" w14:textId="77777777" w:rsidR="00DB6124" w:rsidRDefault="00DB6124" w:rsidP="00DB6124">
      <w:pPr>
        <w:spacing w:after="55" w:line="259" w:lineRule="auto"/>
        <w:rPr>
          <w:sz w:val="27"/>
          <w:lang w:val="ru-RU"/>
        </w:rPr>
      </w:pPr>
    </w:p>
    <w:p w14:paraId="22ABA283" w14:textId="77777777" w:rsidR="00DB6124" w:rsidRDefault="00DB6124" w:rsidP="00DB6124">
      <w:pPr>
        <w:spacing w:after="55" w:line="259" w:lineRule="auto"/>
        <w:rPr>
          <w:sz w:val="27"/>
          <w:lang w:val="ru-RU"/>
        </w:rPr>
      </w:pPr>
    </w:p>
    <w:p w14:paraId="2768F1D6" w14:textId="2D8643BF" w:rsidR="00DB6124" w:rsidRDefault="00DB6124" w:rsidP="00DB6124">
      <w:pPr>
        <w:spacing w:after="55" w:line="259" w:lineRule="auto"/>
        <w:rPr>
          <w:sz w:val="27"/>
          <w:lang w:val="ru-RU"/>
        </w:rPr>
      </w:pPr>
      <w:r>
        <w:rPr>
          <w:sz w:val="27"/>
          <w:lang w:val="ru-RU"/>
        </w:rPr>
        <w:t>Ниже приведён пример работы программы для задания №2.</w:t>
      </w:r>
    </w:p>
    <w:p w14:paraId="081E27CE" w14:textId="5061D21A" w:rsidR="00F13F9B" w:rsidRDefault="00DB6124">
      <w:pPr>
        <w:spacing w:after="55" w:line="259" w:lineRule="auto"/>
        <w:ind w:left="-5"/>
        <w:rPr>
          <w:sz w:val="27"/>
        </w:rPr>
      </w:pPr>
      <w:r>
        <w:rPr>
          <w:noProof/>
          <w:sz w:val="27"/>
        </w:rPr>
        <w:drawing>
          <wp:inline distT="0" distB="0" distL="0" distR="0" wp14:anchorId="53C5FFEB" wp14:editId="1BD5192C">
            <wp:extent cx="4965700" cy="1308100"/>
            <wp:effectExtent l="0" t="0" r="0" b="0"/>
            <wp:docPr id="11" name="Picture 11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plaqu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41"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852CD1" wp14:editId="045AAD08">
                <wp:simplePos x="0" y="0"/>
                <wp:positionH relativeFrom="column">
                  <wp:posOffset>614451</wp:posOffset>
                </wp:positionH>
                <wp:positionV relativeFrom="paragraph">
                  <wp:posOffset>73277</wp:posOffset>
                </wp:positionV>
                <wp:extent cx="360" cy="360"/>
                <wp:effectExtent l="63500" t="76200" r="63500" b="889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68B5" id="Ink 6" o:spid="_x0000_s1026" type="#_x0000_t75" style="position:absolute;margin-left:45.6pt;margin-top:2.95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">
                <v:imagedata r:id="rId9" o:title=""/>
              </v:shape>
            </w:pict>
          </mc:Fallback>
        </mc:AlternateContent>
      </w:r>
    </w:p>
    <w:p w14:paraId="2FF8F63E" w14:textId="565F9BAF" w:rsidR="00F13F9B" w:rsidRDefault="00F13F9B">
      <w:pPr>
        <w:spacing w:after="55" w:line="259" w:lineRule="auto"/>
        <w:ind w:left="-5"/>
        <w:rPr>
          <w:sz w:val="27"/>
        </w:rPr>
      </w:pPr>
    </w:p>
    <w:p w14:paraId="2CE47752" w14:textId="53C24A19" w:rsidR="00DB6124" w:rsidRDefault="00DB6124">
      <w:pPr>
        <w:spacing w:after="55" w:line="259" w:lineRule="auto"/>
        <w:ind w:left="-5"/>
        <w:rPr>
          <w:sz w:val="27"/>
        </w:rPr>
      </w:pPr>
    </w:p>
    <w:p w14:paraId="00206BA7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5E361143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6B8494A3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3CC438B0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284AD9D1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532FA0C8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2F86D67D" w14:textId="77777777" w:rsidR="00DB6124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510F603E" w14:textId="6537FA36" w:rsidR="00DB6124" w:rsidRPr="00980441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  <w:r w:rsidRPr="00980441">
        <w:rPr>
          <w:sz w:val="32"/>
          <w:szCs w:val="32"/>
          <w:lang w:val="ru-RU"/>
        </w:rPr>
        <w:lastRenderedPageBreak/>
        <w:t>Задание №</w:t>
      </w:r>
      <w:r>
        <w:rPr>
          <w:sz w:val="32"/>
          <w:szCs w:val="32"/>
          <w:lang w:val="ru-RU"/>
        </w:rPr>
        <w:t>3</w:t>
      </w:r>
    </w:p>
    <w:p w14:paraId="55EC0530" w14:textId="77777777" w:rsidR="00DB6124" w:rsidRDefault="00DB6124" w:rsidP="00DB6124">
      <w:pPr>
        <w:spacing w:after="55" w:line="259" w:lineRule="auto"/>
        <w:ind w:left="-5"/>
        <w:rPr>
          <w:sz w:val="27"/>
          <w:lang w:val="ru-RU"/>
        </w:rPr>
      </w:pPr>
    </w:p>
    <w:p w14:paraId="79EE8CAA" w14:textId="77777777" w:rsidR="00DB6124" w:rsidRPr="00DB6124" w:rsidRDefault="00DB6124" w:rsidP="00DB6124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 w:rsidRPr="00DB6124">
        <w:rPr>
          <w:rFonts w:ascii="Calibri" w:eastAsia="Calibri" w:hAnsi="Calibri" w:cs="Calibri"/>
          <w:color w:val="000000"/>
          <w:sz w:val="27"/>
          <w:lang w:val="ru-RU"/>
        </w:rPr>
        <w:t xml:space="preserve">Написать программу, в которой процесс-потомок вызывает систем- ный вызов exec(), а процесс-предок ждет завершения процесса-потомка. Следует создать не менее двух потомков. </w:t>
      </w:r>
    </w:p>
    <w:p w14:paraId="2C1974F8" w14:textId="5AB3A3F1" w:rsidR="00DB6124" w:rsidRDefault="00DB6124" w:rsidP="00DB6124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 w:rsidRPr="00DB6124">
        <w:rPr>
          <w:rFonts w:ascii="Calibri" w:eastAsia="Calibri" w:hAnsi="Calibri" w:cs="Calibri"/>
          <w:color w:val="000000"/>
          <w:sz w:val="27"/>
          <w:lang w:val="ru-RU"/>
        </w:rPr>
        <w:t xml:space="preserve">В своей программе с помощью системного вызова </w:t>
      </w:r>
      <w:proofErr w:type="gramStart"/>
      <w:r w:rsidRPr="00DB6124">
        <w:rPr>
          <w:rFonts w:ascii="Calibri" w:eastAsia="Calibri" w:hAnsi="Calibri" w:cs="Calibri"/>
          <w:color w:val="000000"/>
          <w:sz w:val="27"/>
          <w:lang w:val="ru-RU"/>
        </w:rPr>
        <w:t>exec(</w:t>
      </w:r>
      <w:proofErr w:type="gramEnd"/>
      <w:r w:rsidRPr="00DB6124">
        <w:rPr>
          <w:rFonts w:ascii="Calibri" w:eastAsia="Calibri" w:hAnsi="Calibri" w:cs="Calibri"/>
          <w:color w:val="000000"/>
          <w:sz w:val="27"/>
          <w:lang w:val="ru-RU"/>
        </w:rPr>
        <w:t xml:space="preserve">) я запускаю программы ls (ls -a) и ps (ps -al). </w:t>
      </w:r>
    </w:p>
    <w:p w14:paraId="38A5368F" w14:textId="77777777" w:rsidR="00DB6124" w:rsidRPr="00DB6124" w:rsidRDefault="00DB6124" w:rsidP="00DB6124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</w:p>
    <w:p w14:paraId="572664CE" w14:textId="62DF5053" w:rsidR="00DB6124" w:rsidRDefault="00DB6124" w:rsidP="00DB6124">
      <w:pPr>
        <w:spacing w:after="55" w:line="259" w:lineRule="auto"/>
        <w:ind w:left="-5"/>
        <w:rPr>
          <w:sz w:val="27"/>
          <w:lang w:val="ru-RU"/>
        </w:rPr>
      </w:pPr>
      <w:r>
        <w:rPr>
          <w:sz w:val="27"/>
          <w:lang w:val="ru-RU"/>
        </w:rPr>
        <w:t>Ниже приведён листинг программы для задания №3.</w:t>
      </w:r>
    </w:p>
    <w:p w14:paraId="2025D966" w14:textId="5576BB0A" w:rsidR="00DB6124" w:rsidRPr="00DB6124" w:rsidRDefault="00DB6124" w:rsidP="00DB6124">
      <w:pPr>
        <w:spacing w:after="55" w:line="259" w:lineRule="auto"/>
        <w:ind w:left="-5"/>
        <w:rPr>
          <w:sz w:val="27"/>
          <w:lang w:val="ru-RU"/>
        </w:rPr>
      </w:pPr>
      <w:r>
        <w:rPr>
          <w:noProof/>
          <w:sz w:val="27"/>
          <w:lang w:val="ru-RU"/>
        </w:rPr>
        <w:drawing>
          <wp:inline distT="0" distB="0" distL="0" distR="0" wp14:anchorId="46F25C07" wp14:editId="6CE5BBCA">
            <wp:extent cx="5775325" cy="4885690"/>
            <wp:effectExtent l="0" t="0" r="3175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92AE" w14:textId="179E23A6" w:rsidR="00F13F9B" w:rsidRDefault="00DB6124">
      <w:pPr>
        <w:spacing w:after="55" w:line="259" w:lineRule="auto"/>
        <w:ind w:left="-5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28CA580B" wp14:editId="63CC7C08">
            <wp:extent cx="5775325" cy="58331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8B6" w14:textId="77777777" w:rsidR="00F13F9B" w:rsidRDefault="00F13F9B">
      <w:pPr>
        <w:spacing w:after="55" w:line="259" w:lineRule="auto"/>
        <w:ind w:left="-5"/>
        <w:rPr>
          <w:sz w:val="27"/>
        </w:rPr>
      </w:pPr>
    </w:p>
    <w:p w14:paraId="518F69A7" w14:textId="247A783B" w:rsidR="00DB6124" w:rsidRDefault="00DB6124" w:rsidP="00DB6124">
      <w:pPr>
        <w:spacing w:after="55" w:line="259" w:lineRule="auto"/>
        <w:rPr>
          <w:sz w:val="27"/>
          <w:lang w:val="ru-RU"/>
        </w:rPr>
      </w:pPr>
      <w:r>
        <w:rPr>
          <w:sz w:val="27"/>
          <w:lang w:val="ru-RU"/>
        </w:rPr>
        <w:t>Ниже приведён пример работы программы для задания №3.</w:t>
      </w:r>
    </w:p>
    <w:p w14:paraId="0DB0A842" w14:textId="42C49363" w:rsidR="00F13F9B" w:rsidRPr="00DB6124" w:rsidRDefault="00DB6124" w:rsidP="00DB6124">
      <w:pPr>
        <w:spacing w:after="55" w:line="259" w:lineRule="auto"/>
        <w:ind w:left="-5"/>
        <w:rPr>
          <w:sz w:val="27"/>
          <w:lang w:val="ru-RU"/>
        </w:rPr>
      </w:pPr>
      <w:r>
        <w:rPr>
          <w:noProof/>
          <w:sz w:val="27"/>
          <w:lang w:val="ru-RU"/>
        </w:rPr>
        <w:drawing>
          <wp:inline distT="0" distB="0" distL="0" distR="0" wp14:anchorId="0A57104A" wp14:editId="03E064C8">
            <wp:extent cx="5607050" cy="2439482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89" cy="24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443" w14:textId="512B84A3" w:rsidR="00DB6124" w:rsidRPr="00980441" w:rsidRDefault="00DB6124" w:rsidP="00DB6124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  <w:r w:rsidRPr="00980441">
        <w:rPr>
          <w:sz w:val="32"/>
          <w:szCs w:val="32"/>
          <w:lang w:val="ru-RU"/>
        </w:rPr>
        <w:lastRenderedPageBreak/>
        <w:t>Задание №</w:t>
      </w:r>
      <w:r>
        <w:rPr>
          <w:sz w:val="32"/>
          <w:szCs w:val="32"/>
          <w:lang w:val="ru-RU"/>
        </w:rPr>
        <w:t>4</w:t>
      </w:r>
    </w:p>
    <w:p w14:paraId="2E54697D" w14:textId="77777777" w:rsidR="00DB6124" w:rsidRDefault="00DB6124" w:rsidP="00DB6124">
      <w:pPr>
        <w:spacing w:after="55" w:line="259" w:lineRule="auto"/>
        <w:ind w:left="-5"/>
        <w:rPr>
          <w:sz w:val="27"/>
          <w:lang w:val="ru-RU"/>
        </w:rPr>
      </w:pPr>
    </w:p>
    <w:p w14:paraId="7341058C" w14:textId="3430C70A" w:rsidR="00DB6124" w:rsidRDefault="00DB6124" w:rsidP="00DB6124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 w:rsidRPr="00DB6124">
        <w:rPr>
          <w:rFonts w:ascii="Calibri" w:eastAsia="Calibri" w:hAnsi="Calibri" w:cs="Calibri"/>
          <w:color w:val="000000"/>
          <w:sz w:val="27"/>
          <w:lang w:val="ru-RU"/>
        </w:rPr>
        <w:t xml:space="preserve">Написать программу, в которой предок и потомок обмениваются со- общением через программный канал. </w:t>
      </w:r>
    </w:p>
    <w:p w14:paraId="29AEDBBE" w14:textId="0560F78A" w:rsidR="00DB6124" w:rsidRDefault="00DB6124" w:rsidP="00DB6124">
      <w:pPr>
        <w:spacing w:after="55" w:line="259" w:lineRule="auto"/>
        <w:ind w:left="-5"/>
        <w:rPr>
          <w:sz w:val="27"/>
          <w:lang w:val="ru-RU"/>
        </w:rPr>
      </w:pPr>
      <w:r>
        <w:rPr>
          <w:sz w:val="27"/>
          <w:lang w:val="ru-RU"/>
        </w:rPr>
        <w:t>Ниже приведён листинг программы для задания №4.</w:t>
      </w:r>
    </w:p>
    <w:p w14:paraId="39EBE4A2" w14:textId="50EBCF67" w:rsidR="00DB6124" w:rsidRPr="00DB6124" w:rsidRDefault="00DB6124" w:rsidP="00DB6124">
      <w:pPr>
        <w:pStyle w:val="NormalWeb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>
        <w:rPr>
          <w:rFonts w:ascii="Calibri" w:eastAsia="Calibri" w:hAnsi="Calibri" w:cs="Calibri"/>
          <w:noProof/>
          <w:color w:val="000000"/>
          <w:sz w:val="27"/>
          <w:lang w:val="ru-RU"/>
        </w:rPr>
        <w:drawing>
          <wp:inline distT="0" distB="0" distL="0" distR="0" wp14:anchorId="01807EF5" wp14:editId="55CE6414">
            <wp:extent cx="5775325" cy="5714365"/>
            <wp:effectExtent l="0" t="0" r="3175" b="63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66C6" w14:textId="2BD0E757" w:rsidR="00F13F9B" w:rsidRDefault="00DB6124">
      <w:pPr>
        <w:spacing w:after="55" w:line="259" w:lineRule="auto"/>
        <w:ind w:left="-5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0847C9A7" wp14:editId="560DE027">
            <wp:extent cx="5775325" cy="5396865"/>
            <wp:effectExtent l="0" t="0" r="3175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D203" w14:textId="77777777" w:rsidR="00F13F9B" w:rsidRDefault="00F13F9B">
      <w:pPr>
        <w:spacing w:after="55" w:line="259" w:lineRule="auto"/>
        <w:ind w:left="-5"/>
        <w:rPr>
          <w:sz w:val="27"/>
        </w:rPr>
      </w:pPr>
    </w:p>
    <w:p w14:paraId="35CF36EE" w14:textId="77777777" w:rsidR="00DB6124" w:rsidRDefault="00DB6124" w:rsidP="00DB6124">
      <w:pPr>
        <w:spacing w:after="55" w:line="259" w:lineRule="auto"/>
        <w:rPr>
          <w:sz w:val="27"/>
          <w:lang w:val="ru-RU"/>
        </w:rPr>
      </w:pPr>
    </w:p>
    <w:p w14:paraId="269CC77F" w14:textId="33F542F0" w:rsidR="00DB6124" w:rsidRDefault="00DB6124" w:rsidP="00DB6124">
      <w:pPr>
        <w:spacing w:after="55" w:line="259" w:lineRule="auto"/>
        <w:rPr>
          <w:sz w:val="27"/>
          <w:lang w:val="ru-RU"/>
        </w:rPr>
      </w:pPr>
      <w:r>
        <w:rPr>
          <w:sz w:val="27"/>
          <w:lang w:val="ru-RU"/>
        </w:rPr>
        <w:t>Ниже приведён пример работы программы для задания №4.</w:t>
      </w:r>
    </w:p>
    <w:p w14:paraId="25A02BCC" w14:textId="64733956" w:rsidR="00F13F9B" w:rsidRPr="00DB6124" w:rsidRDefault="00DB6124">
      <w:pPr>
        <w:spacing w:after="55" w:line="259" w:lineRule="auto"/>
        <w:ind w:left="-5"/>
        <w:rPr>
          <w:sz w:val="27"/>
          <w:lang w:val="ru-RU"/>
        </w:rPr>
      </w:pPr>
      <w:r>
        <w:rPr>
          <w:noProof/>
          <w:sz w:val="27"/>
          <w:lang w:val="ru-RU"/>
        </w:rPr>
        <w:drawing>
          <wp:inline distT="0" distB="0" distL="0" distR="0" wp14:anchorId="336B72FB" wp14:editId="12BC866C">
            <wp:extent cx="5311302" cy="1416153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26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D063" w14:textId="77777777" w:rsidR="00F13F9B" w:rsidRDefault="00F13F9B">
      <w:pPr>
        <w:spacing w:after="55" w:line="259" w:lineRule="auto"/>
        <w:ind w:left="-5"/>
        <w:rPr>
          <w:sz w:val="27"/>
        </w:rPr>
      </w:pPr>
    </w:p>
    <w:p w14:paraId="72328491" w14:textId="63C3E4F4" w:rsidR="00D93CD9" w:rsidRDefault="00D93CD9">
      <w:pPr>
        <w:spacing w:after="0" w:line="259" w:lineRule="auto"/>
        <w:ind w:left="0" w:firstLine="0"/>
        <w:jc w:val="right"/>
      </w:pPr>
    </w:p>
    <w:p w14:paraId="6D3360DF" w14:textId="67182AFE" w:rsidR="00A62DEF" w:rsidRDefault="00A62DEF">
      <w:pPr>
        <w:spacing w:after="0" w:line="259" w:lineRule="auto"/>
        <w:ind w:left="0" w:firstLine="0"/>
        <w:jc w:val="right"/>
      </w:pPr>
    </w:p>
    <w:p w14:paraId="1F649D24" w14:textId="71ED29F1" w:rsidR="00A62DEF" w:rsidRDefault="00A62DEF">
      <w:pPr>
        <w:spacing w:after="0" w:line="259" w:lineRule="auto"/>
        <w:ind w:left="0" w:firstLine="0"/>
        <w:jc w:val="right"/>
      </w:pPr>
    </w:p>
    <w:p w14:paraId="0A623365" w14:textId="745A6F26" w:rsidR="00A62DEF" w:rsidRDefault="00A62DEF" w:rsidP="00A62DEF">
      <w:pPr>
        <w:spacing w:after="0" w:line="259" w:lineRule="auto"/>
        <w:ind w:left="0" w:firstLine="0"/>
      </w:pPr>
    </w:p>
    <w:p w14:paraId="23A8B88C" w14:textId="1065E541" w:rsidR="00A62DEF" w:rsidRPr="00980441" w:rsidRDefault="00A62DEF" w:rsidP="00A62DEF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  <w:r w:rsidRPr="00980441">
        <w:rPr>
          <w:sz w:val="32"/>
          <w:szCs w:val="32"/>
          <w:lang w:val="ru-RU"/>
        </w:rPr>
        <w:lastRenderedPageBreak/>
        <w:t>Задание №</w:t>
      </w:r>
      <w:r>
        <w:rPr>
          <w:sz w:val="32"/>
          <w:szCs w:val="32"/>
          <w:lang w:val="ru-RU"/>
        </w:rPr>
        <w:t>5</w:t>
      </w:r>
    </w:p>
    <w:p w14:paraId="1ABC95D9" w14:textId="77777777" w:rsidR="00A62DEF" w:rsidRDefault="00A62DEF" w:rsidP="00A62DEF">
      <w:pPr>
        <w:spacing w:after="55" w:line="259" w:lineRule="auto"/>
        <w:ind w:left="-5"/>
        <w:rPr>
          <w:sz w:val="27"/>
          <w:lang w:val="ru-RU"/>
        </w:rPr>
      </w:pPr>
    </w:p>
    <w:p w14:paraId="3F89B755" w14:textId="77777777" w:rsidR="00A62DEF" w:rsidRPr="00A62DEF" w:rsidRDefault="00A62DEF" w:rsidP="00A62DEF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 w:rsidRPr="00A62DEF">
        <w:rPr>
          <w:rFonts w:ascii="Calibri" w:eastAsia="Calibri" w:hAnsi="Calibri" w:cs="Calibri"/>
          <w:color w:val="000000"/>
          <w:sz w:val="27"/>
          <w:lang w:val="ru-RU"/>
        </w:rPr>
        <w:t xml:space="preserve">В программу с программным каналом включить собственный обра- ботчик сигнала. Использовать сигнал для изменения хода выполнения программы. </w:t>
      </w:r>
    </w:p>
    <w:p w14:paraId="4CE49A3B" w14:textId="3F2702CE" w:rsidR="00A62DEF" w:rsidRDefault="00A62DEF" w:rsidP="00A62DEF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 w:rsidRPr="00A62DEF">
        <w:rPr>
          <w:rFonts w:ascii="Calibri" w:eastAsia="Calibri" w:hAnsi="Calibri" w:cs="Calibri"/>
          <w:color w:val="000000"/>
          <w:sz w:val="27"/>
          <w:lang w:val="ru-RU"/>
        </w:rPr>
        <w:t xml:space="preserve">В своей программе я написал обработчики сигналов SIGINT (сиг- нал прерывания (Ctrl-C) с терминала) и SIGALRM (сигнал истечения времени, заданного </w:t>
      </w:r>
      <w:proofErr w:type="gramStart"/>
      <w:r w:rsidRPr="00A62DEF">
        <w:rPr>
          <w:rFonts w:ascii="Calibri" w:eastAsia="Calibri" w:hAnsi="Calibri" w:cs="Calibri"/>
          <w:color w:val="000000"/>
          <w:sz w:val="27"/>
          <w:lang w:val="ru-RU"/>
        </w:rPr>
        <w:t>alarm(</w:t>
      </w:r>
      <w:proofErr w:type="gramEnd"/>
      <w:r w:rsidRPr="00A62DEF">
        <w:rPr>
          <w:rFonts w:ascii="Calibri" w:eastAsia="Calibri" w:hAnsi="Calibri" w:cs="Calibri"/>
          <w:color w:val="000000"/>
          <w:sz w:val="27"/>
          <w:lang w:val="ru-RU"/>
        </w:rPr>
        <w:t xml:space="preserve">)). </w:t>
      </w:r>
    </w:p>
    <w:p w14:paraId="566AB46B" w14:textId="77777777" w:rsidR="00A62DEF" w:rsidRDefault="00A62DEF" w:rsidP="00A62DEF">
      <w:pPr>
        <w:spacing w:after="55" w:line="259" w:lineRule="auto"/>
        <w:ind w:left="-5"/>
        <w:rPr>
          <w:sz w:val="27"/>
          <w:lang w:val="ru-RU"/>
        </w:rPr>
      </w:pPr>
    </w:p>
    <w:p w14:paraId="4A08A98A" w14:textId="56A36BC8" w:rsidR="00A62DEF" w:rsidRDefault="00A62DEF" w:rsidP="00A62DEF">
      <w:pPr>
        <w:spacing w:after="55" w:line="259" w:lineRule="auto"/>
        <w:ind w:left="-5"/>
        <w:rPr>
          <w:sz w:val="27"/>
          <w:lang w:val="ru-RU"/>
        </w:rPr>
      </w:pPr>
      <w:r>
        <w:rPr>
          <w:sz w:val="27"/>
          <w:lang w:val="ru-RU"/>
        </w:rPr>
        <w:t>Ниже приведён листинг программы для задания №5.</w:t>
      </w:r>
    </w:p>
    <w:p w14:paraId="33511E6A" w14:textId="74BA1FC5" w:rsidR="00A62DEF" w:rsidRPr="00A62DEF" w:rsidRDefault="00A62DEF" w:rsidP="00A62DEF">
      <w:pPr>
        <w:pStyle w:val="NormalWeb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>
        <w:rPr>
          <w:rFonts w:ascii="Calibri" w:eastAsia="Calibri" w:hAnsi="Calibri" w:cs="Calibri"/>
          <w:noProof/>
          <w:color w:val="000000"/>
          <w:sz w:val="27"/>
          <w:lang w:val="ru-RU"/>
        </w:rPr>
        <w:drawing>
          <wp:inline distT="0" distB="0" distL="0" distR="0" wp14:anchorId="2361BCEF" wp14:editId="61EA6C23">
            <wp:extent cx="6996998" cy="5709920"/>
            <wp:effectExtent l="0" t="0" r="1270" b="50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120" cy="57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ED41" w14:textId="3645D0A7" w:rsidR="00A62DEF" w:rsidRDefault="00A62DEF" w:rsidP="00A62DEF">
      <w:pPr>
        <w:spacing w:after="0" w:line="259" w:lineRule="auto"/>
        <w:ind w:left="0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2D6B399" wp14:editId="2F865E84">
                <wp:simplePos x="0" y="0"/>
                <wp:positionH relativeFrom="column">
                  <wp:posOffset>529491</wp:posOffset>
                </wp:positionH>
                <wp:positionV relativeFrom="paragraph">
                  <wp:posOffset>5427035</wp:posOffset>
                </wp:positionV>
                <wp:extent cx="360" cy="360"/>
                <wp:effectExtent l="63500" t="76200" r="63500" b="762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8137" id="Ink 22" o:spid="_x0000_s1026" type="#_x0000_t75" style="position:absolute;margin-left:38.85pt;margin-top:424.55pt;width:5.7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8A0FC5" wp14:editId="0B38E098">
                <wp:simplePos x="0" y="0"/>
                <wp:positionH relativeFrom="column">
                  <wp:posOffset>268851</wp:posOffset>
                </wp:positionH>
                <wp:positionV relativeFrom="paragraph">
                  <wp:posOffset>5397875</wp:posOffset>
                </wp:positionV>
                <wp:extent cx="502560" cy="36360"/>
                <wp:effectExtent l="76200" t="76200" r="81915" b="781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025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DEC4" id="Ink 21" o:spid="_x0000_s1026" type="#_x0000_t75" style="position:absolute;margin-left:18.3pt;margin-top:422.25pt;width:45.2pt;height: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9ADECF" wp14:editId="1F77EB58">
                <wp:simplePos x="0" y="0"/>
                <wp:positionH relativeFrom="column">
                  <wp:posOffset>256971</wp:posOffset>
                </wp:positionH>
                <wp:positionV relativeFrom="paragraph">
                  <wp:posOffset>2173696</wp:posOffset>
                </wp:positionV>
                <wp:extent cx="512280" cy="7920"/>
                <wp:effectExtent l="63500" t="76200" r="59690" b="812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12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F00A" id="Ink 20" o:spid="_x0000_s1026" type="#_x0000_t75" style="position:absolute;margin-left:17.4pt;margin-top:168.3pt;width:46.05pt;height: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&#13;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FE078E" wp14:editId="79A3E72E">
            <wp:extent cx="5913120" cy="9058762"/>
            <wp:effectExtent l="0" t="0" r="5080" b="0"/>
            <wp:docPr id="19" name="Picture 1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70" cy="907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0C9">
        <w:rPr>
          <w:noProof/>
        </w:rPr>
        <w:lastRenderedPageBreak/>
        <w:drawing>
          <wp:inline distT="0" distB="0" distL="0" distR="0" wp14:anchorId="2F62759A" wp14:editId="2EF28BDF">
            <wp:extent cx="5775325" cy="306451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6989" w14:textId="77777777" w:rsidR="00C810C9" w:rsidRDefault="00C810C9" w:rsidP="00A62DEF">
      <w:pPr>
        <w:spacing w:after="55" w:line="259" w:lineRule="auto"/>
        <w:rPr>
          <w:sz w:val="27"/>
          <w:lang w:val="ru-RU"/>
        </w:rPr>
      </w:pPr>
    </w:p>
    <w:p w14:paraId="6CC75ADB" w14:textId="77777777" w:rsidR="00C810C9" w:rsidRDefault="00C810C9" w:rsidP="00A62DEF">
      <w:pPr>
        <w:spacing w:after="55" w:line="259" w:lineRule="auto"/>
        <w:rPr>
          <w:sz w:val="27"/>
          <w:lang w:val="ru-RU"/>
        </w:rPr>
      </w:pPr>
    </w:p>
    <w:p w14:paraId="54E9C918" w14:textId="2AD29C6A" w:rsidR="00A62DEF" w:rsidRDefault="00A62DEF" w:rsidP="00A62DEF">
      <w:pPr>
        <w:spacing w:after="55" w:line="259" w:lineRule="auto"/>
        <w:rPr>
          <w:sz w:val="27"/>
          <w:lang w:val="ru-RU"/>
        </w:rPr>
      </w:pPr>
      <w:r>
        <w:rPr>
          <w:sz w:val="27"/>
          <w:lang w:val="ru-RU"/>
        </w:rPr>
        <w:t xml:space="preserve">Ниже приведён пример работы программы для задания №5, сигнал прерывания с терминала. </w:t>
      </w:r>
    </w:p>
    <w:p w14:paraId="727B77CE" w14:textId="719453AB" w:rsidR="00A62DEF" w:rsidRDefault="00A62DEF" w:rsidP="00A62DE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653FCB0" wp14:editId="186A0EA1">
            <wp:extent cx="5181600" cy="27051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AEBF" w14:textId="53BBCDA1" w:rsidR="00A62DEF" w:rsidRDefault="00A62DEF" w:rsidP="00A62DEF">
      <w:pPr>
        <w:spacing w:after="0" w:line="259" w:lineRule="auto"/>
        <w:ind w:left="0" w:firstLine="0"/>
      </w:pPr>
    </w:p>
    <w:p w14:paraId="5E31B51C" w14:textId="30808912" w:rsidR="00A62DEF" w:rsidRPr="00A62DEF" w:rsidRDefault="00A62DEF" w:rsidP="00A62DEF">
      <w:pPr>
        <w:pStyle w:val="NormalWeb"/>
        <w:rPr>
          <w:rFonts w:ascii="Calibri" w:eastAsia="Calibri" w:hAnsi="Calibri" w:cs="Calibri"/>
          <w:color w:val="000000"/>
          <w:sz w:val="27"/>
          <w:lang w:val="ru-RU"/>
        </w:rPr>
      </w:pPr>
      <w:r w:rsidRPr="00A62DEF">
        <w:rPr>
          <w:rFonts w:ascii="Calibri" w:eastAsia="Calibri" w:hAnsi="Calibri" w:cs="Calibri"/>
          <w:color w:val="000000"/>
          <w:sz w:val="27"/>
          <w:lang w:val="ru-RU"/>
        </w:rPr>
        <w:t xml:space="preserve">Ниже приведён пример работы программы для задания №5, сигнал истечения времени, заданного alarm(). </w:t>
      </w:r>
    </w:p>
    <w:p w14:paraId="66CC8EE6" w14:textId="4AEC785D" w:rsidR="00A62DEF" w:rsidRDefault="00A62DEF" w:rsidP="00A62DEF">
      <w:pPr>
        <w:spacing w:after="55" w:line="259" w:lineRule="auto"/>
      </w:pPr>
      <w:r>
        <w:rPr>
          <w:noProof/>
        </w:rPr>
        <w:lastRenderedPageBreak/>
        <w:drawing>
          <wp:inline distT="0" distB="0" distL="0" distR="0" wp14:anchorId="68EF4F3E" wp14:editId="41FFEB0E">
            <wp:extent cx="5181600" cy="21590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B54" w14:textId="51238B1C" w:rsidR="00A62DEF" w:rsidRDefault="00A62DEF" w:rsidP="00A62DEF">
      <w:pPr>
        <w:spacing w:after="55" w:line="259" w:lineRule="auto"/>
      </w:pPr>
    </w:p>
    <w:p w14:paraId="214BB9C7" w14:textId="77777777" w:rsidR="00A62DEF" w:rsidRDefault="00A62DEF" w:rsidP="00A62DEF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</w:p>
    <w:p w14:paraId="12FA57CE" w14:textId="7B53A0A9" w:rsidR="00A62DEF" w:rsidRPr="00A62DEF" w:rsidRDefault="00A62DEF" w:rsidP="00A62DEF">
      <w:pPr>
        <w:spacing w:after="55" w:line="259" w:lineRule="auto"/>
        <w:ind w:left="-5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Заключение</w:t>
      </w:r>
    </w:p>
    <w:p w14:paraId="4D242115" w14:textId="77777777" w:rsidR="00A62DEF" w:rsidRPr="00A62DEF" w:rsidRDefault="00A62DEF" w:rsidP="00A62DEF">
      <w:pPr>
        <w:pStyle w:val="NormalWeb"/>
        <w:ind w:firstLine="720"/>
        <w:jc w:val="both"/>
        <w:rPr>
          <w:rFonts w:ascii="Calibri" w:eastAsia="Calibri" w:hAnsi="Calibri" w:cs="Calibri"/>
          <w:color w:val="000000"/>
          <w:sz w:val="27"/>
          <w:lang w:val="ru-RU"/>
        </w:rPr>
      </w:pPr>
      <w:r w:rsidRPr="00A62DEF">
        <w:rPr>
          <w:rFonts w:ascii="Calibri" w:eastAsia="Calibri" w:hAnsi="Calibri" w:cs="Calibri"/>
          <w:color w:val="000000"/>
          <w:sz w:val="27"/>
          <w:lang w:val="ru-RU"/>
        </w:rPr>
        <w:t xml:space="preserve">Проделав лабораторную работу, я познакомился с такими системны- ми вызовами, как fork(), wait(), exec(), pipe() и signal(); изучил как писать программы, используя эти системные вызовы, а также познако- мился с POSIX сигналами. </w:t>
      </w:r>
    </w:p>
    <w:p w14:paraId="5B9C8265" w14:textId="77777777" w:rsidR="00A62DEF" w:rsidRPr="00A62DEF" w:rsidRDefault="00A62DEF" w:rsidP="00A62DEF">
      <w:pPr>
        <w:spacing w:after="55" w:line="259" w:lineRule="auto"/>
      </w:pPr>
    </w:p>
    <w:sectPr w:rsidR="00A62DEF" w:rsidRPr="00A62DEF">
      <w:pgSz w:w="11906" w:h="16838"/>
      <w:pgMar w:top="1450" w:right="1362" w:bottom="1436" w:left="144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CD9"/>
    <w:rsid w:val="004F6D30"/>
    <w:rsid w:val="00980441"/>
    <w:rsid w:val="00A62DEF"/>
    <w:rsid w:val="00C32D8B"/>
    <w:rsid w:val="00C810C9"/>
    <w:rsid w:val="00D93CD9"/>
    <w:rsid w:val="00DB6124"/>
    <w:rsid w:val="00E954C8"/>
    <w:rsid w:val="00F1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855806"/>
  <w15:docId w15:val="{415D33FB-849B-724D-981C-B615828A5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5" w:line="24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1" w:line="259" w:lineRule="auto"/>
      <w:ind w:right="429"/>
      <w:jc w:val="right"/>
      <w:outlineLvl w:val="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3F9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F9B"/>
    <w:rPr>
      <w:rFonts w:ascii="Times New Roman" w:eastAsia="Calibri" w:hAnsi="Times New Roman" w:cs="Times New Roman"/>
      <w:color w:val="000000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044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87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3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9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4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6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2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6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14:38.4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24575,'41'0'0,"-8"0"0,1 0 0,-6 0 0,0 0 0,6 0 0,-13 0 0,13 0 0,-13 0 0,9 0 0,-16 0 0,1 0 0,-3 0 0,-3 0 0,12 0 0,-12 0 0,11 0 0,-13 0 0,3 0 0,3 0 0,-5 0 0,4 0 0,0 0 0,-3 0 0,8 0 0,-9 0 0,10 0 0,-10 0 0,10 0 0,-5 0 0,6 0 0,0 0 0,0 0 0,0 0 0,0 0 0,7 0 0,-5 0 0,13 0 0,-13 0 0,5 0 0,9 0 0,-12 0 0,12 0 0,-17 0 0,1 0 0,0 0 0,-5 0 0,3 0 0,-3 0 0,5 0 0,-6 0 0,5 0 0,-10 0 0,9 0 0,-8 0 0,8 0 0,-9 0 0,10 0 0,-4 0 0,-1 0 0,5 0 0,-5 0 0,6 0 0,-5 0 0,3 0 0,-9 0 0,5 0 0,-6 0 0,0 0 0,-1 0 0,1 0 0,0 0 0,0 0 0,0 0 0,0 0 0,-1 0 0,0 0 0,0 0 0,0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15:09.94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14:54.20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14:49.3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75 24575,'31'0'0,"1"0"0,20 0 0,-13 0 0,13 0 0,-24 0 0,-1 0 0,-1 0 0,-5 0 0,5 0 0,-7 0 0,-5 0 0,3 0 0,-3 0 0,5 0 0,0 0 0,0 0 0,7 0 0,-5 0 0,12 0 0,-12 0 0,5 0 0,0 0 0,-5 0 0,5 0 0,-7 0 0,0 0 0,-6 0 0,5 0 0,-5 0 0,6 0 0,-6 0 0,12 0 0,-9 0 0,10 0 0,-7 0 0,8 0 0,-7 0 0,14-5 0,-5 3 0,-1-3 0,6 5 0,-6 0 0,8 0 0,0 0 0,-8 0 0,-2 0 0,-7 0 0,0 0 0,-5 0 0,-2 0 0,-5 0 0,0 0 0,0 0 0,0 0 0,0 0 0,-1 0 0,0 0 0,0 0 0,0 0 0,-1 0 0,1 0 0,-1 2 0,-3 3 0,1 0 0,-9 4 0,2-7 0,-5 1 0,2 1 0,1-4 0,-7 3 0,6-3 0,-6 0 0,6 0 0,0 0 0,-5 0 0,4 0 0,-4 0 0,-1 0 0,5 0 0,-5 0 0,1 0 0,4 0 0,-5 0 0,6 0 0,0 0 0,0 0 0,0 0 0,0 0 0,1 0 0,-1 0 0,1 0 0,-1 0 0,1 0 0,0 0 0,0 0 0,-1 0 0,1 0 0,0 0 0,0 0 0,-1 0 0,1 0 0,-1 0 0,1 0 0,-6 0 0,-2 0 0,-5 0 0,-7 0 0,5 0 0,-5 0 0,0 0 0,-3 0 0,1 0 0,1 0 0,8 0 0,6 0 0,0 0 0,1 0 0,4 0 0,-4 0 0,5 0 0,1 0 0,0 0 0,0 0 0,0 0 0,0 0 0,-1 0 0,1 0 0,-1 0 0,-5 0 0,-1 0 0,-6-4 0,0 3 0,0-7 0,0 7 0,5-7 0,-3 8 0,8-7 0,-3 7 0,6-4 0,2 1 0,-2 3 0,2-4 0,-2 4 0,-1 0 0,0-3 0,-5 3 0,-2-4 0,1 1 0,-12 3 0,9-4 0,-5 1 0,3 3 0,5-4 0,-1 1 0,-4 3 0,10-4 0,-4 4 0,5 0 0,0-3 0,0 3 0,0-4 0,0 4 0,0 0 0,0-3 0,0 3 0,0-4 0,0 4 0,0-3 0,0 2 0,0-2 0,0 3 0,0 0 0,0 0 0,0-3 0,0 2 0,0-2 0,0 3 0,1 0 0,-1 0 0,0 0 0,0 0 0,1 0 0,-1 0 0,1 0 0,21 0 0,-5 0 0,14 0 0,-6 0 0,-10 0 0,10 5 0,-10-4 0,4 3 0,-5-1 0,0-2 0,5 2 0,-4-3 0,5 0 0,-6 3 0,0-2 0,-1 2 0,1-3 0,-1 0 0,0 0 0,-1 0 0,1 3 0,-1-3 0,0 4 0,0-2 0,0-1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15:08.0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33:24.80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33:21.4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24575,'20'0'0,"-2"0"0,-3 0 0,-4 0 0,4 0 0,-5 0 0,0 0 0,0 0 0,0 0 0,-1 0 0,0 0 0,1 0 0,-1 0 0,1 0 0,-1 0 0,0 0 0,0 0 0,0 0 0,0 0 0,-1 0 0,0 0 0,1 0 0,-1 0 0,0 0 0,0 0 0,0 0 0,0 0 0,0 0 0,-1 0 0,-3 3 0,-1 2 0,-3 3 0,-4-3 0,-2-1 0,-4-4 0,-1 0 0,5 4 0,-3-2 0,3 2 0,-3-4 0,-2 5 0,2-4 0,0 4 0,0-5 0,1 0 0,0 0 0,0 0 0,-1 0 0,1 0 0,0 0 0,0 0 0,0 0 0,-1 0 0,5 4 0,-4-3 0,7 7 0,-6-3 0,2 3 0,4-4 0,7 0 0,3-4 0,6 0 0,-6 0 0,1-5 0,-1 4 0,0-4 0,0 5 0,-1 0 0,-3-4 0,2 3 0,-2-4 0,2 5 0,1 0 0,0 0 0,-1 0 0,1 0 0,0 0 0,-1 0 0,1 0 0,0 0 0,0 0 0,0 0 0,0 0 0,2 0 0,-1 0 0,1 0 0,0 0 0,-1 0 0,2 0 0,-1 0 0,0 0 0,1 0 0,-2 0 0,1 0 0,0 0 0,0 0 0,0 0 0,-1 0 0,0 0 0,0 0 0,1 0 0,-2 0 0,1 0 0,0 0 0,-1 0 0,1 0 0,-1 0 0,0 0 0,0 0 0,1 0 0,-1 0 0,0 0 0,0 0 0,1 0 0,-1 0 0,1 0 0,-1 0 0,2 0 0,-2 0 0,2 0 0,-1 0 0,1 0 0,-1 0 0,0 0 0,0 0 0,0 0 0,1 0 0,-1 0 0,1 0 0,-1 0 0,0 0 0,0 0 0,0 0 0,0 0 0,0 0 0,-1 0 0,2 0 0,-2 0 0,2 0 0,-1 0 0,0 0 0,1 0 0,-1 0 0,1 0 0,0 0 0,0 0 0,-1 0 0,2 0 0,-1 0 0,0 0 0,1 0 0,-1 5 0,0-4 0,0 3 0,-1-4 0,0 0 0,-4 5 0,4-4 0,-4 3 0,4-4 0,-1 0 0,-3 5 0,3-4 0,-3 4 0,4-5 0,-1 0 0,0 0 0,1 0 0,0 0 0,-1 0 0,2 0 0,-1 0 0,0 0 0,1 0 0,0 0 0,0 0 0,-1 0 0,1 0 0,-1 0 0,1 0 0,-1 0 0,0 0 0,0 0 0,0 0 0,1 0 0,-1 0 0,1 0 0,-2 0 0,3 0 0,-3 0 0,2 0 0,-6 4 0,5-3 0,-4 4 0,4-5 0,-1 0 0,2 0 0,-2 0 0,2 0 0,-2 0 0,1 0 0,-1 0 0,1 0 0,-1 0 0,0 0 0,0 0 0,-24 0 0,1 0 0,-13 0 0,2 0 0,13 0 0,-13 0 0,14 0 0,-15 0 0,15 0 0,-6 0 0,-1 0 0,7 0 0,-7 0 0,9 0 0,0 0 0,-1 0 0,1 0 0,-8 0 0,6 0 0,-6 0 0,8 0 0,1 0 0,-2 0 0,2 0 0,-1 0 0,1 0 0,-1 0 0,1 0 0,0 0 0,-1 0 0,2 0 0,-2 0 0,2 0 0,-1 0 0,0 0 0,1 0 0,0 0 0,0 0 0,0 0 0,-1 0 0,1 0 0,0 0 0,3-5 0,-2 4 0,7-7 0,-8 7 0,4-3 0,-4 4 0,4-5 0,-3 4 0,3-4 0,-4 5 0,0 0 0,0 0 0,0 0 0,0 0 0,3-4 0,-2 3 0,2-4 0,1 1 0,-5 4 0,5-4 0,-5 1 0,1 2 0,0-3 0,4 4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7:33:10.78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24575,'20'0'0,"-2"0"0,-4 0 0,-2 0 0,11 0 0,-11 0 0,6 0 0,-8 0 0,1 0 0,-1 0 0,8 0 0,-5 0 0,5 0 0,-8 0 0,0 0 0,1 5 0,-1-4 0,0 3 0,1-4 0,-1 0 0,0 0 0,1 0 0,-2 0 0,1 0 0,0 0 0,-5 5 0,4-4 0,-3 4 0,4-5 0,-1 0 0,0 0 0,0 0 0,1 0 0,-1 0 0,0 0 0,-1 0 0,2 0 0,-2 0 0,2 0 0,-2 0 0,1 0 0,0 0 0,0 0 0,1 0 0,-2 0 0,2 0 0,-1 0 0,0 0 0,0 0 0,-1 0 0,1 0 0,-1 0 0,0 0 0,1 0 0,-1 0 0,1 0 0,0 0 0,0 0 0,1 0 0,-2 0 0,3 0 0,-2 0 0,1 0 0,0 0 0,-1 0 0,1 0 0,0 0 0,-2 0 0,3 0 0,-2 0 0,1 0 0,-1 0 0,0 0 0,0 0 0,0 0 0,0 0 0,0 0 0,1 0 0,-1 0 0,1 0 0,-1 0 0,0 0 0,0 0 0,0 0 0,1 0 0,-1 0 0,1 0 0,-2 0 0,3 0 0,-2 0 0,1 0 0,1 0 0,-2 0 0,1 0 0,0 0 0,0 0 0,0 0 0,0 0 0,0 0 0,0 0 0,0 0 0,-1 0 0,1 0 0,-1 0 0,1 0 0,-1 0 0,0 0 0,0 0 0,0 0 0,0 0 0,0 0 0,-1 0 0,1 0 0,-2 0 0,2 0 0,-1 0 0,0 0 0,0 0 0,1 0 0,-1 0 0,0 0 0,0 0 0,0 0 0,0 0 0,0 0 0,0 0 0,1 0 0,-1 0 0,0 0 0,0 0 0,0 0 0,0 0 0,-1 0 0,1 0 0,0 0 0,0 0 0,0 0 0,0 0 0,1 0 0,-1 0 0,1 0 0,0 0 0,0 0 0,0 0 0,-1 0 0,0 0 0,1 0 0,-1 0 0,-4-3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12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КривозубовОтчет2.docx</vt:lpstr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КривозубовОтчет2.docx</dc:title>
  <dc:subject/>
  <dc:creator>Артем Саркисов</dc:creator>
  <cp:keywords/>
  <cp:lastModifiedBy>Артем Саркисов</cp:lastModifiedBy>
  <cp:revision>3</cp:revision>
  <cp:lastPrinted>2020-12-12T18:52:00Z</cp:lastPrinted>
  <dcterms:created xsi:type="dcterms:W3CDTF">2020-12-12T18:52:00Z</dcterms:created>
  <dcterms:modified xsi:type="dcterms:W3CDTF">2020-12-13T19:01:00Z</dcterms:modified>
</cp:coreProperties>
</file>