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“Київський фаховий коледж зв’язку”</w:t>
      </w:r>
    </w:p>
    <w:p w:rsidR="00000000" w:rsidDel="00000000" w:rsidP="00000000" w:rsidRDefault="00000000" w:rsidRPr="00000000" w14:paraId="00000002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Циклова комісія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u w:val="single"/>
          <w:rtl w:val="0"/>
        </w:rPr>
        <w:t xml:space="preserve">комп’ютерної та програмної інженерії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ЗВІТ ПО ВИКОНАННЮ </w:t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ЛАБОРАТОРНОЇ РОБОТИ №8</w:t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з дисципліни: «Операційні системи»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Тема: “Збереження службових даних системи та її мережева конфігурація”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ad3s19dy5oox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ind w:left="6661.417322834645" w:hanging="850.3937007874015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Виконав(ла/ли) студент(ка/и) </w:t>
      </w:r>
    </w:p>
    <w:p w:rsidR="00000000" w:rsidDel="00000000" w:rsidP="00000000" w:rsidRDefault="00000000" w:rsidRPr="00000000" w14:paraId="00000015">
      <w:pPr>
        <w:spacing w:line="240" w:lineRule="auto"/>
        <w:ind w:left="6661.417322834645" w:hanging="850.3937007874015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групи РПЗ-93а(б)</w:t>
      </w:r>
    </w:p>
    <w:p w:rsidR="00000000" w:rsidDel="00000000" w:rsidP="00000000" w:rsidRDefault="00000000" w:rsidRPr="00000000" w14:paraId="00000016">
      <w:pPr>
        <w:spacing w:line="240" w:lineRule="auto"/>
        <w:ind w:left="6661.417322834645" w:hanging="850.3937007874015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Команда 1:КСМ-33</w:t>
      </w:r>
    </w:p>
    <w:p w:rsidR="00000000" w:rsidDel="00000000" w:rsidP="00000000" w:rsidRDefault="00000000" w:rsidRPr="00000000" w14:paraId="00000017">
      <w:pPr>
        <w:spacing w:line="240" w:lineRule="auto"/>
        <w:ind w:left="6661.417322834645" w:hanging="850.3937007874015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Смоляренко А.В.,Дараган І.В</w:t>
      </w:r>
    </w:p>
    <w:p w:rsidR="00000000" w:rsidDel="00000000" w:rsidP="00000000" w:rsidRDefault="00000000" w:rsidRPr="00000000" w14:paraId="00000018">
      <w:pPr>
        <w:spacing w:line="240" w:lineRule="auto"/>
        <w:ind w:left="6661.417322834645" w:hanging="850.3937007874015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Перевірила викладач</w:t>
      </w:r>
    </w:p>
    <w:p w:rsidR="00000000" w:rsidDel="00000000" w:rsidP="00000000" w:rsidRDefault="00000000" w:rsidRPr="00000000" w14:paraId="00000019">
      <w:pPr>
        <w:spacing w:line="240" w:lineRule="auto"/>
        <w:ind w:left="6661.417322834645" w:hanging="850.3937007874015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Сушанова В.С. 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Київ 2025</w:t>
      </w:r>
    </w:p>
    <w:p w:rsidR="00000000" w:rsidDel="00000000" w:rsidP="00000000" w:rsidRDefault="00000000" w:rsidRPr="00000000" w14:paraId="00000020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Мета роботи: </w:t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spacing w:line="240" w:lineRule="auto"/>
        <w:ind w:left="708.6614173228347" w:hanging="285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Отримання практичних навиків роботи з командною оболонкою Bash.</w:t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spacing w:line="240" w:lineRule="auto"/>
        <w:ind w:left="708.6614173228347" w:hanging="285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Знайомство з базовими структурами для збереження системних даних - процеси, память, лог-файли  та повідомлення про стан ядра.</w:t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spacing w:line="240" w:lineRule="auto"/>
        <w:ind w:left="708.6614173228347" w:hanging="285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Знайомство зі стандартом FHS.</w:t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spacing w:line="240" w:lineRule="auto"/>
        <w:ind w:left="708.6614173228347" w:hanging="285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Знайомство з діями при налаштуванні мережі.</w:t>
      </w:r>
    </w:p>
    <w:p w:rsidR="00000000" w:rsidDel="00000000" w:rsidP="00000000" w:rsidRDefault="00000000" w:rsidRPr="00000000" w14:paraId="00000025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Матеріальне забезпечення занять:</w:t>
      </w:r>
    </w:p>
    <w:p w:rsidR="00000000" w:rsidDel="00000000" w:rsidP="00000000" w:rsidRDefault="00000000" w:rsidRPr="00000000" w14:paraId="00000027">
      <w:pPr>
        <w:spacing w:line="240" w:lineRule="auto"/>
        <w:ind w:left="709" w:hanging="283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ЕОМ типу IBM PC.</w:t>
      </w:r>
    </w:p>
    <w:p w:rsidR="00000000" w:rsidDel="00000000" w:rsidP="00000000" w:rsidRDefault="00000000" w:rsidRPr="00000000" w14:paraId="00000028">
      <w:pPr>
        <w:spacing w:line="240" w:lineRule="auto"/>
        <w:ind w:left="709" w:hanging="283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ОС сімейства Windows та віртуальна машина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Virtual Box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(Oracle).</w:t>
      </w:r>
    </w:p>
    <w:p w:rsidR="00000000" w:rsidDel="00000000" w:rsidP="00000000" w:rsidRDefault="00000000" w:rsidRPr="00000000" w14:paraId="00000029">
      <w:pPr>
        <w:spacing w:line="240" w:lineRule="auto"/>
        <w:ind w:left="709" w:hanging="283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ОС GNU/Linux (будь-який дистрибутив).</w:t>
      </w:r>
    </w:p>
    <w:p w:rsidR="00000000" w:rsidDel="00000000" w:rsidP="00000000" w:rsidRDefault="00000000" w:rsidRPr="00000000" w14:paraId="0000002A">
      <w:pPr>
        <w:spacing w:line="240" w:lineRule="auto"/>
        <w:ind w:left="709" w:hanging="283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Сайт мережевої академії Cisco netacad.com та його онлайн курси по Linux</w:t>
      </w:r>
    </w:p>
    <w:p w:rsidR="00000000" w:rsidDel="00000000" w:rsidP="00000000" w:rsidRDefault="00000000" w:rsidRPr="00000000" w14:paraId="0000002B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Завдання для попередньої підготовки: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*Прочитайте короткі теоретичні відомості до лабораторної роботи та зробіть невеликий словник базових англійських термінів з питань призначення команд та їх параметрів.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Вивчіть матеріали онлайн-курсу академії Cisco “NDG Linux Essentials”: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line="240" w:lineRule="auto"/>
        <w:ind w:left="993" w:hanging="283.9999999999999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Chapter 13 - Where Data is Stored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line="240" w:lineRule="auto"/>
        <w:ind w:left="993" w:hanging="283.9999999999999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Chapter 14 - Network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Пройдіть тестування у курсі </w:t>
        <w:tab/>
        <w:t xml:space="preserve">NDG Linux Essentials за такими темами: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Chapter 13 Exam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pacing w:line="240" w:lineRule="auto"/>
        <w:ind w:left="108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Chapter 14 Exam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 базі розглянутого матеріалу дайте відповіді на наступні питання:</w:t>
      </w:r>
    </w:p>
    <w:p w:rsidR="00000000" w:rsidDel="00000000" w:rsidP="00000000" w:rsidRDefault="00000000" w:rsidRPr="00000000" w14:paraId="00000034">
      <w:pPr>
        <w:numPr>
          <w:ilvl w:val="1"/>
          <w:numId w:val="9"/>
        </w:numPr>
        <w:spacing w:line="240" w:lineRule="auto"/>
        <w:ind w:left="1134" w:hanging="425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Розкрийте поняття “псевдо файлової системи”, для чого воно потрібно системі?</w:t>
      </w:r>
    </w:p>
    <w:p w:rsidR="00000000" w:rsidDel="00000000" w:rsidP="00000000" w:rsidRDefault="00000000" w:rsidRPr="00000000" w14:paraId="00000035">
      <w:pPr>
        <w:numPr>
          <w:ilvl w:val="1"/>
          <w:numId w:val="9"/>
        </w:numPr>
        <w:spacing w:line="240" w:lineRule="auto"/>
        <w:ind w:left="1134" w:hanging="425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Чому користувачі не так часто звертаються на пряму до каталогу /proc, яким чином з нього можна отримати інформацію?</w:t>
      </w:r>
    </w:p>
    <w:p w:rsidR="00000000" w:rsidDel="00000000" w:rsidP="00000000" w:rsidRDefault="00000000" w:rsidRPr="00000000" w14:paraId="00000036">
      <w:pPr>
        <w:numPr>
          <w:ilvl w:val="1"/>
          <w:numId w:val="9"/>
        </w:numPr>
        <w:spacing w:line="240" w:lineRule="auto"/>
        <w:ind w:left="1134" w:hanging="425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*Яке призначення файлів /proc/cmdline, /proc/meminfo та /proc/modules?</w:t>
      </w:r>
    </w:p>
    <w:p w:rsidR="00000000" w:rsidDel="00000000" w:rsidP="00000000" w:rsidRDefault="00000000" w:rsidRPr="00000000" w14:paraId="00000037">
      <w:pPr>
        <w:numPr>
          <w:ilvl w:val="1"/>
          <w:numId w:val="9"/>
        </w:numPr>
        <w:spacing w:line="240" w:lineRule="auto"/>
        <w:ind w:left="1134" w:hanging="425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*Яке призначення команди free?</w:t>
      </w:r>
    </w:p>
    <w:p w:rsidR="00000000" w:rsidDel="00000000" w:rsidP="00000000" w:rsidRDefault="00000000" w:rsidRPr="00000000" w14:paraId="00000038">
      <w:pPr>
        <w:numPr>
          <w:ilvl w:val="1"/>
          <w:numId w:val="9"/>
        </w:numPr>
        <w:spacing w:line="240" w:lineRule="auto"/>
        <w:ind w:left="1134" w:hanging="425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*Для чого потрібні лог-файли, наведіть приклади їх застосування?</w:t>
      </w:r>
    </w:p>
    <w:p w:rsidR="00000000" w:rsidDel="00000000" w:rsidP="00000000" w:rsidRDefault="00000000" w:rsidRPr="00000000" w14:paraId="00000039">
      <w:pPr>
        <w:numPr>
          <w:ilvl w:val="1"/>
          <w:numId w:val="9"/>
        </w:numPr>
        <w:spacing w:line="240" w:lineRule="auto"/>
        <w:ind w:left="1134" w:hanging="425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**Яке призначення файлу /var/log/dmesg?</w:t>
      </w:r>
    </w:p>
    <w:p w:rsidR="00000000" w:rsidDel="00000000" w:rsidP="00000000" w:rsidRDefault="00000000" w:rsidRPr="00000000" w14:paraId="0000003A">
      <w:pPr>
        <w:numPr>
          <w:ilvl w:val="1"/>
          <w:numId w:val="9"/>
        </w:numPr>
        <w:spacing w:line="240" w:lineRule="auto"/>
        <w:ind w:left="1134" w:hanging="425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**Для чого розроблено FHS?</w:t>
      </w:r>
    </w:p>
    <w:p w:rsidR="00000000" w:rsidDel="00000000" w:rsidP="00000000" w:rsidRDefault="00000000" w:rsidRPr="00000000" w14:paraId="0000003B">
      <w:pPr>
        <w:numPr>
          <w:ilvl w:val="1"/>
          <w:numId w:val="9"/>
        </w:numPr>
        <w:spacing w:line="240" w:lineRule="auto"/>
        <w:ind w:left="1134" w:hanging="425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**Які основні команди є у Linux для перегляду та конфігурації мережі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Підготувати в електронному вигляді початковий варіант звіту: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line="240" w:lineRule="auto"/>
        <w:ind w:left="993" w:hanging="283.999999999999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Титульний аркуш, тема та мета роботи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line="240" w:lineRule="auto"/>
        <w:ind w:left="993" w:hanging="283.999999999999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Словник термінів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line="240" w:lineRule="auto"/>
        <w:ind w:left="993" w:hanging="283.999999999999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Відповіді на п.4.1 та п.4.5 з завдань для попередньої підготовки</w:t>
      </w:r>
    </w:p>
    <w:p w:rsidR="00000000" w:rsidDel="00000000" w:rsidP="00000000" w:rsidRDefault="00000000" w:rsidRPr="00000000" w14:paraId="00000040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Хід роботи:</w:t>
      </w:r>
    </w:p>
    <w:p w:rsidR="00000000" w:rsidDel="00000000" w:rsidP="00000000" w:rsidRDefault="00000000" w:rsidRPr="00000000" w14:paraId="00000049">
      <w:pPr>
        <w:numPr>
          <w:ilvl w:val="1"/>
          <w:numId w:val="17"/>
        </w:numPr>
        <w:spacing w:line="240" w:lineRule="auto"/>
        <w:ind w:left="567" w:hanging="283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Початкова робота в CLI-режимі в Linux ОС сімейства Linux:</w:t>
      </w:r>
    </w:p>
    <w:p w:rsidR="00000000" w:rsidDel="00000000" w:rsidP="00000000" w:rsidRDefault="00000000" w:rsidRPr="00000000" w14:paraId="0000004A">
      <w:pPr>
        <w:numPr>
          <w:ilvl w:val="1"/>
          <w:numId w:val="18"/>
        </w:numPr>
        <w:spacing w:line="240" w:lineRule="auto"/>
        <w:ind w:left="993" w:hanging="426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Запустіть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операційну систему Linux Ubuntu. Виконайте вхід в систему та запустіть термінал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(якщо виконуєте ЛР у 401 ауд.)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8"/>
        </w:numPr>
        <w:spacing w:line="240" w:lineRule="auto"/>
        <w:ind w:left="993" w:hanging="426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Запустіть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віртуальну машину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Ubuntu_PC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(якщо виконуєте завдання ЛР через академію netacad)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8"/>
        </w:numPr>
        <w:spacing w:line="240" w:lineRule="auto"/>
        <w:ind w:left="993" w:hanging="426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Запустіть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свою операційну систему сімейства Linux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(якщо працюєте на власному ПК та її встановили)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та запустіть термінал.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7"/>
        </w:numPr>
        <w:spacing w:line="240" w:lineRule="auto"/>
        <w:ind w:left="566.9291338582675" w:hanging="283.46456692913375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Опрацюйте всі приклади команд, що представлені у лабораторних роботах курсу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NDG Linux Essentials - Lab 13: Where Data is Stored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Lab 14: Network Configuration.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Створіть таблицю для опису цих команд</w:t>
      </w:r>
    </w:p>
    <w:p w:rsidR="00000000" w:rsidDel="00000000" w:rsidP="00000000" w:rsidRDefault="00000000" w:rsidRPr="00000000" w14:paraId="0000004E">
      <w:pPr>
        <w:spacing w:line="240" w:lineRule="auto"/>
        <w:ind w:left="709" w:hanging="283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ind w:left="709" w:hanging="283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Словник термінів</w:t>
      </w:r>
    </w:p>
    <w:p w:rsidR="00000000" w:rsidDel="00000000" w:rsidP="00000000" w:rsidRDefault="00000000" w:rsidRPr="00000000" w14:paraId="00000051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7.9341767672304"/>
        <w:gridCol w:w="2997.236132000354"/>
        <w:gridCol w:w="3380.3415022560384"/>
        <w:tblGridChange w:id="0">
          <w:tblGrid>
            <w:gridCol w:w="2647.9341767672304"/>
            <w:gridCol w:w="2997.236132000354"/>
            <w:gridCol w:w="3380.3415022560384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5" w:val="single"/>
              <w:left w:color="284e3f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Англійський термін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Переклад/значення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284e3f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Призначення/коментар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Kernel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Ядро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Основна частина ОС, що керує процесами, пам’яттю та апаратним забезпеченням.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Shell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Оболонка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Програма для введення команд користувачем.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Процес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Запущена програма з власним PID.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Ідентифікатор процесу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Унікальний номер, що присвоюється кожному процесу.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/proc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Псевдофайлова</w:t>
            </w: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система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Містить інформацію про процеси та стан ядра.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/sys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Псевдофайлова</w:t>
            </w: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система для пристроїв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Містить інформацію про апаратні пристрої та їх конфігурацію.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/dev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Каталог пристроїв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Доступ до апаратних пристроїв як до файлів.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Pseudo filesystem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Псевдофайлова</w:t>
            </w: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система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Файлова система в пам’яті для отримання інформації про систему.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Memory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Пам’ять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Ресурс для зберігання даних та програм, керується ядром.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Virtual memory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Віртуальна пам’ять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Метод адресації пам’яті, що дозволяє процесам використовувати більше ресурсів, ніж фізично доступно.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User 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Простір користувача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Пам’ять доступна для програм користувача.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Kernel 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Простір ядра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Захищена пам’ять для коду ядра.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System 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Системний виклик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Інтерфейс взаємодії між користувацькими програмами та ядром.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Log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Лог-файл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Файл для збереження повідомлень системи та процесів.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Daemon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Демон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Фоновий процес, який виконує певні завдання (логування, обслуговування мережі).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rsyslogd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Демон логування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Сучасний демон для обробки лог-файлів у Linux.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journald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Демон systemd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Зберігає логи у текстовому та бінарному форматі.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FHS (Filesystem Hierarchy Standard)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Стандарт ієрархії файлової системи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Визначає, як організовані каталоги Linux.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Хост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Будь-який комп’ютер або пристрій у мережі.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Мережа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Сукупність двох і більше хостів, що обмінюються даними.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Internet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Інтернет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Глобальна публічна мережа.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Wi-Fi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Бездротова мережа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Тип бездротового з’єднання.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Сервер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Хост, що надає послуги іншим хостам.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Клієнт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Хост, що отримує послуги від сервера.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Router / 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Маршрутизатор / шлюз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Пристрій для передачі даних між мережами.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Packet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Пакет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Одиниця даних, що передається мережею.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IP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IP-адреса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Унікальний номер хоста у мережі.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IPv4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IP версія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32-бітна адресація.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IPv6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IP версія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128-бітна адресація, більше адрес.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Subnet mask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Маска підмережі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Визначає, які адреси належать одній мережі.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DHCP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Протокол динамічної конфігурації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Автоматичне присвоєння IP-адрес та параметрів мережі.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DNS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Система доменних імен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Перетворює доменні імена на IP-адреси.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Ethernet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Провідна мережа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Стандарт кабельного підключення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TCP/IP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Протоколи передачі даних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Набір правил для обміну інформацією в мережі.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ifconfig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Команда конфігурації інтерфейсів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Виводить інформацію про мережеві інтерфейси (deprecated).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ip addr 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Команда перегляду IP-адрес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Сучасна заміна ifconfig.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Тест </w:t>
            </w: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доступності</w:t>
            </w: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хоста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Відправляє пакети ICMP для перевірки зв’язку.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traceroute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Визначення маршруту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Показує шлях, яким проходять пакети до хоста.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netstat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Статистика мережевих з’єднань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Показує активні з’єднання та маршрути.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Статистика сокетів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Покращена заміна netstat, показує з’єднання.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dig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DNS-запит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Дозволяє дізнатись IP-адресу домену.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Secure Shell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Підключення до віддаленого хоста та виконання команд.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Відображення вмісту файлу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Перегляд, створення, об’єднання файлів.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tac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Перегляд файлу у зворотньому порядку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Протилежна команда до cat.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284e3f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last / lastb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Перегляд журналів входів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Виводить інформацію про успішні </w:t>
            </w: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або</w:t>
            </w: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 невдалі </w:t>
            </w: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входи</w:t>
            </w: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40" w:lineRule="auto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Відповіді на п.4.1 та п.4.5 з завдань для попередньої підготовки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v5hokflcslo8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 Поняття “псевдо файлової системи” та її призначення</w:t>
      </w:r>
    </w:p>
    <w:p w:rsidR="00000000" w:rsidDel="00000000" w:rsidP="00000000" w:rsidRDefault="00000000" w:rsidRPr="00000000" w14:paraId="000000E0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Псевдо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файлова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система (pseudo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filesystem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це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спеціальна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структура у Linux, яка виглядає як звичайна файлова система, але насправді існує тільки в оперативній пам’яті. Вона не зберігає дані на диску, а служить для надання інформації про стан системи, процесів або апаратних пристроїв у реальному часі.</w:t>
      </w:r>
    </w:p>
    <w:p w:rsidR="00000000" w:rsidDel="00000000" w:rsidP="00000000" w:rsidRDefault="00000000" w:rsidRPr="00000000" w14:paraId="000000E1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Призначення:</w:t>
      </w:r>
    </w:p>
    <w:p w:rsidR="00000000" w:rsidDel="00000000" w:rsidP="00000000" w:rsidRDefault="00000000" w:rsidRPr="00000000" w14:paraId="000000E2">
      <w:pPr>
        <w:numPr>
          <w:ilvl w:val="0"/>
          <w:numId w:val="14"/>
        </w:numPr>
        <w:spacing w:after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Дозволяє ядру та користувачеві отримувати інформацію про процеси, пам’ять, апаратні ресурси.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1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Використовується командами та утилітами для моніторингу та діагностики системи без безпосереднього доступу до апаратного забезпечення.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14"/>
        </w:numPr>
        <w:spacing w:after="24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Приклади: /proc, /sys.</w:t>
        <w:br w:type="textWrapping"/>
      </w:r>
    </w:p>
    <w:p w:rsidR="00000000" w:rsidDel="00000000" w:rsidP="00000000" w:rsidRDefault="00000000" w:rsidRPr="00000000" w14:paraId="000000E5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="240" w:lineRule="auto"/>
        <w:jc w:val="both"/>
        <w:rPr>
          <w:rFonts w:ascii="Roboto Mono" w:cs="Roboto Mono" w:eastAsia="Roboto Mono" w:hAnsi="Roboto Mono"/>
          <w:b w:val="1"/>
          <w:bCs w:val="1"/>
          <w:color w:val="188038"/>
        </w:rPr>
      </w:pPr>
      <w:bookmarkStart w:colFirst="0" w:colLast="0" w:name="_k04drmlicks6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 Чому користувачі рідко звертаються безпосередньо до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/proc</w:t>
      </w:r>
    </w:p>
    <w:p w:rsidR="00000000" w:rsidDel="00000000" w:rsidP="00000000" w:rsidRDefault="00000000" w:rsidRPr="00000000" w14:paraId="000000E7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Каталог /proc містить величезну кількість файлів і підкаталогів для кожного процесу та системних параметрів. Більшість файлів призначені для автоматичного читання системними утилітами, а не безпосередньо користувачем.</w:t>
      </w:r>
    </w:p>
    <w:p w:rsidR="00000000" w:rsidDel="00000000" w:rsidP="00000000" w:rsidRDefault="00000000" w:rsidRPr="00000000" w14:paraId="000000E8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Як отримати інформацію з /proc:</w:t>
      </w:r>
    </w:p>
    <w:p w:rsidR="00000000" w:rsidDel="00000000" w:rsidP="00000000" w:rsidRDefault="00000000" w:rsidRPr="00000000" w14:paraId="000000E9">
      <w:pPr>
        <w:numPr>
          <w:ilvl w:val="0"/>
          <w:numId w:val="13"/>
        </w:numPr>
        <w:spacing w:after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Через команди, які її використовують, наприклад:</w:t>
        <w:br w:type="textWrapping"/>
      </w:r>
    </w:p>
    <w:p w:rsidR="00000000" w:rsidDel="00000000" w:rsidP="00000000" w:rsidRDefault="00000000" w:rsidRPr="00000000" w14:paraId="000000EA">
      <w:pPr>
        <w:numPr>
          <w:ilvl w:val="1"/>
          <w:numId w:val="1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top — моніторинг процесів</w:t>
        <w:br w:type="textWrapping"/>
      </w:r>
    </w:p>
    <w:p w:rsidR="00000000" w:rsidDel="00000000" w:rsidP="00000000" w:rsidRDefault="00000000" w:rsidRPr="00000000" w14:paraId="000000EB">
      <w:pPr>
        <w:numPr>
          <w:ilvl w:val="1"/>
          <w:numId w:val="1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free — перегляд пам’яті</w:t>
        <w:br w:type="textWrapping"/>
      </w:r>
    </w:p>
    <w:p w:rsidR="00000000" w:rsidDel="00000000" w:rsidP="00000000" w:rsidRDefault="00000000" w:rsidRPr="00000000" w14:paraId="000000EC">
      <w:pPr>
        <w:numPr>
          <w:ilvl w:val="1"/>
          <w:numId w:val="1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cat /proc/meminfo — конкретна інформація про пам’ять</w:t>
        <w:br w:type="textWrapping"/>
      </w:r>
    </w:p>
    <w:p w:rsidR="00000000" w:rsidDel="00000000" w:rsidP="00000000" w:rsidRDefault="00000000" w:rsidRPr="00000000" w14:paraId="000000ED">
      <w:pPr>
        <w:numPr>
          <w:ilvl w:val="1"/>
          <w:numId w:val="13"/>
        </w:numPr>
        <w:spacing w:after="240" w:before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ls /proc — список доступних процесів та файлів</w:t>
        <w:br w:type="textWrapping"/>
      </w:r>
    </w:p>
    <w:p w:rsidR="00000000" w:rsidDel="00000000" w:rsidP="00000000" w:rsidRDefault="00000000" w:rsidRPr="00000000" w14:paraId="000000EE">
      <w:pPr>
        <w:spacing w:line="240" w:lineRule="auto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="240" w:lineRule="auto"/>
        <w:jc w:val="both"/>
        <w:rPr>
          <w:rFonts w:ascii="Roboto Mono" w:cs="Roboto Mono" w:eastAsia="Roboto Mono" w:hAnsi="Roboto Mono"/>
          <w:b w:val="1"/>
          <w:bCs w:val="1"/>
          <w:color w:val="000000"/>
        </w:rPr>
      </w:pPr>
      <w:bookmarkStart w:colFirst="0" w:colLast="0" w:name="_vgoe236hhi1q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 Призначення файлів у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rtl w:val="0"/>
        </w:rPr>
        <w:t xml:space="preserve">/proc</w:t>
      </w:r>
    </w:p>
    <w:p w:rsidR="00000000" w:rsidDel="00000000" w:rsidP="00000000" w:rsidRDefault="00000000" w:rsidRPr="00000000" w14:paraId="000000F0">
      <w:pPr>
        <w:spacing w:line="240" w:lineRule="auto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4500"/>
        <w:tblGridChange w:id="0">
          <w:tblGrid>
            <w:gridCol w:w="1620"/>
            <w:gridCol w:w="45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5" w:val="single"/>
              <w:left w:color="284e3f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Файл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284e3f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Призначення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/proc/cmdline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Показує параметри, з якими ядро було завантажено (boot options).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/proc/meminfo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Інформація про використання оперативної пам’яті: загальна, вільна, кешована тощо.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284e3f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/proc/modules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Перелік модулів ядра, які наразі завантажені, з їх станом та параметрами.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spacing w:line="240" w:lineRule="auto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ju5j1zalv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oip009wcv5p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="240" w:lineRule="auto"/>
        <w:jc w:val="both"/>
        <w:rPr>
          <w:rFonts w:ascii="Roboto Mono" w:cs="Roboto Mono" w:eastAsia="Roboto Mono" w:hAnsi="Roboto Mono"/>
          <w:b w:val="1"/>
          <w:bCs w:val="1"/>
          <w:color w:val="000000"/>
        </w:rPr>
      </w:pPr>
      <w:bookmarkStart w:colFirst="0" w:colLast="0" w:name="_fup7n4z0fios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4. Призначення команди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rtl w:val="0"/>
        </w:rPr>
        <w:t xml:space="preserve">free Виконував 1-4 Дараган.І</w:t>
      </w:r>
    </w:p>
    <w:p w:rsidR="00000000" w:rsidDel="00000000" w:rsidP="00000000" w:rsidRDefault="00000000" w:rsidRPr="00000000" w14:paraId="000000FD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Команда free використовується для перегляду інформації про стан пам’яті системи:</w:t>
      </w:r>
    </w:p>
    <w:p w:rsidR="00000000" w:rsidDel="00000000" w:rsidP="00000000" w:rsidRDefault="00000000" w:rsidRPr="00000000" w14:paraId="000000FE">
      <w:pPr>
        <w:numPr>
          <w:ilvl w:val="0"/>
          <w:numId w:val="8"/>
        </w:numPr>
        <w:spacing w:after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Загальна, використана, вільна пам’ять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Буфери та кеш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8"/>
        </w:numPr>
        <w:spacing w:after="24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Swap-пам’ять</w:t>
        <w:br w:type="textWrapping"/>
      </w:r>
    </w:p>
    <w:p w:rsidR="00000000" w:rsidDel="00000000" w:rsidP="00000000" w:rsidRDefault="00000000" w:rsidRPr="00000000" w14:paraId="00000101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z03lha157a4p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5. Призначення лог-файлів та приклади</w:t>
      </w:r>
    </w:p>
    <w:p w:rsidR="00000000" w:rsidDel="00000000" w:rsidP="00000000" w:rsidRDefault="00000000" w:rsidRPr="00000000" w14:paraId="00000103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Лог-файли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це файли, у яких зберігаються повідомлення системи та процесів для контролю стану, виявлення помилок та аналізу діяльності.</w:t>
      </w:r>
    </w:p>
    <w:p w:rsidR="00000000" w:rsidDel="00000000" w:rsidP="00000000" w:rsidRDefault="00000000" w:rsidRPr="00000000" w14:paraId="00000104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Приклади застосування:</w:t>
      </w:r>
    </w:p>
    <w:p w:rsidR="00000000" w:rsidDel="00000000" w:rsidP="00000000" w:rsidRDefault="00000000" w:rsidRPr="00000000" w14:paraId="00000105">
      <w:pPr>
        <w:numPr>
          <w:ilvl w:val="0"/>
          <w:numId w:val="12"/>
        </w:numPr>
        <w:spacing w:after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Виявлення причин збоїв системи або апаратури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Аналіз спроб несанкціонованого доступу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12"/>
        </w:numPr>
        <w:spacing w:after="24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Відстеження роботи служб (cron, mail, сервери)</w:t>
        <w:br w:type="textWrapping"/>
      </w:r>
    </w:p>
    <w:p w:rsidR="00000000" w:rsidDel="00000000" w:rsidP="00000000" w:rsidRDefault="00000000" w:rsidRPr="00000000" w14:paraId="00000108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240" w:lineRule="auto"/>
        <w:jc w:val="both"/>
        <w:rPr>
          <w:rFonts w:ascii="Roboto Mono" w:cs="Roboto Mono" w:eastAsia="Roboto Mono" w:hAnsi="Roboto Mono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Призначення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8"/>
          <w:szCs w:val="28"/>
          <w:rtl w:val="0"/>
        </w:rPr>
        <w:t xml:space="preserve">/var/log/dmesg</w:t>
      </w:r>
    </w:p>
    <w:p w:rsidR="00000000" w:rsidDel="00000000" w:rsidP="00000000" w:rsidRDefault="00000000" w:rsidRPr="00000000" w14:paraId="0000010A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 /var/log/dmesg містить повідомлення ядра, які з’являються під час завантаження системи (boot messages).</w:t>
      </w:r>
    </w:p>
    <w:p w:rsidR="00000000" w:rsidDel="00000000" w:rsidP="00000000" w:rsidRDefault="00000000" w:rsidRPr="00000000" w14:paraId="0000010B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Застосування:</w:t>
      </w:r>
    </w:p>
    <w:p w:rsidR="00000000" w:rsidDel="00000000" w:rsidP="00000000" w:rsidRDefault="00000000" w:rsidRPr="00000000" w14:paraId="0000010D">
      <w:pPr>
        <w:numPr>
          <w:ilvl w:val="0"/>
          <w:numId w:val="19"/>
        </w:numPr>
        <w:spacing w:after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Діагностика проблем із апаратним забезпеченням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1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Виявлення помилок драйверів та модулів ядра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19"/>
        </w:numPr>
        <w:spacing w:after="24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Аналіз процесу старту системи</w:t>
        <w:br w:type="textWrapping"/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r08nyg8iv77d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g2jkancpnhra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nwwn33q86mu9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7. Для чого розроблено FHS</w:t>
      </w:r>
    </w:p>
    <w:p w:rsidR="00000000" w:rsidDel="00000000" w:rsidP="00000000" w:rsidRDefault="00000000" w:rsidRPr="00000000" w14:paraId="00000113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FHS (Filesystem Hierarchy Standard)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стандарт ієрархії файлової системи Linux.</w:t>
      </w:r>
    </w:p>
    <w:p w:rsidR="00000000" w:rsidDel="00000000" w:rsidP="00000000" w:rsidRDefault="00000000" w:rsidRPr="00000000" w14:paraId="00000114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Мета:</w:t>
      </w:r>
    </w:p>
    <w:p w:rsidR="00000000" w:rsidDel="00000000" w:rsidP="00000000" w:rsidRDefault="00000000" w:rsidRPr="00000000" w14:paraId="00000115">
      <w:pPr>
        <w:numPr>
          <w:ilvl w:val="0"/>
          <w:numId w:val="11"/>
        </w:numPr>
        <w:spacing w:after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Уніфікувати структуру каталогів і файлів у різних дистрибутивах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Забезпечити передбачувану організацію системи для адміністраторів та програм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11"/>
        </w:numPr>
        <w:spacing w:after="24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Визначає, куди зберігати змінні та статичні файли, користувацькі програми, системні утиліти</w:t>
        <w:br w:type="textWrapping"/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ozdpuqfdyjm3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ojwyiy3o7zzz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8. Основні команди Linux для перегляду та конфігурації мережі</w:t>
      </w:r>
    </w:p>
    <w:p w:rsidR="00000000" w:rsidDel="00000000" w:rsidP="00000000" w:rsidRDefault="00000000" w:rsidRPr="00000000" w14:paraId="0000011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Виконував 5-8 Смоляренко.А</w:t>
      </w:r>
    </w:p>
    <w:tbl>
      <w:tblPr>
        <w:tblStyle w:val="Table3"/>
        <w:tblW w:w="6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4500"/>
        <w:tblGridChange w:id="0">
          <w:tblGrid>
            <w:gridCol w:w="1500"/>
            <w:gridCol w:w="45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5" w:val="single"/>
              <w:left w:color="284e3f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Команда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284e3f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Призначення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ifconfig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Перегляд та налаштування мережевих інтерфейсів (deprecated)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ip addr 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Перегляд IP-адрес і стану інтерфейсів (сучасна заміна ifconfig)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Перевірка доступності іншого хоста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traceroute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Визначення маршруту до хоста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netstat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Перегляд активних мережевих з’єднань та маршрутизованих шляхів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Статистика сокетів, перегляд відкритих з’єднань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dig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Виконання DNS-запитів для визначення IP-адрес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284e3f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Підключення до віддаленого хоста та виконання команд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9yrc7v8uw79s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u41qe5wz8jay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q1l2lzne1kbw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Опис команд з курсу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NDG Linux Essentials - Lab 13: Where Data is Stored та Lab 14: Network Configuration: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5"/>
        <w:gridCol w:w="1725"/>
        <w:gridCol w:w="3165"/>
        <w:gridCol w:w="2610"/>
        <w:tblGridChange w:id="0">
          <w:tblGrid>
            <w:gridCol w:w="1545"/>
            <w:gridCol w:w="1725"/>
            <w:gridCol w:w="3165"/>
            <w:gridCol w:w="261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38761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Категорія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38761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Об'єкт (Команда / Файл / Каталог)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38761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Призначення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38761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Опції / Приклади використання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Псевдофайлові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системи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/proc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Псевдофайлова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система (існує лише в пам'яті), що надає доступ до інформації про активні процеси, апаратне забезпечення та конфігурацію ядра.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Читається командами top, free, mount.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/proc/[PID]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Нумерований каталог, де [PID] — ідентифікатор запущеного процесу. Містить файли та підкаталоги, що описують стан, конфігурацію та використання пам'яті цього процесу.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Наприклад, /proc/72 — інформація про процес з ID 72.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Інформаційні файли ядра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/proc/cmdline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Інформація, передана ядру під час його першого запуску (командний рядок, спеціальні інструкції).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 /proc/cmdline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/proc/meminfo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Інформація про використання пам'яті ядром (RAM та Swap).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Читається командою free.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/proc/modules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Список модулів, які зараз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завантажені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у ядро.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Налаштування ядра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/proc/sys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Каталог, файли якого можуть бути змінені користувачем root для тимчасової зміни поведінки ядра Linux.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Зміни не є постійними (не зберігаються після перезавантаження).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/etc/sysctl.conf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Файл, у який додаються записи для забезпечення постійних (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персистентних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змін у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конфігурації ядра.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/proc/sys/net/ipv4/icmp_echo_ignore_all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Керує відповіддю системи на ICMP-запити (ping).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0: відповідати (за замовчуванням); 1: не відповідати (ігнорувати).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/proc/sys/kernel/pid_max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Відображає та дозволяє налаштовувати максимальне значення ідентифікатора процесу (PID) у системі.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При досягненні максимуму PID починають повторно використовуватись з доступних найменших значень.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/proc/loadavg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Відображає середнє навантаження системи.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Перші 3 значення — середнє навантаження за 1, 5 та 15 хвилин.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Ієрархія процесів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init / systemd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Перший процес, який запускає ядро, завжди має PID 1.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init використовується у System V-based системах, systemd — у systemd-based.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Батьківський процес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Процес, який запускає інший процес.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Дочірній процес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Процес, який був запущений батьківським процесом.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PPID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Ідентифікатор Батьківського Процесу (Parent PID).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Відображається командою ps -ef.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Команди (Знімок)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Показує знімок (snapshot) процесів, що працюють у момент виконання команди.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Без опцій — лише процеси у поточній оболонці.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--forest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Відображає дерево процесів, показуючи зв'язок батько-нащадок.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aux або -ef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Відображає всі процеси у системі.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-ef забезпечує повний (full) формат, aux — формат з додатковою інформацією користувача.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-u [user]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Відображає процеси, запущені конкретним користувачем.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Наприклад, ps -u root.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| grep [слово]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Використовується для фільтрування великого виводу команди ps.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Наприклад, ps -ef | grep firefox.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Команди (Ієрархія)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pstree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Відображає сімейне дерево процесів (ієрархія батько-нащадок).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Команди (Реальний час)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Динамічний, оновлюваний в реальному часі інтерфейс для моніторингу процесів.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 замовчуванням сортує за %CPU.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 (клавіша у top)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Припиняє (завершує) обраний процес (функція kill).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 (клавіша у top)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Змінює пріоритет процесу (renice).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uptime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Відображає середнє навантаження системи за 1, 5 та 15 хвилин, а також загальний час роботи системи.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Схожий вивід на перший рядок top та файл /proc/loadavg.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Команди (Пам'ять)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free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Надає знімок використання пам'яті (RAM та Swap).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Без опцій — вивід у байтах.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-s [сек]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Оновлює вивід інформації про пам'ять кожні N секунд.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Наприклад, free -s 10.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-m або -g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Показує вивід у мегабайтах або гігабайтах відповідно.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Команди (Логи)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dmesg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Відображає повідомлення, згенеровані ядром під час завантаження системи.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Рекомендовано фільтрувати через pipe (наприклад, dmesg | grep -i usb).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journalctl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Команда для перегляду логів у systemd-based системах (читає бінарний journald лог).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Файли логів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/var/log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Каталог, де зберігаються лог-файли більшості системних сервісів (демонів).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/var/log/messages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Загальні системні повідомлення (від ядра, системних демонів, тощо). На сучасних системах, що використовують systemd, ця інформація часто інтегрована у journald.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Іноді називається syslog.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/var/log/secure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Повідомлення від процесів, що вимагають авторизації або автентифікації (наприклад, процес входу).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/var/log/dmesg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Повідомлення, згенеровані ядром під час завантаження системи.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/var/log/cron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Повідомлення від демона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crond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про заплановані завдання, що виконуються періодично.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/var/log/boot.log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Повідомлення, згенеровані під час запуску системних служб.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C4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p47o9t2novv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   Висновок</w:t>
      </w:r>
    </w:p>
    <w:p w:rsidR="00000000" w:rsidDel="00000000" w:rsidP="00000000" w:rsidRDefault="00000000" w:rsidRPr="00000000" w14:paraId="000001C6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Під час виконання цієї лабораторної роботи я дізнався, як Linux зберігає інформацію про систему та процеси, і як можна отримати ці дані через псевдо файлові системи, такі як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/proc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та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/sys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Я зрозумів, що вони дають швидкий доступ до важливої інформації без потреби працювати безпосередньо з апаратурою.</w:t>
      </w:r>
    </w:p>
    <w:p w:rsidR="00000000" w:rsidDel="00000000" w:rsidP="00000000" w:rsidRDefault="00000000" w:rsidRPr="00000000" w14:paraId="000001C7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Я також навчився використовувати лог-файли для контролю роботи системи, пошуку помилок і відстеження активності користувачів. Практика показала, що команди на кшталт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free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cat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та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dmesg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допомагають швидко отримати дані про пам’ять, процеси та повідомлення ядра.</w:t>
      </w:r>
    </w:p>
    <w:p w:rsidR="00000000" w:rsidDel="00000000" w:rsidP="00000000" w:rsidRDefault="00000000" w:rsidRPr="00000000" w14:paraId="000001C8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Крім того, я ознайомився з основами мережевої конфігурації: як перевіряти підключення (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ping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), переглядати інтерфейси (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ifconfig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ip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), дивитися маршрути та відкриті з’єднання (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traceroute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netstat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ss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 і навіть працювати віддалено через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ssh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1C9">
      <w:pPr>
        <w:pStyle w:val="Heading3"/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9pmzv4dicyud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Objectives:</w:t>
      </w:r>
    </w:p>
    <w:p w:rsidR="00000000" w:rsidDel="00000000" w:rsidP="00000000" w:rsidRDefault="00000000" w:rsidRPr="00000000" w14:paraId="000001CA">
      <w:pPr>
        <w:numPr>
          <w:ilvl w:val="0"/>
          <w:numId w:val="2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 obtain practical skills in working with the Bash command shell.</w:t>
      </w:r>
    </w:p>
    <w:p w:rsidR="00000000" w:rsidDel="00000000" w:rsidP="00000000" w:rsidRDefault="00000000" w:rsidRPr="00000000" w14:paraId="000001CB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 familiarize oneself with the basic structures for saving system data - processes, memory, log files, and kernel status messages.</w:t>
      </w:r>
    </w:p>
    <w:p w:rsidR="00000000" w:rsidDel="00000000" w:rsidP="00000000" w:rsidRDefault="00000000" w:rsidRPr="00000000" w14:paraId="000001CC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 familiarize oneself with the FHS standard.</w:t>
      </w:r>
    </w:p>
    <w:p w:rsidR="00000000" w:rsidDel="00000000" w:rsidP="00000000" w:rsidRDefault="00000000" w:rsidRPr="00000000" w14:paraId="000001CD">
      <w:pPr>
        <w:numPr>
          <w:ilvl w:val="0"/>
          <w:numId w:val="2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 familiarize oneself with network configuration actions.</w:t>
      </w:r>
    </w:p>
    <w:p w:rsidR="00000000" w:rsidDel="00000000" w:rsidP="00000000" w:rsidRDefault="00000000" w:rsidRPr="00000000" w14:paraId="000001CE">
      <w:pPr>
        <w:pStyle w:val="Heading3"/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94f284akp928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Materials and Equipment for the classes:</w:t>
      </w:r>
    </w:p>
    <w:p w:rsidR="00000000" w:rsidDel="00000000" w:rsidP="00000000" w:rsidRDefault="00000000" w:rsidRPr="00000000" w14:paraId="000001CF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IBM PC-type computer.</w:t>
      </w:r>
    </w:p>
    <w:p w:rsidR="00000000" w:rsidDel="00000000" w:rsidP="00000000" w:rsidRDefault="00000000" w:rsidRPr="00000000" w14:paraId="000001D0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Windows family OS and Virtual Box (Oracle) virtual machine.</w:t>
      </w:r>
    </w:p>
    <w:p w:rsidR="00000000" w:rsidDel="00000000" w:rsidP="00000000" w:rsidRDefault="00000000" w:rsidRPr="00000000" w14:paraId="000001D1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GNU/Linux OS (any distribution).</w:t>
      </w:r>
    </w:p>
    <w:p w:rsidR="00000000" w:rsidDel="00000000" w:rsidP="00000000" w:rsidRDefault="00000000" w:rsidRPr="00000000" w14:paraId="000001D2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Cisco Networking Academy website https://www.google.com/url?sa=E&amp;source=gmail&amp;q=netacad.com and its online Linux courses.</w:t>
      </w:r>
    </w:p>
    <w:p w:rsidR="00000000" w:rsidDel="00000000" w:rsidP="00000000" w:rsidRDefault="00000000" w:rsidRPr="00000000" w14:paraId="000001D3">
      <w:pPr>
        <w:pStyle w:val="Heading3"/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es99e78q8v7y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Tasks for Preliminary Preparation:</w:t>
      </w:r>
    </w:p>
    <w:p w:rsidR="00000000" w:rsidDel="00000000" w:rsidP="00000000" w:rsidRDefault="00000000" w:rsidRPr="00000000" w14:paraId="000001D4">
      <w:pPr>
        <w:numPr>
          <w:ilvl w:val="0"/>
          <w:numId w:val="2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*Read the brief theoretical information for the laboratory work and create a small glossary of basic English terms related to the purpose of commands and their parameters.</w:t>
      </w:r>
    </w:p>
    <w:p w:rsidR="00000000" w:rsidDel="00000000" w:rsidP="00000000" w:rsidRDefault="00000000" w:rsidRPr="00000000" w14:paraId="000001D5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Study the materials of the Cisco Academy online course "NDG Linux Essentials":</w:t>
      </w:r>
    </w:p>
    <w:p w:rsidR="00000000" w:rsidDel="00000000" w:rsidP="00000000" w:rsidRDefault="00000000" w:rsidRPr="00000000" w14:paraId="000001D6">
      <w:pPr>
        <w:numPr>
          <w:ilvl w:val="1"/>
          <w:numId w:val="2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Chapter 13 - Where Data is Stored</w:t>
      </w:r>
    </w:p>
    <w:p w:rsidR="00000000" w:rsidDel="00000000" w:rsidP="00000000" w:rsidRDefault="00000000" w:rsidRPr="00000000" w14:paraId="000001D7">
      <w:pPr>
        <w:numPr>
          <w:ilvl w:val="1"/>
          <w:numId w:val="2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Chapter 14 - Network Configuration</w:t>
      </w:r>
    </w:p>
    <w:p w:rsidR="00000000" w:rsidDel="00000000" w:rsidP="00000000" w:rsidRDefault="00000000" w:rsidRPr="00000000" w14:paraId="000001D8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Complete the testing in the NDG Linux Essentials course on the following topics:</w:t>
      </w:r>
    </w:p>
    <w:p w:rsidR="00000000" w:rsidDel="00000000" w:rsidP="00000000" w:rsidRDefault="00000000" w:rsidRPr="00000000" w14:paraId="000001D9">
      <w:pPr>
        <w:numPr>
          <w:ilvl w:val="1"/>
          <w:numId w:val="2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Chapter 13 Exam</w:t>
      </w:r>
    </w:p>
    <w:p w:rsidR="00000000" w:rsidDel="00000000" w:rsidP="00000000" w:rsidRDefault="00000000" w:rsidRPr="00000000" w14:paraId="000001DA">
      <w:pPr>
        <w:numPr>
          <w:ilvl w:val="1"/>
          <w:numId w:val="2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Chapter 14 Exam</w:t>
      </w:r>
    </w:p>
    <w:p w:rsidR="00000000" w:rsidDel="00000000" w:rsidP="00000000" w:rsidRDefault="00000000" w:rsidRPr="00000000" w14:paraId="000001DB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Based on the material covered, answer the following questions:</w:t>
      </w:r>
    </w:p>
    <w:p w:rsidR="00000000" w:rsidDel="00000000" w:rsidP="00000000" w:rsidRDefault="00000000" w:rsidRPr="00000000" w14:paraId="000001DC">
      <w:pPr>
        <w:numPr>
          <w:ilvl w:val="1"/>
          <w:numId w:val="2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Define the concept of a "pseudo file system" and what its purpose is for the system.</w:t>
      </w:r>
    </w:p>
    <w:p w:rsidR="00000000" w:rsidDel="00000000" w:rsidP="00000000" w:rsidRDefault="00000000" w:rsidRPr="00000000" w14:paraId="000001DD">
      <w:pPr>
        <w:numPr>
          <w:ilvl w:val="1"/>
          <w:numId w:val="2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Why do users not often refer directly to the /proc directory, and how can information be obtained from it?</w:t>
      </w:r>
    </w:p>
    <w:p w:rsidR="00000000" w:rsidDel="00000000" w:rsidP="00000000" w:rsidRDefault="00000000" w:rsidRPr="00000000" w14:paraId="000001DE">
      <w:pPr>
        <w:numPr>
          <w:ilvl w:val="1"/>
          <w:numId w:val="2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*What is the purpose of the files /proc/cmdline, /proc/meminfo, and /proc/modules?</w:t>
      </w:r>
    </w:p>
    <w:p w:rsidR="00000000" w:rsidDel="00000000" w:rsidP="00000000" w:rsidRDefault="00000000" w:rsidRPr="00000000" w14:paraId="000001DF">
      <w:pPr>
        <w:numPr>
          <w:ilvl w:val="1"/>
          <w:numId w:val="2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*What is the purpose of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free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command?</w:t>
      </w:r>
    </w:p>
    <w:p w:rsidR="00000000" w:rsidDel="00000000" w:rsidP="00000000" w:rsidRDefault="00000000" w:rsidRPr="00000000" w14:paraId="000001E0">
      <w:pPr>
        <w:numPr>
          <w:ilvl w:val="1"/>
          <w:numId w:val="2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*Why are log files needed, and provide examples of their use?</w:t>
      </w:r>
    </w:p>
    <w:p w:rsidR="00000000" w:rsidDel="00000000" w:rsidP="00000000" w:rsidRDefault="00000000" w:rsidRPr="00000000" w14:paraId="000001E1">
      <w:pPr>
        <w:numPr>
          <w:ilvl w:val="1"/>
          <w:numId w:val="2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**What is the purpose of the /var/log/dmesg file?</w:t>
      </w:r>
    </w:p>
    <w:p w:rsidR="00000000" w:rsidDel="00000000" w:rsidP="00000000" w:rsidRDefault="00000000" w:rsidRPr="00000000" w14:paraId="000001E2">
      <w:pPr>
        <w:numPr>
          <w:ilvl w:val="1"/>
          <w:numId w:val="2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**Why was FHS developed?</w:t>
      </w:r>
    </w:p>
    <w:p w:rsidR="00000000" w:rsidDel="00000000" w:rsidP="00000000" w:rsidRDefault="00000000" w:rsidRPr="00000000" w14:paraId="000001E3">
      <w:pPr>
        <w:numPr>
          <w:ilvl w:val="1"/>
          <w:numId w:val="2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**What are the main commands in Linux for viewing and configuring the network?</w:t>
      </w:r>
    </w:p>
    <w:p w:rsidR="00000000" w:rsidDel="00000000" w:rsidP="00000000" w:rsidRDefault="00000000" w:rsidRPr="00000000" w14:paraId="000001E4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Prepare the initial draft of the report in electronic form:</w:t>
      </w:r>
    </w:p>
    <w:p w:rsidR="00000000" w:rsidDel="00000000" w:rsidP="00000000" w:rsidRDefault="00000000" w:rsidRPr="00000000" w14:paraId="000001E5">
      <w:pPr>
        <w:numPr>
          <w:ilvl w:val="1"/>
          <w:numId w:val="2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Title page, topic, and objectives of the work</w:t>
      </w:r>
    </w:p>
    <w:p w:rsidR="00000000" w:rsidDel="00000000" w:rsidP="00000000" w:rsidRDefault="00000000" w:rsidRPr="00000000" w14:paraId="000001E6">
      <w:pPr>
        <w:numPr>
          <w:ilvl w:val="1"/>
          <w:numId w:val="2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Glossary of terms</w:t>
      </w:r>
    </w:p>
    <w:p w:rsidR="00000000" w:rsidDel="00000000" w:rsidP="00000000" w:rsidRDefault="00000000" w:rsidRPr="00000000" w14:paraId="000001E7">
      <w:pPr>
        <w:numPr>
          <w:ilvl w:val="1"/>
          <w:numId w:val="21"/>
        </w:numPr>
        <w:spacing w:after="24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Answers to points 4.1 and 4.5 of the preliminary preparation tasks</w:t>
      </w:r>
    </w:p>
    <w:p w:rsidR="00000000" w:rsidDel="00000000" w:rsidP="00000000" w:rsidRDefault="00000000" w:rsidRPr="00000000" w14:paraId="000001E8">
      <w:pPr>
        <w:pStyle w:val="Heading3"/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eklixmkgkn8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Procedure:</w:t>
      </w:r>
    </w:p>
    <w:p w:rsidR="00000000" w:rsidDel="00000000" w:rsidP="00000000" w:rsidRDefault="00000000" w:rsidRPr="00000000" w14:paraId="000001E9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Initial work in CLI mode in Linux OS of the Linux family:</w:t>
      </w:r>
    </w:p>
    <w:p w:rsidR="00000000" w:rsidDel="00000000" w:rsidP="00000000" w:rsidRDefault="00000000" w:rsidRPr="00000000" w14:paraId="000001EA">
      <w:pPr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Start the Linux Ubuntu operating system. Log into the system and start the terminal (if performing the lab in auditorium 401).</w:t>
      </w:r>
    </w:p>
    <w:p w:rsidR="00000000" w:rsidDel="00000000" w:rsidP="00000000" w:rsidRDefault="00000000" w:rsidRPr="00000000" w14:paraId="000001EB">
      <w:pPr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Start the Ubuntu_PC virtual machine (if performing the lab task via netacad academy).</w:t>
      </w:r>
    </w:p>
    <w:p w:rsidR="00000000" w:rsidDel="00000000" w:rsidP="00000000" w:rsidRDefault="00000000" w:rsidRPr="00000000" w14:paraId="000001EC">
      <w:pPr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Start your Linux family operating system (if you are working on your own PC and have installed it) and start the terminal.</w:t>
      </w:r>
    </w:p>
    <w:p w:rsidR="00000000" w:rsidDel="00000000" w:rsidP="00000000" w:rsidRDefault="00000000" w:rsidRPr="00000000" w14:paraId="000001ED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Work through all the command examples presented in the NDG Linux Essentials course lab work - Lab 13: Where Data is Stored and Lab 14: Network Configuration. Create a table to describe these commands.</w:t>
      </w:r>
    </w:p>
    <w:p w:rsidR="00000000" w:rsidDel="00000000" w:rsidP="00000000" w:rsidRDefault="00000000" w:rsidRPr="00000000" w14:paraId="000001EE">
      <w:pPr>
        <w:pStyle w:val="Heading3"/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rc9na9u96azz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Glossary of Terms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4.6667317603901"/>
        <w:gridCol w:w="2166.4426047718352"/>
        <w:gridCol w:w="5004.402474491398"/>
        <w:tblGridChange w:id="0">
          <w:tblGrid>
            <w:gridCol w:w="1854.6667317603901"/>
            <w:gridCol w:w="2166.4426047718352"/>
            <w:gridCol w:w="5004.402474491398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38761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English 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38761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Translation/Meaning (Ukrainian)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38761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Purpose/Commentary (English)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Kernel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Ядро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core part of the OS that manages processes, memory, and hardware.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Shell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Оболонка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program for user command input.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Process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Процес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running program with its own PID.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Ідентифікатор процесу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unique number assigned to each process.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/proc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Псевдофайлова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система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Contains information about processes and the kernel state.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/sys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Псевдофайлова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система для пристроїв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Contains information about hardware devices and their configuration.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/dev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Каталог пристроїв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Access to hardware devices as files.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Pseudo filesystem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Псевдофайлова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система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 in-memory file system for obtaining system information.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Memory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Пам’ять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resource for storing data and programs, managed by the kernel.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Virtual memory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Віртуальна пам’ять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memory addressing method that allows processes to use more resources than are physically available.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space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Простір користувача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Memory available for user programs.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Kernel space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Простір ядра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Protected memory for kernel code.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 call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Системний виклик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 interface for interaction between user programs and the kernel.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 file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Лог-файл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file for saving system and process messages.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Daemon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Демон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background process that performs specific tasks (logging, network service).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rsyslogd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Демон логування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modern daemon for processing log files in Linux.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journald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Демон systemd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Stores logs in text and binary format.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FHS (Filesystem Hierarchy Standard)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Стандарт ієрархії файлової системи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Defines how Linux directories are organized.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Host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Хост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Any computer or device on a network.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Network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Мережа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collection of two or more hosts that exchange data.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Internet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Інтернет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global public network.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Wi-Fi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Бездротова мережа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type of wireless connection.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Сервер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host that provides services to other hosts.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Клієнт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host that receives services from a server.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Router / Gateway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Маршрутизатор / шлюз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device for transferring data between networks.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Packet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Пакет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unit of data transmitted over the network.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IP Address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IP-адреса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unique number for a host on the network.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IPv4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IP версія 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32-bit addressing.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IPv6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IP версія 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128-bit addressing, more addresses.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Subnet mask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Маска підмережі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Defines which addresses belong to the same network.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DHCP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Протокол динамічної конфігурації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Automatic assignment of IP addresses and network parameters.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DNS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Система доменних імен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Translates domain names to IP addresses.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Ethernet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Провідна мережа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Standard for wired connection.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TCP/IP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Протоколи передачі даних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set of rules for exchanging information over a network.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ifconfig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Команда конфігурації інтерфейсів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Displays information about network interfaces (deprecated).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ip addr show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Команда перегляду IP-адрес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Modern replacement for ifconfig.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Тест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доступності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хоста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Sends ICMP packets to check connectivity.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traceroute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Визначення маршруту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Shows the path packets take to a host.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netstat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Статистика мережевих з’єднань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Shows active connections and routes.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Статистика сокетів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 improved replacement for netstat, shows connections.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DNS-запит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Allows finding the IP address of a domain.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ssh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Secure Shell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Connecting to a remote host and executing commands.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Відображення вмісту файлу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Viewing, creating, combining files.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tac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Перегляд файлу у зворотньому порядку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opposite command to cat.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last / lastb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Перегляд журналів входів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Displays information about successful or failed logins.</w:t>
            </w:r>
          </w:p>
        </w:tc>
      </w:tr>
    </w:tbl>
    <w:p w:rsidR="00000000" w:rsidDel="00000000" w:rsidP="00000000" w:rsidRDefault="00000000" w:rsidRPr="00000000" w14:paraId="000002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7bnohnavie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Answers to Preliminary Preparation Tasks (Points 4.1 and 4.5)</w:t>
      </w:r>
    </w:p>
    <w:p w:rsidR="00000000" w:rsidDel="00000000" w:rsidP="00000000" w:rsidRDefault="00000000" w:rsidRPr="00000000" w14:paraId="0000027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ok6m1odjzm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The Concept of "Pseudo File System" and its Purpose</w:t>
      </w:r>
    </w:p>
    <w:p w:rsidR="00000000" w:rsidDel="00000000" w:rsidP="00000000" w:rsidRDefault="00000000" w:rsidRPr="00000000" w14:paraId="0000027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pseudo filesystem is a special structure in Linux that looks like a regular file system but actually exists only in random-access memory (RAM). It does not store data on a disk but serves to provide real-time information about the system state, processes, or hardware devices.</w:t>
      </w:r>
    </w:p>
    <w:p w:rsidR="00000000" w:rsidDel="00000000" w:rsidP="00000000" w:rsidRDefault="00000000" w:rsidRPr="00000000" w14:paraId="0000027D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Purpose:</w:t>
      </w:r>
    </w:p>
    <w:p w:rsidR="00000000" w:rsidDel="00000000" w:rsidP="00000000" w:rsidRDefault="00000000" w:rsidRPr="00000000" w14:paraId="0000027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Allows the kernel and the user to obtain information about processes, memory, and hardware resources.</w:t>
      </w:r>
    </w:p>
    <w:p w:rsidR="00000000" w:rsidDel="00000000" w:rsidP="00000000" w:rsidRDefault="00000000" w:rsidRPr="00000000" w14:paraId="0000027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Used by commands and utilities for system monitoring and diagnostics without direct access to the hardware.</w:t>
      </w:r>
    </w:p>
    <w:p w:rsidR="00000000" w:rsidDel="00000000" w:rsidP="00000000" w:rsidRDefault="00000000" w:rsidRPr="00000000" w14:paraId="0000028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Examples: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/proc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/sys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28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sa3gsrgupa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Why Users Rarely Access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/proc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Directly</w:t>
      </w:r>
    </w:p>
    <w:p w:rsidR="00000000" w:rsidDel="00000000" w:rsidP="00000000" w:rsidRDefault="00000000" w:rsidRPr="00000000" w14:paraId="0000028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/proc</w:t>
      </w:r>
      <w:r w:rsidDel="00000000" w:rsidR="00000000" w:rsidRPr="00000000">
        <w:rPr>
          <w:sz w:val="26"/>
          <w:szCs w:val="26"/>
          <w:rtl w:val="0"/>
        </w:rPr>
        <w:t xml:space="preserve"> directory contains a huge number of files and subdirectories for every process and system parameter. Most files are intended for automatic reading by system utilities, and not directly by the user.</w:t>
      </w:r>
    </w:p>
    <w:p w:rsidR="00000000" w:rsidDel="00000000" w:rsidP="00000000" w:rsidRDefault="00000000" w:rsidRPr="00000000" w14:paraId="00000283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How to obtain information from /proc:</w:t>
      </w:r>
    </w:p>
    <w:p w:rsidR="00000000" w:rsidDel="00000000" w:rsidP="00000000" w:rsidRDefault="00000000" w:rsidRPr="00000000" w14:paraId="0000028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Through commands that use it, for example:</w:t>
      </w:r>
    </w:p>
    <w:p w:rsidR="00000000" w:rsidDel="00000000" w:rsidP="00000000" w:rsidRDefault="00000000" w:rsidRPr="00000000" w14:paraId="0000028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top</w:t>
      </w:r>
      <w:r w:rsidDel="00000000" w:rsidR="00000000" w:rsidRPr="00000000">
        <w:rPr>
          <w:sz w:val="26"/>
          <w:szCs w:val="26"/>
          <w:rtl w:val="0"/>
        </w:rPr>
        <w:t xml:space="preserve"> — process monitoring.</w:t>
      </w:r>
    </w:p>
    <w:p w:rsidR="00000000" w:rsidDel="00000000" w:rsidP="00000000" w:rsidRDefault="00000000" w:rsidRPr="00000000" w14:paraId="0000028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free</w:t>
      </w:r>
      <w:r w:rsidDel="00000000" w:rsidR="00000000" w:rsidRPr="00000000">
        <w:rPr>
          <w:sz w:val="26"/>
          <w:szCs w:val="26"/>
          <w:rtl w:val="0"/>
        </w:rPr>
        <w:t xml:space="preserve"> — memory viewing.</w:t>
      </w:r>
    </w:p>
    <w:p w:rsidR="00000000" w:rsidDel="00000000" w:rsidP="00000000" w:rsidRDefault="00000000" w:rsidRPr="00000000" w14:paraId="0000028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cat /proc/meminfo</w:t>
      </w:r>
      <w:r w:rsidDel="00000000" w:rsidR="00000000" w:rsidRPr="00000000">
        <w:rPr>
          <w:sz w:val="26"/>
          <w:szCs w:val="26"/>
          <w:rtl w:val="0"/>
        </w:rPr>
        <w:t xml:space="preserve"> — specific memory information.</w:t>
      </w:r>
    </w:p>
    <w:p w:rsidR="00000000" w:rsidDel="00000000" w:rsidP="00000000" w:rsidRDefault="00000000" w:rsidRPr="00000000" w14:paraId="00000288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ls /proc</w:t>
      </w:r>
      <w:r w:rsidDel="00000000" w:rsidR="00000000" w:rsidRPr="00000000">
        <w:rPr>
          <w:sz w:val="26"/>
          <w:szCs w:val="26"/>
          <w:rtl w:val="0"/>
        </w:rPr>
        <w:t xml:space="preserve"> — list of available processes and files.</w:t>
      </w:r>
    </w:p>
    <w:p w:rsidR="00000000" w:rsidDel="00000000" w:rsidP="00000000" w:rsidRDefault="00000000" w:rsidRPr="00000000" w14:paraId="00000289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i2q5ar1wl4ow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Purpose of Files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/proc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7350"/>
        <w:tblGridChange w:id="0">
          <w:tblGrid>
            <w:gridCol w:w="1500"/>
            <w:gridCol w:w="735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38761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38761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/proc/cmdline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Shows the parameters with which the kernel was loaded (boot options).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/proc/meminfo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Information about the use of random-access memory: total, free, cached, etc..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/proc/modules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list of kernel modules that are currently loaded, with their status and parameters.</w:t>
            </w:r>
          </w:p>
        </w:tc>
      </w:tr>
    </w:tbl>
    <w:p w:rsidR="00000000" w:rsidDel="00000000" w:rsidP="00000000" w:rsidRDefault="00000000" w:rsidRPr="00000000" w14:paraId="0000029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w2722prekew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Purpose of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free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command</w:t>
      </w:r>
    </w:p>
    <w:p w:rsidR="00000000" w:rsidDel="00000000" w:rsidP="00000000" w:rsidRDefault="00000000" w:rsidRPr="00000000" w14:paraId="0000029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free</w:t>
      </w:r>
      <w:r w:rsidDel="00000000" w:rsidR="00000000" w:rsidRPr="00000000">
        <w:rPr>
          <w:sz w:val="26"/>
          <w:szCs w:val="26"/>
          <w:rtl w:val="0"/>
        </w:rPr>
        <w:t xml:space="preserve"> command is used to view information about the system's memory status:</w:t>
      </w:r>
    </w:p>
    <w:p w:rsidR="00000000" w:rsidDel="00000000" w:rsidP="00000000" w:rsidRDefault="00000000" w:rsidRPr="00000000" w14:paraId="00000295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Total, used, free memory.</w:t>
      </w:r>
    </w:p>
    <w:p w:rsidR="00000000" w:rsidDel="00000000" w:rsidP="00000000" w:rsidRDefault="00000000" w:rsidRPr="00000000" w14:paraId="0000029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Buffers and cache.</w:t>
      </w:r>
    </w:p>
    <w:p w:rsidR="00000000" w:rsidDel="00000000" w:rsidP="00000000" w:rsidRDefault="00000000" w:rsidRPr="00000000" w14:paraId="00000297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Swap memory.</w:t>
      </w:r>
    </w:p>
    <w:p w:rsidR="00000000" w:rsidDel="00000000" w:rsidP="00000000" w:rsidRDefault="00000000" w:rsidRPr="00000000" w14:paraId="0000029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lro1sa0f6s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Purpose of Log Files and Examples</w:t>
      </w:r>
    </w:p>
    <w:p w:rsidR="00000000" w:rsidDel="00000000" w:rsidP="00000000" w:rsidRDefault="00000000" w:rsidRPr="00000000" w14:paraId="0000029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Log files are files that store system and process messages for status control, error detection, and activity analysis.</w:t>
      </w:r>
    </w:p>
    <w:p w:rsidR="00000000" w:rsidDel="00000000" w:rsidP="00000000" w:rsidRDefault="00000000" w:rsidRPr="00000000" w14:paraId="0000029A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Examples of use:</w:t>
      </w:r>
    </w:p>
    <w:p w:rsidR="00000000" w:rsidDel="00000000" w:rsidP="00000000" w:rsidRDefault="00000000" w:rsidRPr="00000000" w14:paraId="0000029B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Detection of the causes of system or hardware failures.</w:t>
      </w:r>
    </w:p>
    <w:p w:rsidR="00000000" w:rsidDel="00000000" w:rsidP="00000000" w:rsidRDefault="00000000" w:rsidRPr="00000000" w14:paraId="0000029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Analysis of unauthorized access attempts.</w:t>
      </w:r>
    </w:p>
    <w:p w:rsidR="00000000" w:rsidDel="00000000" w:rsidP="00000000" w:rsidRDefault="00000000" w:rsidRPr="00000000" w14:paraId="0000029D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Tracking the operation of services (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cron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mail</w:t>
      </w:r>
      <w:r w:rsidDel="00000000" w:rsidR="00000000" w:rsidRPr="00000000">
        <w:rPr>
          <w:sz w:val="26"/>
          <w:szCs w:val="26"/>
          <w:rtl w:val="0"/>
        </w:rPr>
        <w:t xml:space="preserve">, servers).</w:t>
      </w:r>
    </w:p>
    <w:p w:rsidR="00000000" w:rsidDel="00000000" w:rsidP="00000000" w:rsidRDefault="00000000" w:rsidRPr="00000000" w14:paraId="0000029E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imvxrie2c2d9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Purpose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/var/log/dmesg</w:t>
      </w:r>
    </w:p>
    <w:p w:rsidR="00000000" w:rsidDel="00000000" w:rsidP="00000000" w:rsidRDefault="00000000" w:rsidRPr="00000000" w14:paraId="0000029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/var/log/dmesg</w:t>
      </w:r>
      <w:r w:rsidDel="00000000" w:rsidR="00000000" w:rsidRPr="00000000">
        <w:rPr>
          <w:sz w:val="26"/>
          <w:szCs w:val="26"/>
          <w:rtl w:val="0"/>
        </w:rPr>
        <w:t xml:space="preserve"> file contains kernel messages that appear during system boot (boot messages).</w:t>
      </w:r>
    </w:p>
    <w:p w:rsidR="00000000" w:rsidDel="00000000" w:rsidP="00000000" w:rsidRDefault="00000000" w:rsidRPr="00000000" w14:paraId="000002A0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Application:</w:t>
      </w:r>
    </w:p>
    <w:p w:rsidR="00000000" w:rsidDel="00000000" w:rsidP="00000000" w:rsidRDefault="00000000" w:rsidRPr="00000000" w14:paraId="000002A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Diagnostics of hardware problems.</w:t>
      </w:r>
    </w:p>
    <w:p w:rsidR="00000000" w:rsidDel="00000000" w:rsidP="00000000" w:rsidRDefault="00000000" w:rsidRPr="00000000" w14:paraId="000002A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Detection of driver and kernel module errors.</w:t>
      </w:r>
    </w:p>
    <w:p w:rsidR="00000000" w:rsidDel="00000000" w:rsidP="00000000" w:rsidRDefault="00000000" w:rsidRPr="00000000" w14:paraId="000002A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Analysis of the system startup process.</w:t>
      </w:r>
    </w:p>
    <w:p w:rsidR="00000000" w:rsidDel="00000000" w:rsidP="00000000" w:rsidRDefault="00000000" w:rsidRPr="00000000" w14:paraId="000002A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3atip845r1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tph4qxtot6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ntzn1ho3eg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Why FHS was Developed</w:t>
      </w:r>
    </w:p>
    <w:p w:rsidR="00000000" w:rsidDel="00000000" w:rsidP="00000000" w:rsidRDefault="00000000" w:rsidRPr="00000000" w14:paraId="000002A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FHS (Filesystem Hierarchy Standard) is the standard for the Linux file system hierarchy.</w:t>
      </w:r>
    </w:p>
    <w:p w:rsidR="00000000" w:rsidDel="00000000" w:rsidP="00000000" w:rsidRDefault="00000000" w:rsidRPr="00000000" w14:paraId="000002A8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Goal:</w:t>
      </w:r>
    </w:p>
    <w:p w:rsidR="00000000" w:rsidDel="00000000" w:rsidP="00000000" w:rsidRDefault="00000000" w:rsidRPr="00000000" w14:paraId="000002A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 unify the structure of directories and files across different distributions.</w:t>
      </w:r>
    </w:p>
    <w:p w:rsidR="00000000" w:rsidDel="00000000" w:rsidP="00000000" w:rsidRDefault="00000000" w:rsidRPr="00000000" w14:paraId="000002A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 provide a predictable system organization for administrators and programs.</w:t>
      </w:r>
    </w:p>
    <w:p w:rsidR="00000000" w:rsidDel="00000000" w:rsidP="00000000" w:rsidRDefault="00000000" w:rsidRPr="00000000" w14:paraId="000002A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Defines where to store variable and static files, user programs, and system utilities.</w:t>
      </w:r>
    </w:p>
    <w:p w:rsidR="00000000" w:rsidDel="00000000" w:rsidP="00000000" w:rsidRDefault="00000000" w:rsidRPr="00000000" w14:paraId="000002A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ugqfg9msdu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Main Linux Commands for Viewing and Configuring the Network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0"/>
        <w:gridCol w:w="6885"/>
        <w:tblGridChange w:id="0">
          <w:tblGrid>
            <w:gridCol w:w="1290"/>
            <w:gridCol w:w="68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38761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38761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ifconfig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Viewing and configuring network interfaces (deprecated).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ip addr show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Viewing IP addresses and interface status (modern replacement for ifconfig).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Checking the availability of another host.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traceroute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Determining the route to a host.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netstat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Viewing active network connections and routed paths.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Socket statistics, viewing open connections.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Performing DNS queries to determine IP addresses.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ssh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Connecting to a remote host and executing commands.</w:t>
            </w:r>
          </w:p>
        </w:tc>
      </w:tr>
    </w:tbl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Description of commands from the course NDG Linux Essentials - Lab 13: Where Data is Stored and Lab 14: Network Configuration:</w:t>
      </w:r>
    </w:p>
    <w:p w:rsidR="00000000" w:rsidDel="00000000" w:rsidP="00000000" w:rsidRDefault="00000000" w:rsidRPr="00000000" w14:paraId="000002C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8.6948919551601"/>
        <w:gridCol w:w="1595.4520513277698"/>
        <w:gridCol w:w="2993.120790507469"/>
        <w:gridCol w:w="3428.244077233224"/>
        <w:tblGridChange w:id="0">
          <w:tblGrid>
            <w:gridCol w:w="1008.6948919551601"/>
            <w:gridCol w:w="1595.4520513277698"/>
            <w:gridCol w:w="2993.120790507469"/>
            <w:gridCol w:w="3428.244077233224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38761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38761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Object (Command / File / Directory)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38761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38761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Options / Usage 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Pseudo Filesystems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/proc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Pseudo-filesystem (exists only in memory) that provides access to information about active processes, hardware, and kernel configuration.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Read by commands like top, free, mount.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/proc/[PID]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Numbered directory, where [PID] is the identifier of a running process. Contains files and subdirectories describing the state, configuration, and memory usage of that process.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example, /proc/72 - information about the process with ID 72.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Kernel Information Files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/proc/cmdline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Information passed to the kernel during its initial boot (command line, special instructions).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 /proc/cmdline.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/proc/meminfo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Information about memory usage by the kernel (RAM and Swap).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Read by the free command.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/proc/modules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List of modules currently loaded into the kernel.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Kernel Configuration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/proc/sys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directory whose files can be modified by the root user to temporarily change Linux kernel behavior.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Changes are not persistent (do not save after reboot).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/etc/sysctl.conf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E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file where entries are added to ensure permanent (persistent) changes in kernel configuration.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/proc/sys/net/ipv4/icmp_echo_ignore_all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Controls the system's response to ICMP requests (ping).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0: reply (default); 1: do not reply (ignore).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/proc/sys/kernel/pid_max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Displays and allows configuring the maximum process identifier (PID) value in the system.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Upon reaching the maximum, PIDs begin to be reused from the lowest available values.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/proc/loadavg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Displays the system's average load.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first 3 values are the average load for 1, 5, and 15 minutes.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Process Hierarchy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init / systemd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first process launched by the kernel always has PID 1.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init is used in System V-based systems, systemd in systemd-based systems.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Parent Process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process that launches another process.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Child Process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process that was launched by the parent process.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PPID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Parent Process Identifier.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Displayed by the ps -ef command.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Commands (Snapshot)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Shows a snapshot of processes running at the moment the command is executed.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Without options - only processes in the current shell.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--forest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Displays the process tree, showing parent-child relationships.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aux or -ef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Displays all processes in the system.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-ef provides a full format, aux provides a format with additional user information.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-u [user]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Displays processes launched by a specific user.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example, ps -u root.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`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grep [word]`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Used to filter the large output of the ps command.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Commands (Hierarchy)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pstree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Displays the family tree of processes (parent-child hierarchy).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Commands (Real-time)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Dynamic, real-time updated interface for process monitoring.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Sorts by %CPU by default.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 (key in top)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Stops (terminates) the selected process (kill function).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 (key in top)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Changes the priority of the process (renice).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uptime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Displays the system's average load for 1, 5, and 15 minutes, as well as the total system runtime.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Similar output to the first line of top and the /proc/loadavg file.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Commands (Memory)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free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Provides a snapshot of memory usage (RAM and Swap).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Without options - output in bytes.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-s [sec]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Updates the memory information output every N seconds.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example, free -s 10.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-m or -g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Shows output in megabytes or gigabytes, respectively.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Commands (Logs)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dmesg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Displays messages generated by the kernel during system boot.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Recommended to filter through a pipe (e.g., dmesg | grep -i usb).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journalctl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Command for viewing logs in systemd-based systems (reads binary journald log).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 Files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/var/log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Directory where log files of most system services (daemons) are stored.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/var/log/messages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General system messages (from the kernel, system daemons, etc.). On modern systems using systemd, this information is often integrated into journald.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Sometimes called syslog.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/var/log/secure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Messages from processes requiring authorization or authentication (e.g., login process).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/var/log/dmesg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Messages generated by the kernel during system boot.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/var/log/cron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Messages from the crond daemon about scheduled tasks that run periodically.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/var/log/boot.log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Messages generated during the startup of system services.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f95ow8nltwn1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359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During the completion of this laboratory work, I learned how Linux stores information about the system and processes, and how this data can be obtained through pseudo filesystems such as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/proc</w:t>
      </w:r>
      <w:r w:rsidDel="00000000" w:rsidR="00000000" w:rsidRPr="00000000">
        <w:rPr>
          <w:sz w:val="28"/>
          <w:szCs w:val="28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/sys</w:t>
      </w:r>
      <w:r w:rsidDel="00000000" w:rsidR="00000000" w:rsidRPr="00000000">
        <w:rPr>
          <w:sz w:val="28"/>
          <w:szCs w:val="28"/>
          <w:rtl w:val="0"/>
        </w:rPr>
        <w:t xml:space="preserve">. I understood that they provide quick access to important information without the need to work directly with the hardware.</w:t>
      </w:r>
    </w:p>
    <w:p w:rsidR="00000000" w:rsidDel="00000000" w:rsidP="00000000" w:rsidRDefault="00000000" w:rsidRPr="00000000" w14:paraId="0000035A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also learned to use log files to monitor system operation, search for errors, and track user activity. Practice showed that commands like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free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cat</w:t>
      </w:r>
      <w:r w:rsidDel="00000000" w:rsidR="00000000" w:rsidRPr="00000000">
        <w:rPr>
          <w:sz w:val="28"/>
          <w:szCs w:val="28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dmesg</w:t>
      </w:r>
      <w:r w:rsidDel="00000000" w:rsidR="00000000" w:rsidRPr="00000000">
        <w:rPr>
          <w:sz w:val="28"/>
          <w:szCs w:val="28"/>
          <w:rtl w:val="0"/>
        </w:rPr>
        <w:t xml:space="preserve"> help to quickly retrieve data about memory, processes, and kernel messages.</w:t>
      </w:r>
    </w:p>
    <w:p w:rsidR="00000000" w:rsidDel="00000000" w:rsidP="00000000" w:rsidRDefault="00000000" w:rsidRPr="00000000" w14:paraId="0000035B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Furthermore, I familiarized myself with the basics of network configuration: how to check connectivity (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ping</w:t>
      </w:r>
      <w:r w:rsidDel="00000000" w:rsidR="00000000" w:rsidRPr="00000000">
        <w:rPr>
          <w:sz w:val="28"/>
          <w:szCs w:val="28"/>
          <w:rtl w:val="0"/>
        </w:rPr>
        <w:t xml:space="preserve">), view interfaces (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ifconfig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ip</w:t>
      </w:r>
      <w:r w:rsidDel="00000000" w:rsidR="00000000" w:rsidRPr="00000000">
        <w:rPr>
          <w:sz w:val="28"/>
          <w:szCs w:val="28"/>
          <w:rtl w:val="0"/>
        </w:rPr>
        <w:t xml:space="preserve">), look at routes and open connections (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traceroute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netstat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ss</w:t>
      </w:r>
      <w:r w:rsidDel="00000000" w:rsidR="00000000" w:rsidRPr="00000000">
        <w:rPr>
          <w:sz w:val="28"/>
          <w:szCs w:val="28"/>
          <w:rtl w:val="0"/>
        </w:rPr>
        <w:t xml:space="preserve">), and even work remotely via </w:t>
      </w:r>
    </w:p>
    <w:p w:rsidR="00000000" w:rsidDel="00000000" w:rsidP="00000000" w:rsidRDefault="00000000" w:rsidRPr="00000000" w14:paraId="0000035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u w:val="none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1069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789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09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29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49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69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389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09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29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39"/>
      <w:numFmt w:val="bullet"/>
      <w:lvlText w:val="-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4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720"/>
      </w:pPr>
      <w:rPr>
        <w:u w:val="none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2520" w:hanging="108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288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3600" w:hanging="144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4320" w:hanging="180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4680" w:hanging="180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5400" w:hanging="21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u w:val="none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2520" w:hanging="108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288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3600" w:hanging="144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4320" w:hanging="180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4680" w:hanging="180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5400" w:hanging="21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