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679400B" wp14:textId="3C5A716D">
      <w:bookmarkStart w:name="_GoBack" w:id="0"/>
      <w:bookmarkEnd w:id="0"/>
      <w:r w:rsidR="56303049">
        <w:rPr/>
        <w:t>using System;</w:t>
      </w:r>
    </w:p>
    <w:p xmlns:wp14="http://schemas.microsoft.com/office/word/2010/wordml" w:rsidP="5C6B9726" w14:paraId="3AFA7E25" wp14:textId="0CA3AA3B">
      <w:pPr>
        <w:pStyle w:val="Normal"/>
      </w:pPr>
      <w:r w:rsidR="56303049">
        <w:rPr/>
        <w:t xml:space="preserve"> </w:t>
      </w:r>
    </w:p>
    <w:p xmlns:wp14="http://schemas.microsoft.com/office/word/2010/wordml" w:rsidP="5C6B9726" w14:paraId="4187A324" wp14:textId="0AF3EB12">
      <w:pPr>
        <w:pStyle w:val="Normal"/>
      </w:pPr>
      <w:r w:rsidR="56303049">
        <w:rPr/>
        <w:t>namespace DisciplineList</w:t>
      </w:r>
    </w:p>
    <w:p xmlns:wp14="http://schemas.microsoft.com/office/word/2010/wordml" w:rsidP="5C6B9726" w14:paraId="2A540116" wp14:textId="77EBD46A">
      <w:pPr>
        <w:pStyle w:val="Normal"/>
      </w:pPr>
      <w:r w:rsidR="56303049">
        <w:rPr/>
        <w:t>{</w:t>
      </w:r>
    </w:p>
    <w:p xmlns:wp14="http://schemas.microsoft.com/office/word/2010/wordml" w:rsidP="5C6B9726" w14:paraId="0D3E483F" wp14:textId="4D42C2AD">
      <w:pPr>
        <w:pStyle w:val="Normal"/>
      </w:pPr>
      <w:r w:rsidR="56303049">
        <w:rPr/>
        <w:t xml:space="preserve">    class Program</w:t>
      </w:r>
    </w:p>
    <w:p xmlns:wp14="http://schemas.microsoft.com/office/word/2010/wordml" w:rsidP="5C6B9726" w14:paraId="284EE00A" wp14:textId="61DF4F70">
      <w:pPr>
        <w:pStyle w:val="Normal"/>
      </w:pPr>
      <w:r w:rsidR="56303049">
        <w:rPr/>
        <w:t xml:space="preserve">    {</w:t>
      </w:r>
    </w:p>
    <w:p xmlns:wp14="http://schemas.microsoft.com/office/word/2010/wordml" w:rsidP="5C6B9726" w14:paraId="126D7F29" wp14:textId="66AFC6A1">
      <w:pPr>
        <w:pStyle w:val="Normal"/>
      </w:pPr>
      <w:r w:rsidR="56303049">
        <w:rPr/>
        <w:t xml:space="preserve">        enum Discipline : int</w:t>
      </w:r>
    </w:p>
    <w:p xmlns:wp14="http://schemas.microsoft.com/office/word/2010/wordml" w:rsidP="5C6B9726" w14:paraId="1632162C" wp14:textId="06BF6818">
      <w:pPr>
        <w:pStyle w:val="Normal"/>
      </w:pPr>
      <w:r w:rsidR="56303049">
        <w:rPr/>
        <w:t xml:space="preserve">        {</w:t>
      </w:r>
    </w:p>
    <w:p xmlns:wp14="http://schemas.microsoft.com/office/word/2010/wordml" w:rsidP="5C6B9726" w14:paraId="5F58DFB6" wp14:textId="7E303E62">
      <w:pPr>
        <w:pStyle w:val="Normal"/>
      </w:pPr>
      <w:r w:rsidR="56303049">
        <w:rPr/>
        <w:t xml:space="preserve">            BachelorDiscipline1 = 1,</w:t>
      </w:r>
    </w:p>
    <w:p xmlns:wp14="http://schemas.microsoft.com/office/word/2010/wordml" w:rsidP="5C6B9726" w14:paraId="5DA2D465" wp14:textId="33E94FAC">
      <w:pPr>
        <w:pStyle w:val="Normal"/>
      </w:pPr>
      <w:r w:rsidR="56303049">
        <w:rPr/>
        <w:t xml:space="preserve">            BachelorDiscipline2 = 2,</w:t>
      </w:r>
    </w:p>
    <w:p xmlns:wp14="http://schemas.microsoft.com/office/word/2010/wordml" w:rsidP="5C6B9726" w14:paraId="58E2C332" wp14:textId="65045079">
      <w:pPr>
        <w:pStyle w:val="Normal"/>
      </w:pPr>
      <w:r w:rsidR="56303049">
        <w:rPr/>
        <w:t xml:space="preserve">            BachelorDiscipline3 = 3,</w:t>
      </w:r>
    </w:p>
    <w:p xmlns:wp14="http://schemas.microsoft.com/office/word/2010/wordml" w:rsidP="5C6B9726" w14:paraId="6BE50E25" wp14:textId="2BF82CA6">
      <w:pPr>
        <w:pStyle w:val="Normal"/>
      </w:pPr>
      <w:r w:rsidR="56303049">
        <w:rPr/>
        <w:t xml:space="preserve">            BachelorDiscipline4 = 4,</w:t>
      </w:r>
    </w:p>
    <w:p xmlns:wp14="http://schemas.microsoft.com/office/word/2010/wordml" w:rsidP="5C6B9726" w14:paraId="5B27F97D" wp14:textId="52FC3DB0">
      <w:pPr>
        <w:pStyle w:val="Normal"/>
      </w:pPr>
      <w:r w:rsidR="56303049">
        <w:rPr/>
        <w:t xml:space="preserve">            MasterDiscipline1 = 5,</w:t>
      </w:r>
    </w:p>
    <w:p xmlns:wp14="http://schemas.microsoft.com/office/word/2010/wordml" w:rsidP="5C6B9726" w14:paraId="4D73F173" wp14:textId="212A39D5">
      <w:pPr>
        <w:pStyle w:val="Normal"/>
      </w:pPr>
      <w:r w:rsidR="56303049">
        <w:rPr/>
        <w:t xml:space="preserve">            MasterDiscipline2 = 6,</w:t>
      </w:r>
    </w:p>
    <w:p xmlns:wp14="http://schemas.microsoft.com/office/word/2010/wordml" w:rsidP="5C6B9726" w14:paraId="3A24DB98" wp14:textId="082A2997">
      <w:pPr>
        <w:pStyle w:val="Normal"/>
      </w:pPr>
      <w:r w:rsidR="56303049">
        <w:rPr/>
        <w:t xml:space="preserve">            MasterDiscipline3 = 7,</w:t>
      </w:r>
    </w:p>
    <w:p xmlns:wp14="http://schemas.microsoft.com/office/word/2010/wordml" w:rsidP="5C6B9726" w14:paraId="1233CE49" wp14:textId="1FC29892">
      <w:pPr>
        <w:pStyle w:val="Normal"/>
      </w:pPr>
      <w:r w:rsidR="56303049">
        <w:rPr/>
        <w:t xml:space="preserve">            MasterDiscipline4 = 8</w:t>
      </w:r>
    </w:p>
    <w:p xmlns:wp14="http://schemas.microsoft.com/office/word/2010/wordml" w:rsidP="5C6B9726" w14:paraId="65BB8DE9" wp14:textId="1AAB70B9">
      <w:pPr>
        <w:pStyle w:val="Normal"/>
      </w:pPr>
      <w:r w:rsidR="56303049">
        <w:rPr/>
        <w:t xml:space="preserve">        }</w:t>
      </w:r>
    </w:p>
    <w:p xmlns:wp14="http://schemas.microsoft.com/office/word/2010/wordml" w:rsidP="5C6B9726" w14:paraId="180272B5" wp14:textId="4274F435">
      <w:pPr>
        <w:pStyle w:val="Normal"/>
      </w:pPr>
      <w:r w:rsidR="56303049">
        <w:rPr/>
        <w:t xml:space="preserve"> </w:t>
      </w:r>
    </w:p>
    <w:p xmlns:wp14="http://schemas.microsoft.com/office/word/2010/wordml" w:rsidP="5C6B9726" w14:paraId="26EABA55" wp14:textId="7CFE33E3">
      <w:pPr>
        <w:pStyle w:val="Normal"/>
      </w:pPr>
      <w:r w:rsidR="56303049">
        <w:rPr/>
        <w:t xml:space="preserve">        static void Main(string[] args)</w:t>
      </w:r>
    </w:p>
    <w:p xmlns:wp14="http://schemas.microsoft.com/office/word/2010/wordml" w:rsidP="5C6B9726" w14:paraId="028ADB6F" wp14:textId="221563A3">
      <w:pPr>
        <w:pStyle w:val="Normal"/>
      </w:pPr>
      <w:r w:rsidR="56303049">
        <w:rPr/>
        <w:t xml:space="preserve">        {</w:t>
      </w:r>
    </w:p>
    <w:p xmlns:wp14="http://schemas.microsoft.com/office/word/2010/wordml" w:rsidP="5C6B9726" w14:paraId="149A63DF" wp14:textId="3B20C5E4">
      <w:pPr>
        <w:pStyle w:val="Normal"/>
      </w:pPr>
      <w:r w:rsidR="56303049">
        <w:rPr/>
        <w:t xml:space="preserve">            Console.WriteLine("Discipline List:");</w:t>
      </w:r>
    </w:p>
    <w:p xmlns:wp14="http://schemas.microsoft.com/office/word/2010/wordml" w:rsidP="5C6B9726" w14:paraId="13279269" wp14:textId="48B14729">
      <w:pPr>
        <w:pStyle w:val="Normal"/>
      </w:pPr>
      <w:r w:rsidR="56303049">
        <w:rPr/>
        <w:t xml:space="preserve"> </w:t>
      </w:r>
    </w:p>
    <w:p xmlns:wp14="http://schemas.microsoft.com/office/word/2010/wordml" w:rsidP="5C6B9726" w14:paraId="2CB19F98" wp14:textId="54545737">
      <w:pPr>
        <w:pStyle w:val="Normal"/>
      </w:pPr>
      <w:r w:rsidR="56303049">
        <w:rPr/>
        <w:t xml:space="preserve">            Console.WriteLine("{0} - {1}", (int)Discipline.BachelorDiscipline1, "Bachelor Discipline 1");</w:t>
      </w:r>
    </w:p>
    <w:p xmlns:wp14="http://schemas.microsoft.com/office/word/2010/wordml" w:rsidP="5C6B9726" w14:paraId="1D90F364" wp14:textId="4D62BDE8">
      <w:pPr>
        <w:pStyle w:val="Normal"/>
      </w:pPr>
      <w:r w:rsidR="56303049">
        <w:rPr/>
        <w:t xml:space="preserve">            Console.WriteLine("{0} - {1}", (int)Discipline.BachelorDiscipline2, "Bachelor Discipline 2");</w:t>
      </w:r>
    </w:p>
    <w:p xmlns:wp14="http://schemas.microsoft.com/office/word/2010/wordml" w:rsidP="5C6B9726" w14:paraId="050869C9" wp14:textId="2664A72F">
      <w:pPr>
        <w:pStyle w:val="Normal"/>
      </w:pPr>
      <w:r w:rsidR="56303049">
        <w:rPr/>
        <w:t xml:space="preserve">            Console.WriteLine("{0} - {1}", (int)Discipline.BachelorDiscipline3, "Bachelor Discipline 3");</w:t>
      </w:r>
    </w:p>
    <w:p xmlns:wp14="http://schemas.microsoft.com/office/word/2010/wordml" w:rsidP="5C6B9726" w14:paraId="0E990FDD" wp14:textId="2FBEB204">
      <w:pPr>
        <w:pStyle w:val="Normal"/>
      </w:pPr>
      <w:r w:rsidR="56303049">
        <w:rPr/>
        <w:t xml:space="preserve">            Console.WriteLine("{0} - {1}", (int)Discipline.BachelorDiscipline4, "Bachelor Discipline 4");</w:t>
      </w:r>
    </w:p>
    <w:p xmlns:wp14="http://schemas.microsoft.com/office/word/2010/wordml" w:rsidP="5C6B9726" w14:paraId="61FFE179" wp14:textId="71C9F0C2">
      <w:pPr>
        <w:pStyle w:val="Normal"/>
      </w:pPr>
      <w:r w:rsidR="56303049">
        <w:rPr/>
        <w:t xml:space="preserve">            Console.WriteLine("{0} - {1}", (int)Discipline.MasterDiscipline1, "Master Discipline 1");</w:t>
      </w:r>
    </w:p>
    <w:p xmlns:wp14="http://schemas.microsoft.com/office/word/2010/wordml" w:rsidP="5C6B9726" w14:paraId="792F1156" wp14:textId="32B7C2A5">
      <w:pPr>
        <w:pStyle w:val="Normal"/>
      </w:pPr>
      <w:r w:rsidR="56303049">
        <w:rPr/>
        <w:t xml:space="preserve">            Console.WriteLine("{0} - {1}", (int)Discipline.MasterDiscipline2, "Master Discipline 2");</w:t>
      </w:r>
    </w:p>
    <w:p xmlns:wp14="http://schemas.microsoft.com/office/word/2010/wordml" w:rsidP="5C6B9726" w14:paraId="43995B67" wp14:textId="1D0EAAEC">
      <w:pPr>
        <w:pStyle w:val="Normal"/>
      </w:pPr>
      <w:r w:rsidR="56303049">
        <w:rPr/>
        <w:t xml:space="preserve">            Console.WriteLine("{0} - {1}", (int)Discipline.MasterDiscipline3, "Master Discipline 3");</w:t>
      </w:r>
    </w:p>
    <w:p xmlns:wp14="http://schemas.microsoft.com/office/word/2010/wordml" w:rsidP="5C6B9726" w14:paraId="2BAD4E24" wp14:textId="7D06E91F">
      <w:pPr>
        <w:pStyle w:val="Normal"/>
      </w:pPr>
      <w:r w:rsidR="56303049">
        <w:rPr/>
        <w:t xml:space="preserve">            Console.WriteLine("{0} - {1}", (int)Discipline.MasterDiscipline4, "Master Discipline 4");</w:t>
      </w:r>
    </w:p>
    <w:p xmlns:wp14="http://schemas.microsoft.com/office/word/2010/wordml" w:rsidP="5C6B9726" w14:paraId="2F29C3BF" wp14:textId="4DC6A555">
      <w:pPr>
        <w:pStyle w:val="Normal"/>
      </w:pPr>
      <w:r w:rsidR="56303049">
        <w:rPr/>
        <w:t xml:space="preserve"> </w:t>
      </w:r>
    </w:p>
    <w:p xmlns:wp14="http://schemas.microsoft.com/office/word/2010/wordml" w:rsidP="5C6B9726" w14:paraId="57A11EA0" wp14:textId="5403399D">
      <w:pPr>
        <w:pStyle w:val="Normal"/>
      </w:pPr>
      <w:r w:rsidR="56303049">
        <w:rPr/>
        <w:t xml:space="preserve">            Console.Write("\nEnter discipline numbers (comma separated): ");</w:t>
      </w:r>
    </w:p>
    <w:p xmlns:wp14="http://schemas.microsoft.com/office/word/2010/wordml" w:rsidP="5C6B9726" w14:paraId="6FD90891" wp14:textId="206B4CF6">
      <w:pPr>
        <w:pStyle w:val="Normal"/>
      </w:pPr>
      <w:r w:rsidR="56303049">
        <w:rPr/>
        <w:t xml:space="preserve">            string input = Console.ReadLine();</w:t>
      </w:r>
    </w:p>
    <w:p xmlns:wp14="http://schemas.microsoft.com/office/word/2010/wordml" w:rsidP="5C6B9726" w14:paraId="57F91CDE" wp14:textId="16AAB396">
      <w:pPr>
        <w:pStyle w:val="Normal"/>
      </w:pPr>
      <w:r w:rsidR="56303049">
        <w:rPr/>
        <w:t xml:space="preserve"> </w:t>
      </w:r>
    </w:p>
    <w:p xmlns:wp14="http://schemas.microsoft.com/office/word/2010/wordml" w:rsidP="5C6B9726" w14:paraId="499FEDE8" wp14:textId="386099BA">
      <w:pPr>
        <w:pStyle w:val="Normal"/>
      </w:pPr>
      <w:r w:rsidR="56303049">
        <w:rPr/>
        <w:t xml:space="preserve">            string[] disciplineNumbers = input.Split(',');</w:t>
      </w:r>
    </w:p>
    <w:p xmlns:wp14="http://schemas.microsoft.com/office/word/2010/wordml" w:rsidP="5C6B9726" w14:paraId="2CC86B4D" wp14:textId="44DB5F2C">
      <w:pPr>
        <w:pStyle w:val="Normal"/>
      </w:pPr>
      <w:r w:rsidR="56303049">
        <w:rPr/>
        <w:t xml:space="preserve">            Console.WriteLine("\nSelected disciplines:");</w:t>
      </w:r>
    </w:p>
    <w:p xmlns:wp14="http://schemas.microsoft.com/office/word/2010/wordml" w:rsidP="5C6B9726" w14:paraId="7BC227ED" wp14:textId="626A123B">
      <w:pPr>
        <w:pStyle w:val="Normal"/>
      </w:pPr>
      <w:r w:rsidR="56303049">
        <w:rPr/>
        <w:t xml:space="preserve">            foreach (string number in disciplineNumbers)</w:t>
      </w:r>
    </w:p>
    <w:p xmlns:wp14="http://schemas.microsoft.com/office/word/2010/wordml" w:rsidP="5C6B9726" w14:paraId="68A01DD8" wp14:textId="5786087A">
      <w:pPr>
        <w:pStyle w:val="Normal"/>
      </w:pPr>
      <w:r w:rsidR="56303049">
        <w:rPr/>
        <w:t xml:space="preserve">            {</w:t>
      </w:r>
    </w:p>
    <w:p xmlns:wp14="http://schemas.microsoft.com/office/word/2010/wordml" w:rsidP="5C6B9726" w14:paraId="2BED6A2C" wp14:textId="104C3CBD">
      <w:pPr>
        <w:pStyle w:val="Normal"/>
      </w:pPr>
      <w:r w:rsidR="56303049">
        <w:rPr/>
        <w:t xml:space="preserve">                int disciplineNumber = int.Parse(number);</w:t>
      </w:r>
    </w:p>
    <w:p xmlns:wp14="http://schemas.microsoft.com/office/word/2010/wordml" w:rsidP="5C6B9726" w14:paraId="65C18E73" wp14:textId="4E72FA9B">
      <w:pPr>
        <w:pStyle w:val="Normal"/>
      </w:pPr>
      <w:r w:rsidR="56303049">
        <w:rPr/>
        <w:t xml:space="preserve">                switch (disciplineNumber)</w:t>
      </w:r>
    </w:p>
    <w:p xmlns:wp14="http://schemas.microsoft.com/office/word/2010/wordml" w:rsidP="5C6B9726" w14:paraId="63E6D3DB" wp14:textId="68BB9B81">
      <w:pPr>
        <w:pStyle w:val="Normal"/>
      </w:pPr>
      <w:r w:rsidR="56303049">
        <w:rPr/>
        <w:t xml:space="preserve">                {</w:t>
      </w:r>
    </w:p>
    <w:p xmlns:wp14="http://schemas.microsoft.com/office/word/2010/wordml" w:rsidP="5C6B9726" w14:paraId="178BE1DC" wp14:textId="1B544207">
      <w:pPr>
        <w:pStyle w:val="Normal"/>
      </w:pPr>
      <w:r w:rsidR="56303049">
        <w:rPr/>
        <w:t xml:space="preserve">                    case (int)Discipline.BachelorDiscipline1:</w:t>
      </w:r>
    </w:p>
    <w:p xmlns:wp14="http://schemas.microsoft.com/office/word/2010/wordml" w:rsidP="5C6B9726" w14:paraId="6511F4CD" wp14:textId="379A26CC">
      <w:pPr>
        <w:pStyle w:val="Normal"/>
      </w:pPr>
      <w:r w:rsidR="56303049">
        <w:rPr/>
        <w:t xml:space="preserve">                    case (int)Discipline.BachelorDiscipline2:</w:t>
      </w:r>
    </w:p>
    <w:p xmlns:wp14="http://schemas.microsoft.com/office/word/2010/wordml" w:rsidP="5C6B9726" w14:paraId="6C152E71" wp14:textId="2CB76D3A">
      <w:pPr>
        <w:pStyle w:val="Normal"/>
      </w:pPr>
      <w:r w:rsidR="56303049">
        <w:rPr/>
        <w:t xml:space="preserve">                    case (int)Discipline.BachelorDiscipline3:</w:t>
      </w:r>
    </w:p>
    <w:p xmlns:wp14="http://schemas.microsoft.com/office/word/2010/wordml" w:rsidP="5C6B9726" w14:paraId="2AE16C6C" wp14:textId="508154AA">
      <w:pPr>
        <w:pStyle w:val="Normal"/>
      </w:pPr>
      <w:r w:rsidR="56303049">
        <w:rPr/>
        <w:t xml:space="preserve">                    case (int)Discipline.BachelorDiscipline4:</w:t>
      </w:r>
    </w:p>
    <w:p xmlns:wp14="http://schemas.microsoft.com/office/word/2010/wordml" w:rsidP="5C6B9726" w14:paraId="21F41E82" wp14:textId="48B84A3C">
      <w:pPr>
        <w:pStyle w:val="Normal"/>
      </w:pPr>
      <w:r w:rsidR="56303049">
        <w:rPr/>
        <w:t xml:space="preserve">                        Console.WriteLine("Bachelor Discipline {0}", disciplineNumber);</w:t>
      </w:r>
    </w:p>
    <w:p xmlns:wp14="http://schemas.microsoft.com/office/word/2010/wordml" w:rsidP="5C6B9726" w14:paraId="6CF0B1B8" wp14:textId="463979A4">
      <w:pPr>
        <w:pStyle w:val="Normal"/>
      </w:pPr>
      <w:r w:rsidR="56303049">
        <w:rPr/>
        <w:t xml:space="preserve">                        break;</w:t>
      </w:r>
    </w:p>
    <w:p xmlns:wp14="http://schemas.microsoft.com/office/word/2010/wordml" w:rsidP="5C6B9726" w14:paraId="416C3F20" wp14:textId="75909A2D">
      <w:pPr>
        <w:pStyle w:val="Normal"/>
      </w:pPr>
      <w:r w:rsidR="56303049">
        <w:rPr/>
        <w:t xml:space="preserve">                    case (int)Discipline.MasterDiscipline1:</w:t>
      </w:r>
    </w:p>
    <w:p xmlns:wp14="http://schemas.microsoft.com/office/word/2010/wordml" w:rsidP="5C6B9726" w14:paraId="23251AEE" wp14:textId="307A5EBF">
      <w:pPr>
        <w:pStyle w:val="Normal"/>
      </w:pPr>
      <w:r w:rsidR="56303049">
        <w:rPr/>
        <w:t xml:space="preserve">                    case (int)Discipline.MasterDiscipline2:</w:t>
      </w:r>
    </w:p>
    <w:p xmlns:wp14="http://schemas.microsoft.com/office/word/2010/wordml" w:rsidP="5C6B9726" w14:paraId="5CBF21CB" wp14:textId="0698BD2C">
      <w:pPr>
        <w:pStyle w:val="Normal"/>
      </w:pPr>
      <w:r w:rsidR="56303049">
        <w:rPr/>
        <w:t xml:space="preserve">                    case (int)Discipline.MasterDiscipline3:</w:t>
      </w:r>
    </w:p>
    <w:p xmlns:wp14="http://schemas.microsoft.com/office/word/2010/wordml" w:rsidP="5C6B9726" w14:paraId="79C9BB1E" wp14:textId="5468258F">
      <w:pPr>
        <w:pStyle w:val="Normal"/>
      </w:pPr>
      <w:r w:rsidR="56303049">
        <w:rPr/>
        <w:t xml:space="preserve">                    case (int)Discipline.MasterDiscipline4:</w:t>
      </w:r>
    </w:p>
    <w:p xmlns:wp14="http://schemas.microsoft.com/office/word/2010/wordml" w:rsidP="5C6B9726" w14:paraId="398C9576" wp14:textId="781AE813">
      <w:pPr>
        <w:pStyle w:val="Normal"/>
      </w:pPr>
      <w:r w:rsidR="56303049">
        <w:rPr/>
        <w:t xml:space="preserve">                        Console.WriteLine("Master Discipline {0}", disciplineNumber - 4);</w:t>
      </w:r>
    </w:p>
    <w:p xmlns:wp14="http://schemas.microsoft.com/office/word/2010/wordml" w:rsidP="5C6B9726" w14:paraId="294C06CA" wp14:textId="55120521">
      <w:pPr>
        <w:pStyle w:val="Normal"/>
      </w:pPr>
      <w:r w:rsidR="56303049">
        <w:rPr/>
        <w:t xml:space="preserve">                        break;</w:t>
      </w:r>
    </w:p>
    <w:p xmlns:wp14="http://schemas.microsoft.com/office/word/2010/wordml" w:rsidP="5C6B9726" w14:paraId="006C4E4F" wp14:textId="16ADE318">
      <w:pPr>
        <w:pStyle w:val="Normal"/>
      </w:pPr>
      <w:r w:rsidR="56303049">
        <w:rPr/>
        <w:t xml:space="preserve">                    default:</w:t>
      </w:r>
    </w:p>
    <w:p xmlns:wp14="http://schemas.microsoft.com/office/word/2010/wordml" w:rsidP="5C6B9726" w14:paraId="5DE76EE0" wp14:textId="665574EF">
      <w:pPr>
        <w:pStyle w:val="Normal"/>
      </w:pPr>
      <w:r w:rsidR="56303049">
        <w:rPr/>
        <w:t xml:space="preserve">                        Console.WriteLine("Invalid discipline number: {0}", disciplineNumber);</w:t>
      </w:r>
    </w:p>
    <w:p xmlns:wp14="http://schemas.microsoft.com/office/word/2010/wordml" w:rsidP="5C6B9726" w14:paraId="360E95AE" wp14:textId="0BF6A03D">
      <w:pPr>
        <w:pStyle w:val="Normal"/>
      </w:pPr>
      <w:r w:rsidR="56303049">
        <w:rPr/>
        <w:t xml:space="preserve">                        break;</w:t>
      </w:r>
    </w:p>
    <w:p xmlns:wp14="http://schemas.microsoft.com/office/word/2010/wordml" w:rsidP="5C6B9726" w14:paraId="1B1F4148" wp14:textId="17291714">
      <w:pPr>
        <w:pStyle w:val="Normal"/>
      </w:pPr>
      <w:r w:rsidR="56303049">
        <w:rPr/>
        <w:t xml:space="preserve">                }</w:t>
      </w:r>
    </w:p>
    <w:p xmlns:wp14="http://schemas.microsoft.com/office/word/2010/wordml" w:rsidP="5C6B9726" w14:paraId="07224E42" wp14:textId="22620933">
      <w:pPr>
        <w:pStyle w:val="Normal"/>
      </w:pPr>
      <w:r w:rsidR="56303049">
        <w:rPr/>
        <w:t xml:space="preserve">            }</w:t>
      </w:r>
    </w:p>
    <w:p xmlns:wp14="http://schemas.microsoft.com/office/word/2010/wordml" w:rsidP="5C6B9726" w14:paraId="60E95165" wp14:textId="4A315052">
      <w:pPr>
        <w:pStyle w:val="Normal"/>
      </w:pPr>
      <w:r w:rsidR="56303049">
        <w:rPr/>
        <w:t xml:space="preserve"> </w:t>
      </w:r>
    </w:p>
    <w:p xmlns:wp14="http://schemas.microsoft.com/office/word/2010/wordml" w:rsidP="5C6B9726" w14:paraId="405A6A91" wp14:textId="2E860D61">
      <w:pPr>
        <w:pStyle w:val="Normal"/>
      </w:pPr>
      <w:r w:rsidR="56303049">
        <w:rPr/>
        <w:t xml:space="preserve">            Console.WriteLine("\nAuthor: [your name]");</w:t>
      </w:r>
    </w:p>
    <w:p xmlns:wp14="http://schemas.microsoft.com/office/word/2010/wordml" w:rsidP="5C6B9726" w14:paraId="37711CAC" wp14:textId="37EBC939">
      <w:pPr>
        <w:pStyle w:val="Normal"/>
      </w:pPr>
      <w:r w:rsidR="56303049">
        <w:rPr/>
        <w:t xml:space="preserve">            Console.WriteLine("\nBachelor Disciplines:");</w:t>
      </w:r>
    </w:p>
    <w:p xmlns:wp14="http://schemas.microsoft.com/office/word/2010/wordml" w:rsidP="5C6B9726" w14:paraId="393AE4BC" wp14:textId="71E26C27">
      <w:pPr>
        <w:pStyle w:val="Normal"/>
      </w:pPr>
      <w:r w:rsidR="56303049">
        <w:rPr/>
        <w:t xml:space="preserve">            Console.WriteLine("- Bachelor Discipline 1");</w:t>
      </w:r>
    </w:p>
    <w:p xmlns:wp14="http://schemas.microsoft.com/office/word/2010/wordml" w:rsidP="5C6B9726" w14:paraId="59102444" wp14:textId="00CBB246">
      <w:pPr>
        <w:pStyle w:val="Normal"/>
      </w:pPr>
      <w:r w:rsidR="56303049">
        <w:rPr/>
        <w:t xml:space="preserve">            Console.WriteLine("- Bachelor Discipline 2");</w:t>
      </w:r>
    </w:p>
    <w:p xmlns:wp14="http://schemas.microsoft.com/office/word/2010/wordml" w:rsidP="5C6B9726" w14:paraId="4E760A39" wp14:textId="654505FA">
      <w:pPr>
        <w:pStyle w:val="Normal"/>
      </w:pPr>
      <w:r w:rsidR="56303049">
        <w:rPr/>
        <w:t xml:space="preserve">            Console.WriteLine("- Bachelor Discipline 3");</w:t>
      </w:r>
    </w:p>
    <w:p xmlns:wp14="http://schemas.microsoft.com/office/word/2010/wordml" w:rsidP="5C6B9726" w14:paraId="7E5A827B" wp14:textId="0E12C431">
      <w:pPr>
        <w:pStyle w:val="Normal"/>
      </w:pPr>
      <w:r w:rsidR="56303049">
        <w:rPr/>
        <w:t xml:space="preserve">            Console.WriteLine("- Bachelor Discipline 4");</w:t>
      </w:r>
    </w:p>
    <w:p xmlns:wp14="http://schemas.microsoft.com/office/word/2010/wordml" w:rsidP="5C6B9726" w14:paraId="76FBF1A5" wp14:textId="3BEB98DE">
      <w:pPr>
        <w:pStyle w:val="Normal"/>
      </w:pPr>
      <w:r w:rsidR="56303049">
        <w:rPr/>
        <w:t xml:space="preserve"> </w:t>
      </w:r>
    </w:p>
    <w:p xmlns:wp14="http://schemas.microsoft.com/office/word/2010/wordml" w:rsidP="5C6B9726" w14:paraId="3237DBAE" wp14:textId="7E9FAFF6">
      <w:pPr>
        <w:pStyle w:val="Normal"/>
      </w:pPr>
      <w:r w:rsidR="56303049">
        <w:rPr/>
        <w:t xml:space="preserve">            Console.WriteLine("\nMaster Disciplines:");</w:t>
      </w:r>
    </w:p>
    <w:p xmlns:wp14="http://schemas.microsoft.com/office/word/2010/wordml" w:rsidP="5C6B9726" w14:paraId="2C552BFD" wp14:textId="01DD22F9">
      <w:pPr>
        <w:pStyle w:val="Normal"/>
      </w:pPr>
      <w:r w:rsidR="56303049">
        <w:rPr/>
        <w:t xml:space="preserve">            Console.WriteLine("- Master Discipline 1");</w:t>
      </w:r>
    </w:p>
    <w:p xmlns:wp14="http://schemas.microsoft.com/office/word/2010/wordml" w:rsidP="5C6B9726" w14:paraId="4CEB2284" wp14:textId="75BC65EB">
      <w:pPr>
        <w:pStyle w:val="Normal"/>
      </w:pPr>
      <w:r w:rsidR="56303049">
        <w:rPr/>
        <w:t xml:space="preserve">            Console.WriteLine("- Master Discipline 2");</w:t>
      </w:r>
    </w:p>
    <w:p xmlns:wp14="http://schemas.microsoft.com/office/word/2010/wordml" w:rsidP="5C6B9726" w14:paraId="283149D5" wp14:textId="27BC9366">
      <w:pPr>
        <w:pStyle w:val="Normal"/>
      </w:pPr>
      <w:r w:rsidR="56303049">
        <w:rPr/>
        <w:t xml:space="preserve">            Console.WriteLine("- Master Discipline 3");</w:t>
      </w:r>
    </w:p>
    <w:p xmlns:wp14="http://schemas.microsoft.com/office/word/2010/wordml" w:rsidP="5C6B9726" w14:paraId="0133B1C3" wp14:textId="6504E0E6">
      <w:pPr>
        <w:pStyle w:val="Normal"/>
      </w:pPr>
      <w:r w:rsidR="56303049">
        <w:rPr/>
        <w:t xml:space="preserve">            Console.WriteLine("- Master Discipline 4");</w:t>
      </w:r>
    </w:p>
    <w:p xmlns:wp14="http://schemas.microsoft.com/office/word/2010/wordml" w:rsidP="5C6B9726" w14:paraId="759E6FEE" wp14:textId="72E4D87C">
      <w:pPr>
        <w:pStyle w:val="Normal"/>
      </w:pPr>
      <w:r w:rsidR="56303049">
        <w:rPr/>
        <w:t xml:space="preserve"> </w:t>
      </w:r>
    </w:p>
    <w:p xmlns:wp14="http://schemas.microsoft.com/office/word/2010/wordml" w:rsidP="5C6B9726" w14:paraId="40435E7B" wp14:textId="1B42968F">
      <w:pPr>
        <w:pStyle w:val="Normal"/>
      </w:pPr>
      <w:r w:rsidR="56303049">
        <w:rPr/>
        <w:t xml:space="preserve">            Console.ReadLine();</w:t>
      </w:r>
    </w:p>
    <w:p xmlns:wp14="http://schemas.microsoft.com/office/word/2010/wordml" w:rsidP="5C6B9726" w14:paraId="40733A86" wp14:textId="27925923">
      <w:pPr>
        <w:pStyle w:val="Normal"/>
      </w:pPr>
      <w:r w:rsidR="56303049">
        <w:rPr/>
        <w:t xml:space="preserve">        }</w:t>
      </w:r>
    </w:p>
    <w:p xmlns:wp14="http://schemas.microsoft.com/office/word/2010/wordml" w:rsidP="5C6B9726" w14:paraId="6CEA9E59" wp14:textId="14E6DEA9">
      <w:pPr>
        <w:pStyle w:val="Normal"/>
      </w:pPr>
      <w:r w:rsidR="56303049">
        <w:rPr/>
        <w:t xml:space="preserve">    }</w:t>
      </w:r>
    </w:p>
    <w:p xmlns:wp14="http://schemas.microsoft.com/office/word/2010/wordml" w:rsidP="5C6B9726" w14:paraId="6F189EC6" wp14:textId="74A36780">
      <w:pPr>
        <w:pStyle w:val="Normal"/>
      </w:pPr>
      <w:r w:rsidR="56303049">
        <w:rPr/>
        <w:t>}</w:t>
      </w:r>
    </w:p>
    <w:p xmlns:wp14="http://schemas.microsoft.com/office/word/2010/wordml" w:rsidP="5C6B9726" w14:paraId="501817AE" wp14:textId="7C1D2B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0EFF3"/>
    <w:rsid w:val="09C0EFF3"/>
    <w:rsid w:val="56303049"/>
    <w:rsid w:val="5C6B9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EFF3"/>
  <w15:chartTrackingRefBased/>
  <w15:docId w15:val="{C93A3606-3596-46CC-8944-E39520186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7EB1B475F9A4419E19BA057056BC45" ma:contentTypeVersion="9" ma:contentTypeDescription="Создание документа." ma:contentTypeScope="" ma:versionID="236328cdd77ab440cc062bb5c0d2014c">
  <xsd:schema xmlns:xsd="http://www.w3.org/2001/XMLSchema" xmlns:xs="http://www.w3.org/2001/XMLSchema" xmlns:p="http://schemas.microsoft.com/office/2006/metadata/properties" xmlns:ns2="52cf977c-06a4-4c15-8c7c-c5f7e73c6582" xmlns:ns3="2a28496a-faee-4267-ae82-7bd9b4c34be8" targetNamespace="http://schemas.microsoft.com/office/2006/metadata/properties" ma:root="true" ma:fieldsID="e5ee45449ba8a4512edfb715d58a0a34" ns2:_="" ns3:_="">
    <xsd:import namespace="52cf977c-06a4-4c15-8c7c-c5f7e73c6582"/>
    <xsd:import namespace="2a28496a-faee-4267-ae82-7bd9b4c34b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977c-06a4-4c15-8c7c-c5f7e73c65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8496a-faee-4267-ae82-7bd9b4c34be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a0f24d7-c63e-46b5-944c-bc46d78454cb}" ma:internalName="TaxCatchAll" ma:showField="CatchAllData" ma:web="2a28496a-faee-4267-ae82-7bd9b4c34b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28496a-faee-4267-ae82-7bd9b4c34be8" xsi:nil="true"/>
    <lcf76f155ced4ddcb4097134ff3c332f xmlns="52cf977c-06a4-4c15-8c7c-c5f7e73c6582">
      <Terms xmlns="http://schemas.microsoft.com/office/infopath/2007/PartnerControls"/>
    </lcf76f155ced4ddcb4097134ff3c332f>
    <ReferenceId xmlns="52cf977c-06a4-4c15-8c7c-c5f7e73c6582" xsi:nil="true"/>
  </documentManagement>
</p:properties>
</file>

<file path=customXml/itemProps1.xml><?xml version="1.0" encoding="utf-8"?>
<ds:datastoreItem xmlns:ds="http://schemas.openxmlformats.org/officeDocument/2006/customXml" ds:itemID="{D7A78BFA-2214-4FC5-BFCE-D4D5893482EB}"/>
</file>

<file path=customXml/itemProps2.xml><?xml version="1.0" encoding="utf-8"?>
<ds:datastoreItem xmlns:ds="http://schemas.openxmlformats.org/officeDocument/2006/customXml" ds:itemID="{E3C92DF6-A5DC-4EBA-81D2-69083D80E191}"/>
</file>

<file path=customXml/itemProps3.xml><?xml version="1.0" encoding="utf-8"?>
<ds:datastoreItem xmlns:ds="http://schemas.openxmlformats.org/officeDocument/2006/customXml" ds:itemID="{24905155-3294-47F8-9AE0-92431B57D7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Бурих Тимур Ярославович</dc:creator>
  <cp:keywords/>
  <dc:description/>
  <cp:lastModifiedBy>Бурих Тимур Ярославович</cp:lastModifiedBy>
  <dcterms:created xsi:type="dcterms:W3CDTF">2023-04-05T08:49:47Z</dcterms:created>
  <dcterms:modified xsi:type="dcterms:W3CDTF">2023-04-05T08:52:23Z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0x010100217EB1B475F9A4419E19BA057056BC45</vt:lpwstr>
  </property>
</Properties>
</file>