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FDEE" w14:textId="780800F8" w:rsidR="00302932" w:rsidRDefault="006931FC" w:rsidP="006931FC">
      <w:pPr>
        <w:rPr>
          <w:rFonts w:ascii="Segoe UI" w:hAnsi="Segoe UI" w:cs="Segoe UI"/>
          <w:color w:val="0F0F0F"/>
        </w:rPr>
      </w:pPr>
      <w:r>
        <w:rPr>
          <w:rFonts w:ascii="Segoe UI" w:hAnsi="Segoe UI" w:cs="Segoe UI"/>
          <w:color w:val="0F0F0F"/>
        </w:rPr>
        <w:t>Создайте структуру для следующей предметной области "Человек" с полями "Возраст", "Имя" и "Статус". Установите ограничения для возраста от 0 до 150. Запретите устанавливать значения вне этого диапазона, возвращая ошибку при попытке. Статус должен автоматически устанавливаться в зависимости от возраста и не иметь собственного сеттера. Создайте срез, содержащий несколько экземпляров этой структуры. Напишите метод для вычисления среднего возраста, который принимает срез структур в качестве входных данных и возвращает сумму возрастов. Также реализуйте метод с именем tryAdd, который принимает указатель на срез структур и экземпляр структуры. Этот метод должен добавить структуру в срез и вернуть true, если структуры еще нет в срезе, иначе вернуть false.</w:t>
      </w:r>
    </w:p>
    <w:p w14:paraId="148D9AAB" w14:textId="2978F8B2" w:rsidR="00F66E1E" w:rsidRDefault="00F66E1E">
      <w:pPr>
        <w:rPr>
          <w:rFonts w:ascii="Segoe UI" w:hAnsi="Segoe UI" w:cs="Segoe UI"/>
          <w:color w:val="0F0F0F"/>
        </w:rPr>
      </w:pPr>
      <w:r>
        <w:rPr>
          <w:rFonts w:ascii="Segoe UI" w:hAnsi="Segoe UI" w:cs="Segoe UI"/>
          <w:color w:val="0F0F0F"/>
        </w:rPr>
        <w:br w:type="page"/>
      </w:r>
    </w:p>
    <w:p w14:paraId="20E992D1" w14:textId="77777777" w:rsidR="006931FC" w:rsidRDefault="006931FC" w:rsidP="006931FC">
      <w:pPr>
        <w:rPr>
          <w:rFonts w:ascii="Segoe UI" w:hAnsi="Segoe UI" w:cs="Segoe UI"/>
          <w:color w:val="0F0F0F"/>
        </w:rPr>
      </w:pPr>
    </w:p>
    <w:p w14:paraId="67B00CEE" w14:textId="78A7E4CA" w:rsidR="006931FC" w:rsidRDefault="006931FC" w:rsidP="006931FC">
      <w:r>
        <w:t>Создайте структуру для следующей предметной области "Животное" с полями "Вид", "Имя" и "Вес". Установите ограничения для веса от 0 до 1000. Запретите устанавливать значения вне этого диапазона, возвращая ошибку при попытке. Вид животного должен автоматически определяться на основе его веса и не иметь собственного сеттера.</w:t>
      </w:r>
    </w:p>
    <w:p w14:paraId="09CF68D3" w14:textId="5C0108A6" w:rsidR="006931FC" w:rsidRDefault="006931FC" w:rsidP="006931FC">
      <w:r>
        <w:t>Создайте срез, содержащий несколько экземпляров этой структуры. Напишите метод для вычисления среднего веса, который принимает срез структур в качестве входных данных и возвращает сумму весов.</w:t>
      </w:r>
    </w:p>
    <w:p w14:paraId="3C786DCC" w14:textId="74F5115C" w:rsidR="006931FC" w:rsidRDefault="006931FC" w:rsidP="006931FC">
      <w:r>
        <w:t>Также реализуйте метод с именем tryAdd, который принимает указатель на срез структур и экземпляр структуры. Этот метод должен добавить структуру в срез и вернуть true, если животное еще не присутствует в срезе, иначе вернуть false.</w:t>
      </w:r>
    </w:p>
    <w:p w14:paraId="0D58C63B" w14:textId="3BB220B6" w:rsidR="00F66E1E" w:rsidRDefault="00F66E1E">
      <w:r>
        <w:br w:type="page"/>
      </w:r>
    </w:p>
    <w:p w14:paraId="3B9DB637" w14:textId="77777777" w:rsidR="006931FC" w:rsidRDefault="006931FC" w:rsidP="006931FC"/>
    <w:p w14:paraId="003A1DF0" w14:textId="4F4DEEAD" w:rsidR="006931FC" w:rsidRDefault="006931FC" w:rsidP="006931FC">
      <w:r>
        <w:t>Создайте структуру для предметной области "Книга" с полями "Название", "Автор" и "Год выпуска". Установите ограничения для года выпуска от 1800 до 2023. Запретите устанавливать значения вне этого диапазона, возвращая ошибку при попытке. Автор книги должен автоматически определяться на основе названия, и не должен иметь собственного сеттера.</w:t>
      </w:r>
    </w:p>
    <w:p w14:paraId="6CBDD691" w14:textId="7BCA418E" w:rsidR="006931FC" w:rsidRDefault="006931FC" w:rsidP="006931FC">
      <w:r>
        <w:t>Создайте срез, содержащий несколько экземпляров этой структуры. Напишите метод для вычисления среднего года выпуска, который принимает срез структур в качестве входных данных и возвращает сумму годов выпуска.</w:t>
      </w:r>
    </w:p>
    <w:p w14:paraId="6593BAF7" w14:textId="49DD713C" w:rsidR="006931FC" w:rsidRDefault="006931FC" w:rsidP="006931FC">
      <w:r>
        <w:t>Реализуйте также метод с именем tryAdd, который принимает указатель на срез структур и экземпляр книги. Этот метод должен добавить книгу в срез и вернуть true, если она еще не присутствует в срезе, иначе вернуть false.</w:t>
      </w:r>
    </w:p>
    <w:p w14:paraId="69550E70" w14:textId="2C643C7D" w:rsidR="00F66E1E" w:rsidRDefault="00F66E1E">
      <w:r>
        <w:br w:type="page"/>
      </w:r>
    </w:p>
    <w:p w14:paraId="1C715F74" w14:textId="77777777" w:rsidR="00F7510A" w:rsidRDefault="00F7510A" w:rsidP="006931FC"/>
    <w:p w14:paraId="401E0AEB" w14:textId="2D17E29F" w:rsidR="00F7510A" w:rsidRPr="00F7510A" w:rsidRDefault="00F7510A" w:rsidP="00F7510A">
      <w:r w:rsidRPr="00F7510A">
        <w:t>Создайте структуру для предметной области "Автомобиль" с полями "Марка", "Год выпуска" и "Скорость". Установите ограничения для года выпуска от 1900 до текущего года. Запретите устанавливать значения вне этого диапазона, возвращая ошибку при попытке. Скорость автомобиля должна автоматически определяться на основе его марки и года выпуска, и не должна иметь собственного сеттера.</w:t>
      </w:r>
    </w:p>
    <w:p w14:paraId="1AFA39EB" w14:textId="0C301EBD" w:rsidR="00F7510A" w:rsidRPr="00F7510A" w:rsidRDefault="00F7510A" w:rsidP="00F7510A">
      <w:r w:rsidRPr="00F7510A">
        <w:t>Создайте срез, содержащий несколько экземпляров этой структуры. Напишите метод для вычисления средней скорости, который принимает срез структур в качестве входных данных и возвращает сумму скоростей.</w:t>
      </w:r>
    </w:p>
    <w:p w14:paraId="4CE95AE3" w14:textId="0C8CAF5C" w:rsidR="00F7510A" w:rsidRDefault="00F7510A" w:rsidP="00F7510A">
      <w:r w:rsidRPr="00F7510A">
        <w:t xml:space="preserve">Также реализуйте метод с именем </w:t>
      </w:r>
      <w:r w:rsidRPr="00F7510A">
        <w:rPr>
          <w:lang w:val="en-US"/>
        </w:rPr>
        <w:t>tryAdd</w:t>
      </w:r>
      <w:r w:rsidRPr="00F7510A">
        <w:t xml:space="preserve">, который принимает указатель на срез структур и экземпляр автомобиля. Этот метод должен добавить автомобиль в срез и вернуть </w:t>
      </w:r>
      <w:r w:rsidRPr="00F7510A">
        <w:rPr>
          <w:lang w:val="en-US"/>
        </w:rPr>
        <w:t>true</w:t>
      </w:r>
      <w:r w:rsidRPr="00F7510A">
        <w:t xml:space="preserve">, если он еще не присутствует в срезе, иначе вернуть </w:t>
      </w:r>
      <w:r w:rsidRPr="00F7510A">
        <w:rPr>
          <w:lang w:val="en-US"/>
        </w:rPr>
        <w:t>false</w:t>
      </w:r>
      <w:r w:rsidRPr="00F7510A">
        <w:t>.</w:t>
      </w:r>
    </w:p>
    <w:p w14:paraId="57CC3ABF" w14:textId="77777777" w:rsidR="00F66E1E" w:rsidRDefault="00F66E1E">
      <w:r>
        <w:br w:type="page"/>
      </w:r>
    </w:p>
    <w:p w14:paraId="43211A61" w14:textId="4467A907" w:rsidR="00F7510A" w:rsidRDefault="00F7510A" w:rsidP="00F7510A">
      <w:r>
        <w:lastRenderedPageBreak/>
        <w:t>Создайте структуру для предметной области "Фильм" с полями "Название", "Режиссер" и "Год выпуска". Установите ограничения для года выпуска от 1920 до текущего года. Запретите устанавливать значения вне этого диапазона, возвращая ошибку при попытке. Режиссер фильма должен автоматически определяться на основе названия, и не должен иметь собственного сеттера.</w:t>
      </w:r>
    </w:p>
    <w:p w14:paraId="10292ED6" w14:textId="52DE80E2" w:rsidR="00F7510A" w:rsidRDefault="00F7510A" w:rsidP="00F7510A">
      <w:r>
        <w:t>Создайте срез, содержащий несколько экземпляров этой структуры. Напишите метод для вычисления среднего года выпуска фильмов, который принимает срез структур в качестве входных данных и возвращает сумму годов выпуска.</w:t>
      </w:r>
    </w:p>
    <w:p w14:paraId="24F35469" w14:textId="16F68AF5" w:rsidR="00F7510A" w:rsidRDefault="00F7510A" w:rsidP="00F7510A">
      <w:r>
        <w:t>Реализуйте также метод с именем tryAdd, который принимает указатель на срез структур и экземпляр фильма. Этот метод должен добавить фильм в срез и вернуть true, если он еще не присутствует в срезе, иначе вернуть false.</w:t>
      </w:r>
    </w:p>
    <w:p w14:paraId="426E0A18" w14:textId="50F69CFC" w:rsidR="00F66E1E" w:rsidRDefault="00F66E1E">
      <w:r>
        <w:br w:type="page"/>
      </w:r>
    </w:p>
    <w:p w14:paraId="1FF14318" w14:textId="77777777" w:rsidR="001F7309" w:rsidRDefault="001F7309" w:rsidP="00F7510A"/>
    <w:p w14:paraId="7635C8E9" w14:textId="099E3908" w:rsidR="00B70300" w:rsidRDefault="00B70300" w:rsidP="00B70300">
      <w:r>
        <w:t>Создайте структуру для предметной области "Продукт" с полями "Название", "Цена" и "Количество". Установите ограничения для цены от 0 до 100000 и для количества от 0 до 1000. Запретите устанавливать значения вне этих диапазонов, возвращая ошибку при попытке. Цена продукта должна автоматически определяться на основе его названия, и не должна иметь собственного сеттера.</w:t>
      </w:r>
    </w:p>
    <w:p w14:paraId="5336978B" w14:textId="449B01BB" w:rsidR="00B70300" w:rsidRDefault="00B70300" w:rsidP="00B70300">
      <w:r>
        <w:t>Создайте срез, содержащий несколько экземпляров этой структуры. Напишите метод для вычисления средней цены продуктов, который принимает срез структур в качестве входных данных и возвращает сумму цен.</w:t>
      </w:r>
    </w:p>
    <w:p w14:paraId="39E9E4FD" w14:textId="70609758" w:rsidR="001F7309" w:rsidRDefault="00B70300" w:rsidP="00B70300">
      <w:r>
        <w:t>Также реализуйте метод с именем tryAdd, который принимает указатель на срез структур и экземпляр продукта. Этот метод должен добавить продукт в срез и вернуть true, если он еще не присутствует в срезе, иначе вернуть false.</w:t>
      </w:r>
    </w:p>
    <w:p w14:paraId="1A916154" w14:textId="05A7B781" w:rsidR="00F66E1E" w:rsidRDefault="00F66E1E">
      <w:r>
        <w:br w:type="page"/>
      </w:r>
    </w:p>
    <w:p w14:paraId="0E3783CB" w14:textId="77777777" w:rsidR="004C6A15" w:rsidRDefault="004C6A15" w:rsidP="00B70300"/>
    <w:p w14:paraId="12FD9A12" w14:textId="3D487CED" w:rsidR="00357D70" w:rsidRDefault="00357D70" w:rsidP="00357D70">
      <w:r>
        <w:t>Создайте структуру для предметной области "Ресторан" с полями "Название", "Кухня" и "Год открытия". Установите ограничения для года открытия от 1800 до текущего года. Запретите устанавливать значения вне этого диапазона, возвращая ошибку при попытке. Кухня ресторана должна автоматически определяться на основе его названия, и не должна иметь собственного сеттера.</w:t>
      </w:r>
    </w:p>
    <w:p w14:paraId="42E6FFA2" w14:textId="4D868927" w:rsidR="00357D70" w:rsidRDefault="00357D70" w:rsidP="00357D70">
      <w:r>
        <w:t>Создайте срез, содержащий несколько экземпляров этой структуры. Напишите метод для вычисления среднего года открытия ресторанов, который принимает срез структур в качестве входных данных и возвращает сумму годов открытия.</w:t>
      </w:r>
    </w:p>
    <w:p w14:paraId="470E2C83" w14:textId="32E9C710" w:rsidR="004C6A15" w:rsidRDefault="00357D70" w:rsidP="00357D70">
      <w:r>
        <w:t>Реализуйте метод с именем tryAdd, который принимает указатель на срез структур и экземпляр ресторана. Этот метод должен добавить ресторан в срез и вернуть true, если он еще не присутствует в срезе, иначе вернуть false.</w:t>
      </w:r>
    </w:p>
    <w:p w14:paraId="05E00A6B" w14:textId="02C7B181" w:rsidR="00F66E1E" w:rsidRDefault="00F66E1E">
      <w:r>
        <w:br w:type="page"/>
      </w:r>
    </w:p>
    <w:p w14:paraId="41F16287" w14:textId="77777777" w:rsidR="00400DC2" w:rsidRDefault="00400DC2" w:rsidP="00357D70"/>
    <w:p w14:paraId="4FF0B5BE" w14:textId="77777777" w:rsidR="00AD5D50" w:rsidRPr="00AD5D50" w:rsidRDefault="00AD5D50" w:rsidP="00AD5D50">
      <w:r w:rsidRPr="00AD5D50">
        <w:t>Создайте структуру для предметной области "Спорт" с полями "Вид", "Страна" и "Год основания". Установите ограничения для года основания от 1800 до текущего года. Запретите устанавливать значения вне этого диапазона, возвращая ошибку при попытке. Вид спорта должен автоматически определяться на основе страны, и не должен иметь собственного сеттера.</w:t>
      </w:r>
    </w:p>
    <w:p w14:paraId="607913DC" w14:textId="77777777" w:rsidR="00AD5D50" w:rsidRPr="00AD5D50" w:rsidRDefault="00AD5D50" w:rsidP="00AD5D50">
      <w:r w:rsidRPr="00AD5D50">
        <w:t>Создайте срез, содержащий несколько экземпляров этой структуры. Напишите метод для вычисления среднего года основания спорта, который принимает срез структур в качестве входных данных и возвращает сумму годов основания.</w:t>
      </w:r>
    </w:p>
    <w:p w14:paraId="1FFBD6F6" w14:textId="77777777" w:rsidR="00AD5D50" w:rsidRPr="00AD5D50" w:rsidRDefault="00AD5D50" w:rsidP="00AD5D50">
      <w:r w:rsidRPr="00AD5D50">
        <w:t>Реализуйте метод с именем tryAdd, который принимает указатель на срез структур и экземпляр вида спорта. Этот метод должен добавить вид спорта в срез и вернуть true, если он еще не присутствует в срезе, иначе вернуть false.</w:t>
      </w:r>
    </w:p>
    <w:p w14:paraId="3083279D" w14:textId="77777777" w:rsidR="00400DC2" w:rsidRDefault="00400DC2" w:rsidP="00357D70"/>
    <w:p w14:paraId="6DC7BA69" w14:textId="645DA584" w:rsidR="00F66E1E" w:rsidRDefault="00F66E1E">
      <w:r>
        <w:br w:type="page"/>
      </w:r>
    </w:p>
    <w:p w14:paraId="77A3ACF0" w14:textId="77777777" w:rsidR="00AD5D50" w:rsidRDefault="00AD5D50" w:rsidP="00357D70"/>
    <w:p w14:paraId="160A326D" w14:textId="77777777" w:rsidR="00BB2131" w:rsidRPr="00BB2131" w:rsidRDefault="00BB2131" w:rsidP="00BB2131">
      <w:r w:rsidRPr="00BB2131">
        <w:t>Создайте структуру для предметной области "Компьютерная игра" с полями "Название", "Жанр" и "Год выпуска". Установите ограничения для года выпуска от 1980 до текущего года. Запретите устанавливать значения вне этого диапазона, возвращая ошибку при попытке. Жанр компьютерной игры должен автоматически определяться на основе её названия, и не должен иметь собственного сеттера.</w:t>
      </w:r>
    </w:p>
    <w:p w14:paraId="203D34B9" w14:textId="77777777" w:rsidR="00BB2131" w:rsidRPr="00BB2131" w:rsidRDefault="00BB2131" w:rsidP="00BB2131">
      <w:r w:rsidRPr="00BB2131">
        <w:t>Создайте срез, содержащий несколько экземпляров этой структуры. Напишите метод для вычисления среднего года выпуска компьютерных игр, который принимает срез структур в качестве входных данных и возвращает сумму годов выпуска.</w:t>
      </w:r>
    </w:p>
    <w:p w14:paraId="671C6EBA" w14:textId="77777777" w:rsidR="00BB2131" w:rsidRPr="00BB2131" w:rsidRDefault="00BB2131" w:rsidP="00BB2131">
      <w:r w:rsidRPr="00BB2131">
        <w:t>Также реализуйте метод с именем tryAdd, который принимает указатель на срез структур и экземпляр компьютерной игры. Этот метод должен добавить игру в срез и вернуть true, если она еще не присутствует в срезе, иначе вернуть false.</w:t>
      </w:r>
    </w:p>
    <w:p w14:paraId="2262176E" w14:textId="5D2E7A48" w:rsidR="00F66E1E" w:rsidRDefault="00F66E1E">
      <w:r>
        <w:br w:type="page"/>
      </w:r>
    </w:p>
    <w:p w14:paraId="5B16092D" w14:textId="77777777" w:rsidR="00AD5D50" w:rsidRDefault="00AD5D50" w:rsidP="00BB2131"/>
    <w:p w14:paraId="10756111" w14:textId="31CE9F62" w:rsidR="00E9702C" w:rsidRDefault="00E9702C" w:rsidP="00E9702C">
      <w:r>
        <w:t>Создайте структуру для предметной области "Музыкальный альбом" с полями "Название", "Исполнитель" и "Год выпуска". Установите ограничения для года выпуска от 1900 до текущего года. Запретите устанавливать значения вне этого диапазона, возвращая ошибку при попытке. Исполнитель альбома должен автоматически определяться на основе его названия, и не должен иметь собственного сеттера.</w:t>
      </w:r>
    </w:p>
    <w:p w14:paraId="26DE43B2" w14:textId="200D1AEC" w:rsidR="00E9702C" w:rsidRDefault="00E9702C" w:rsidP="00E9702C">
      <w:r>
        <w:t>Создайте срез, содержащий несколько экземпляров этой структуры. Напишите метод для вычисления среднего года выпуска музыкальных альбомов, который принимает срез структур в качестве входных данных и возвращает сумму годов выпуска.</w:t>
      </w:r>
    </w:p>
    <w:p w14:paraId="37D7C874" w14:textId="77777777" w:rsidR="00E9702C" w:rsidRDefault="00E9702C" w:rsidP="00E9702C">
      <w:r>
        <w:t>Также реализуйте метод с именем tryAdd, который принимает указатель на срез структур и экземпляр музыкального альбома. Этот метод должен добавить альбом в срез и вернуть true, если он еще не присутствует в срезе, иначе вернуть false.</w:t>
      </w:r>
    </w:p>
    <w:p w14:paraId="6C31CAE0" w14:textId="776AE833" w:rsidR="00F66E1E" w:rsidRDefault="00F66E1E">
      <w:r>
        <w:br w:type="page"/>
      </w:r>
    </w:p>
    <w:p w14:paraId="5B5AD919" w14:textId="77777777" w:rsidR="00E9702C" w:rsidRDefault="00E9702C" w:rsidP="00E9702C"/>
    <w:p w14:paraId="1D96996B" w14:textId="5A2BE195" w:rsidR="00DC243A" w:rsidRDefault="00DC243A" w:rsidP="00DC243A">
      <w:r>
        <w:t>Создайте структуру для предметной области "Растение" с полями "Название", "Тип" и "Год открытия". Установите ограничения для года открытия от 1700 до текущего года. Запретите устанавливать значения вне этого диапазона, возвращая ошибку при попытке. Тип растения должен автоматически определяться на основе его названия, и не должен иметь собственного сеттера.</w:t>
      </w:r>
    </w:p>
    <w:p w14:paraId="4C06F996" w14:textId="54F1C553" w:rsidR="00DC243A" w:rsidRDefault="00DC243A" w:rsidP="00DC243A">
      <w:r>
        <w:t>Создайте срез, содержащий несколько экземпляров этой структуры. Напишите метод для вычисления среднего года открытия растений, который принимает срез структур в качестве входных данных и возвращает сумму годов открытия.</w:t>
      </w:r>
    </w:p>
    <w:p w14:paraId="4BF3F880" w14:textId="42A1D193" w:rsidR="00BB2131" w:rsidRDefault="00DC243A" w:rsidP="00DC243A">
      <w:r>
        <w:t>Реализуйте метод с именем tryAdd, который принимает указатель на срез структур и экземпляр растения. Этот метод должен добавить растение в срез и вернуть true, если оно еще не присутствует в срезе, иначе вернуть false.</w:t>
      </w:r>
    </w:p>
    <w:p w14:paraId="48875C89" w14:textId="47477590" w:rsidR="00F66E1E" w:rsidRDefault="00F66E1E">
      <w:r>
        <w:br w:type="page"/>
      </w:r>
    </w:p>
    <w:p w14:paraId="1B75FB38" w14:textId="77777777" w:rsidR="00474692" w:rsidRDefault="00474692" w:rsidP="00DC243A"/>
    <w:p w14:paraId="6BA78F46" w14:textId="2BAE8DF2" w:rsidR="009A3356" w:rsidRDefault="009A3356" w:rsidP="009A3356">
      <w:r>
        <w:t>Создайте структуру для предметной области "Телефон" с полями "Модель", "Производитель" и "Год выпуска". Установите ограничения для года выпуска от 2000 до текущего года. Запретите устанавливать значения вне этого диапазона, возвращая ошибку при попытке. Производитель телефона должен автоматически определяться на основе его модели, и не должен иметь собственного сеттера.</w:t>
      </w:r>
    </w:p>
    <w:p w14:paraId="5B88FDA9" w14:textId="68D41821" w:rsidR="009A3356" w:rsidRDefault="009A3356" w:rsidP="009A3356">
      <w:r>
        <w:t>Создайте срез, содержащий несколько экземпляров этой структуры. Напишите метод для вычисления среднего года выпуска телефонов, который принимает срез структур в качестве входных данных и возвращает сумму годов выпуска.</w:t>
      </w:r>
    </w:p>
    <w:p w14:paraId="702867FB" w14:textId="31782299" w:rsidR="00474692" w:rsidRDefault="009A3356" w:rsidP="009A3356">
      <w:r>
        <w:t>Реализуйте метод с именем tryAdd, который принимает указатель на срез структур и экземпляр телефона. Этот метод должен добавить телефон в срез и вернуть true, если он еще не присутствует в срезе, иначе вернуть false.</w:t>
      </w:r>
    </w:p>
    <w:p w14:paraId="469F675F" w14:textId="18334805" w:rsidR="00F66E1E" w:rsidRDefault="00F66E1E">
      <w:r>
        <w:br w:type="page"/>
      </w:r>
    </w:p>
    <w:p w14:paraId="025EB5E5" w14:textId="77777777" w:rsidR="002912C0" w:rsidRDefault="002912C0" w:rsidP="009A3356"/>
    <w:p w14:paraId="71843F38" w14:textId="31D5EFC8" w:rsidR="00B1457D" w:rsidRDefault="00B1457D" w:rsidP="00B1457D">
      <w:r>
        <w:t>Создайте структуру для предметной области "Город" с полями "Название", "Страна" и "Год основания". Установите ограничения для года основания от 1000 до текущего года. Запретите устанавливать значения вне этого диапазона, возвращая ошибку при попытке. Страна города должна автоматически определяться на основе его названия, и не должна иметь собственного сеттера.</w:t>
      </w:r>
    </w:p>
    <w:p w14:paraId="630EF7EB" w14:textId="3BF7F099" w:rsidR="00B1457D" w:rsidRDefault="00B1457D" w:rsidP="00B1457D">
      <w:r>
        <w:t>Создайте срез, содержащий несколько экземпляров этой структуры. Напишите метод для вычисления среднего года основания городов, который принимает срез структур в качестве входных данных и возвращает сумму годов основания.</w:t>
      </w:r>
    </w:p>
    <w:p w14:paraId="7581DEB1" w14:textId="5049D833" w:rsidR="002912C0" w:rsidRDefault="00B1457D" w:rsidP="00B1457D">
      <w:r>
        <w:t>Реализуйте метод с именем tryAdd, который принимает указатель на срез структур и экземпляр города. Этот метод должен добавить город в срез и вернуть true, если он еще не присутствует в срезе, иначе вернуть false.</w:t>
      </w:r>
    </w:p>
    <w:p w14:paraId="7EA86BF1" w14:textId="0674D003" w:rsidR="00F66E1E" w:rsidRDefault="00F66E1E">
      <w:r>
        <w:br w:type="page"/>
      </w:r>
    </w:p>
    <w:p w14:paraId="4A5CB0F3" w14:textId="77777777" w:rsidR="00FC4F14" w:rsidRDefault="00FC4F14" w:rsidP="00B1457D"/>
    <w:p w14:paraId="02033CD1" w14:textId="2069FE40" w:rsidR="00675284" w:rsidRDefault="00675284" w:rsidP="00675284">
      <w:r>
        <w:t>Создайте структуру для предметной области "Фрукт" с полями "Название", "Цвет" и "Год открытия". Установите ограничения для года открытия от 1000 до текущего года. Запретите устанавливать значения вне этого диапазона, возвращая ошибку при попытке. Цвет фрукта должен автоматически определяться на основе его названия, и не должен иметь собственного сеттера.</w:t>
      </w:r>
    </w:p>
    <w:p w14:paraId="3E29F40B" w14:textId="67AAD994" w:rsidR="00675284" w:rsidRDefault="00675284" w:rsidP="00675284">
      <w:r>
        <w:t>Создайте срез, содержащий несколько экземпляров этой структуры. Напишите метод для вычисления среднего года открытия фруктов, который принимает срез структур в качестве входных данных и возвращает сумму годов открытия.</w:t>
      </w:r>
    </w:p>
    <w:p w14:paraId="61CCE96A" w14:textId="6A8411C6" w:rsidR="00FC4F14" w:rsidRDefault="00675284" w:rsidP="00675284">
      <w:r>
        <w:t>Реализуйте метод с именем tryAdd, который принимает указатель на срез структур и экземпляр фрукта. Этот метод должен добавить фрукт в срез и вернуть true, если он еще не присутствует в срезе, иначе вернуть false.</w:t>
      </w:r>
    </w:p>
    <w:p w14:paraId="7B9BF8CC" w14:textId="60FD2B0A" w:rsidR="00F66E1E" w:rsidRDefault="00F66E1E">
      <w:r>
        <w:br w:type="page"/>
      </w:r>
    </w:p>
    <w:p w14:paraId="6B690834" w14:textId="77777777" w:rsidR="007D6516" w:rsidRDefault="007D6516" w:rsidP="00675284"/>
    <w:p w14:paraId="550A540B" w14:textId="13FDCF37" w:rsidR="004D1625" w:rsidRDefault="004D1625" w:rsidP="004D1625">
      <w:r>
        <w:t>Создайте структуру для предметной области "Напиток" с полями "Название", "Тип" и "Год выпуска". Установите ограничения для года выпуска от 1000 до текущего года. Запретите устанавливать значения вне этого диапазона, возвращая ошибку при попытке. Тип напитка должен автоматически определяться на основе его названия, и не должен иметь собственного сеттера.</w:t>
      </w:r>
    </w:p>
    <w:p w14:paraId="269EE399" w14:textId="41C74062" w:rsidR="004D1625" w:rsidRDefault="004D1625" w:rsidP="004D1625">
      <w:r>
        <w:t>Создайте срез, содержащий несколько экземпляров этой структуры. Напишите метод для вычисления среднего года выпуска напитков, который принимает срез структур в качестве входных данных и возвращает сумму годов выпуска.</w:t>
      </w:r>
    </w:p>
    <w:p w14:paraId="2C157D06" w14:textId="388E2FA9" w:rsidR="007D6516" w:rsidRDefault="004D1625" w:rsidP="004D1625">
      <w:r>
        <w:t>Реализуйте метод с именем tryAdd, который принимает указатель на срез структур и экземпляр напитка. Этот метод должен добавить напиток в срез и вернуть true, если он еще не присутствует в срезе, иначе вернуть false.</w:t>
      </w:r>
    </w:p>
    <w:p w14:paraId="4F5C4975" w14:textId="376CB079" w:rsidR="00F66E1E" w:rsidRDefault="00F66E1E">
      <w:r>
        <w:br w:type="page"/>
      </w:r>
    </w:p>
    <w:p w14:paraId="5FBAD5EA" w14:textId="77777777" w:rsidR="009221CE" w:rsidRDefault="009221CE" w:rsidP="004D1625"/>
    <w:p w14:paraId="6C36A2D1" w14:textId="7B077305" w:rsidR="00295332" w:rsidRDefault="00295332" w:rsidP="00295332">
      <w:r>
        <w:t>Создайте структуру для предметной области "Минерал" с полями "Название", "Тип" и "Год открытия". Установите ограничения для года открытия от 1000 до текущего года. Запретите устанавливать значения вне этого диапазона, возвращая ошибку при попытке. Тип минерала должен автоматически определяться на основе его названия, и не должен иметь собственного сеттера.</w:t>
      </w:r>
    </w:p>
    <w:p w14:paraId="3605401F" w14:textId="135D3D5A" w:rsidR="00295332" w:rsidRDefault="00295332" w:rsidP="00295332">
      <w:r>
        <w:t>Создайте срез, содержащий несколько экземпляров этой структуры. Напишите метод для вычисления среднего года открытия минералов, который принимает срез структур в качестве входных данных и возвращает сумму годов открытия.</w:t>
      </w:r>
    </w:p>
    <w:p w14:paraId="61BBF91C" w14:textId="0279BD3B" w:rsidR="009221CE" w:rsidRDefault="00295332" w:rsidP="00295332">
      <w:r>
        <w:t>Реализуйте метод с именем tryAdd, который принимает указатель на срез структур и экземпляр минерала. Этот метод должен добавить минерал в срез и вернуть true, если он еще не присутствует в срезе, иначе вернуть false.</w:t>
      </w:r>
    </w:p>
    <w:p w14:paraId="2E8EE6D9" w14:textId="1DAD688C" w:rsidR="00F66E1E" w:rsidRDefault="00F66E1E">
      <w:r>
        <w:br w:type="page"/>
      </w:r>
    </w:p>
    <w:p w14:paraId="209083F9" w14:textId="77777777" w:rsidR="00877BD7" w:rsidRDefault="00877BD7" w:rsidP="00295332"/>
    <w:p w14:paraId="72F96EB3" w14:textId="5AE27B61" w:rsidR="00877BD7" w:rsidRDefault="00877BD7" w:rsidP="00877BD7">
      <w:r>
        <w:t>Создайте структуру для предметной области "Самолет" с полями "Модель", "Тип" и "Год выпуска". Установите ограничения для года выпуска от 1900 до текущего года. Запретите устанавливать значения вне этого диапазона, возвращая ошибку при попытке. Тип самолета должен автоматически определяться на основе его модели, и не должен иметь собственного сеттера.</w:t>
      </w:r>
    </w:p>
    <w:p w14:paraId="5FF54DDE" w14:textId="37F20625" w:rsidR="00877BD7" w:rsidRDefault="00877BD7" w:rsidP="00877BD7">
      <w:r>
        <w:t>Создайте срез, содержащий несколько экземпляров этой структуры. Напишите метод для вычисления среднего года выпуска самолетов, который принимает срез структур в качестве входных данных и возвращает сумму годов выпуска.</w:t>
      </w:r>
    </w:p>
    <w:p w14:paraId="5DB33E5F" w14:textId="60B9189C" w:rsidR="00877BD7" w:rsidRDefault="00877BD7" w:rsidP="00877BD7">
      <w:r>
        <w:t>Реализуйте метод с именем tryAdd, который принимает указатель на срез структур и экземпляр самолета. Этот метод должен добавить самолет в срез и вернуть true, если он еще не присутствует в срезе, иначе вернуть false.</w:t>
      </w:r>
    </w:p>
    <w:p w14:paraId="3967332D" w14:textId="6323BB60" w:rsidR="00F66E1E" w:rsidRDefault="00F66E1E">
      <w:r>
        <w:br w:type="page"/>
      </w:r>
    </w:p>
    <w:p w14:paraId="6CD83C7F" w14:textId="77777777" w:rsidR="002410C9" w:rsidRDefault="002410C9" w:rsidP="00877BD7"/>
    <w:p w14:paraId="52B995A4" w14:textId="1BAD81A3" w:rsidR="00944803" w:rsidRDefault="00944803" w:rsidP="00944803">
      <w:r>
        <w:t>Создайте структуру для предметной области "Компьютер" с полями "Модель", "Тип" и "Год выпуска". Установите ограничения для года выпуска от 1990 до текущего года. Запретите устанавливать значения вне этого диапазона, возвращая ошибку при попытке. Тип компьютера должен автоматически определяться на основе его модели, и не должен иметь собственного сеттера.</w:t>
      </w:r>
    </w:p>
    <w:p w14:paraId="2AB98C98" w14:textId="37E9B40F" w:rsidR="00944803" w:rsidRDefault="00944803" w:rsidP="00944803">
      <w:r>
        <w:t>Создайте срез, содержащий несколько экземпляров этой структуры. Напишите метод для вычисления среднего года выпуска компьютеров, который принимает срез структур в качестве входных данных и возвращает сумму годов выпуска.</w:t>
      </w:r>
    </w:p>
    <w:p w14:paraId="29EBE08D" w14:textId="2B535B7E" w:rsidR="002410C9" w:rsidRDefault="00944803" w:rsidP="00944803">
      <w:r>
        <w:t>Реализуйте метод с именем tryAdd, который принимает указатель на срез структур и экземпляр компьютера. Этот метод должен добавить компьютер в срез и вернуть true, если он еще не присутствует в срезе, иначе вернуть false.</w:t>
      </w:r>
    </w:p>
    <w:p w14:paraId="27B2C562" w14:textId="3E95C02F" w:rsidR="00F66E1E" w:rsidRDefault="00F66E1E">
      <w:r>
        <w:br w:type="page"/>
      </w:r>
    </w:p>
    <w:p w14:paraId="11FAA238" w14:textId="77777777" w:rsidR="00103E71" w:rsidRDefault="00103E71" w:rsidP="00944803"/>
    <w:p w14:paraId="65703568" w14:textId="0B1702BA" w:rsidR="00561122" w:rsidRDefault="00561122" w:rsidP="00561122">
      <w:r>
        <w:t>Создайте структуру для предметной области "Монитор" с полями "Модель", "Размер экрана" и "Год выпуска". Установите ограничения для года выпуска от 2000 до текущего года. Запретите устанавливать значения вне этого диапазона, возвращая ошибку при попытке. Размер экрана монитора должен автоматически определяться на основе его модели, и не должен иметь собственного сеттера.</w:t>
      </w:r>
    </w:p>
    <w:p w14:paraId="38AE5894" w14:textId="07E58474" w:rsidR="00561122" w:rsidRDefault="00561122" w:rsidP="00561122">
      <w:r>
        <w:t>Создайте срез, содержащий несколько экземпляров этой структуры. Напишите метод для вычисления среднего года выпуска мониторов, который принимает срез структур в качестве входных данных и возвращает сумму годов выпуска.</w:t>
      </w:r>
    </w:p>
    <w:p w14:paraId="2BACB973" w14:textId="1388F32B" w:rsidR="00103E71" w:rsidRDefault="00561122" w:rsidP="00561122">
      <w:r>
        <w:t>Реализуйте метод с именем tryAdd, который принимает указатель на срез структур и экземпляр монитора. Этот метод должен добавить монитор в срез и вернуть true, если он еще не присутствует в срезе, иначе вернуть false.</w:t>
      </w:r>
    </w:p>
    <w:p w14:paraId="1A0FE68A" w14:textId="77777777" w:rsidR="00F66E1E" w:rsidRDefault="00F66E1E">
      <w:r>
        <w:br w:type="page"/>
      </w:r>
    </w:p>
    <w:p w14:paraId="3DF3084D" w14:textId="572DFB56" w:rsidR="00E6610D" w:rsidRDefault="00E6610D" w:rsidP="00E6610D">
      <w:r>
        <w:lastRenderedPageBreak/>
        <w:t>Создайте структуру для предметной области "Дом" с полями "Адрес", "Тип" и "Год постройки". Установите ограничения для года постройки от 1700 до текущего года. Запретите устанавливать значения вне этого диапазона, возвращая ошибку при попытке. Тип дома должен автоматически определяться на основе его адреса, и не должен иметь собственного сеттера.</w:t>
      </w:r>
    </w:p>
    <w:p w14:paraId="1BD4CC54" w14:textId="615DBF9A" w:rsidR="00E6610D" w:rsidRDefault="00E6610D" w:rsidP="00E6610D">
      <w:r>
        <w:t>Создайте срез, содержащий несколько экземпляров этой структуры. Напишите метод для вычисления среднего года постройки домов, который принимает срез структур в качестве входных данных и возвращает сумму годов постройки.</w:t>
      </w:r>
    </w:p>
    <w:p w14:paraId="31605B17" w14:textId="662D1114" w:rsidR="00F66E1E" w:rsidRDefault="00E6610D" w:rsidP="00E6610D">
      <w:r>
        <w:t>Реализуйте метод с именем tryAdd, который принимает указатель на срез структур и экземпляр дома. Этот метод должен добавить дом в срез и вернуть true, если он еще не присутствует в срезе, иначе вернуть false.</w:t>
      </w:r>
    </w:p>
    <w:p w14:paraId="69F51D68" w14:textId="77777777" w:rsidR="00F66E1E" w:rsidRDefault="00F66E1E">
      <w:r>
        <w:br w:type="page"/>
      </w:r>
    </w:p>
    <w:p w14:paraId="60A651A5" w14:textId="15672267" w:rsidR="00F66E1E" w:rsidRDefault="00F66E1E" w:rsidP="00F66E1E">
      <w:r>
        <w:lastRenderedPageBreak/>
        <w:t>Создайте структуру для предметной области "Мебель" с полями "Тип", "Материал" и "Год производства". Установите ограничения для года производства от 1800 до текущего года. Запретите устанавливать значения вне этого диапазона, возвращая ошибку при попытке. Тип мебели должен автоматически определяться на основе её материала, и не должен иметь собственного сеттера.</w:t>
      </w:r>
    </w:p>
    <w:p w14:paraId="29D749DE" w14:textId="309F9399" w:rsidR="00F66E1E" w:rsidRDefault="00F66E1E" w:rsidP="00F66E1E">
      <w:r>
        <w:t>Создайте срез, содержащий несколько экземпляров этой структуры. Напишите метод для вычисления среднего года производства мебели, который принимает срез структур в качестве входных данных и возвращает сумму годов производства.</w:t>
      </w:r>
    </w:p>
    <w:p w14:paraId="39F0CE74" w14:textId="76EF8182" w:rsidR="00F66E1E" w:rsidRDefault="00F66E1E" w:rsidP="00F66E1E">
      <w:r>
        <w:t>Реализуйте метод с именем tryAdd, который принимает указатель на срез структур и экземпляр мебели. Этот метод должен добавить мебель в срез и вернуть true, если она еще не присутствует в срезе, иначе вернуть false.</w:t>
      </w:r>
    </w:p>
    <w:p w14:paraId="5D485189" w14:textId="77777777" w:rsidR="00F66E1E" w:rsidRDefault="00F66E1E">
      <w:r>
        <w:br w:type="page"/>
      </w:r>
    </w:p>
    <w:p w14:paraId="3D849BC2" w14:textId="6BDA2195" w:rsidR="00F66E1E" w:rsidRDefault="00F66E1E" w:rsidP="00F66E1E">
      <w:r>
        <w:lastRenderedPageBreak/>
        <w:t>Создайте структуру для предметной области "Яхта" с полями "Модель", "Тип" и "Год постройки". Установите ограничения для года постройки от 1900 до текущего года. Запретите устанавливать значения вне этого диапазона, возвращая ошибку при попытке. Тип яхты должен автоматически определяться на основе её модели, и не должен иметь собственного сеттера.</w:t>
      </w:r>
    </w:p>
    <w:p w14:paraId="07A9A97A" w14:textId="2A473130" w:rsidR="00F66E1E" w:rsidRDefault="00F66E1E" w:rsidP="00F66E1E">
      <w:r>
        <w:t>Создайте срез, содержащий несколько экземпляров этой структуры. Напишите метод для вычисления среднего года постройки яхт, который принимает срез структур в качестве входных данных и возвращает сумму годов постройки.</w:t>
      </w:r>
    </w:p>
    <w:p w14:paraId="6F75028B" w14:textId="3BD5A70E" w:rsidR="00F66E1E" w:rsidRDefault="00F66E1E" w:rsidP="00F66E1E">
      <w:r>
        <w:t>Реализуйте метод с именем tryAdd, который принимает указатель на срез структур и экземпляр яхты. Этот метод должен добавить яхту в срез и вернуть true, если она еще не присутствует в срезе, иначе вернуть false.</w:t>
      </w:r>
    </w:p>
    <w:p w14:paraId="0E769F34" w14:textId="77777777" w:rsidR="00F66E1E" w:rsidRDefault="00F66E1E">
      <w:r>
        <w:br w:type="page"/>
      </w:r>
    </w:p>
    <w:p w14:paraId="7D9A14EB" w14:textId="01F66C62" w:rsidR="00F66E1E" w:rsidRDefault="00F66E1E" w:rsidP="00F66E1E">
      <w:r>
        <w:lastRenderedPageBreak/>
        <w:t>Создайте структуру для предметной области "Ручка" с полями "Модель", "Цвет" и "Год выпуска". Установите ограничения для года выпуска от 1950 до текущего года. Запретите устанавливать значения вне этого диапазона, возвращая ошибку при попытке. Цвет ручки должен автоматически определяться на основе её модели, и не должен иметь собственного сеттера.</w:t>
      </w:r>
    </w:p>
    <w:p w14:paraId="6ED3850B" w14:textId="65A89782" w:rsidR="00F66E1E" w:rsidRDefault="00F66E1E" w:rsidP="00F66E1E">
      <w:r>
        <w:t>Создайте срез, содержащий несколько экземпляров этой структуры. Напишите метод для вычисления среднего года выпуска ручек, который принимает срез структур в качестве входных данных и возвращает сумму годов выпуска.</w:t>
      </w:r>
    </w:p>
    <w:p w14:paraId="3A507642" w14:textId="5292CACF" w:rsidR="00F66E1E" w:rsidRDefault="00F66E1E" w:rsidP="00F66E1E">
      <w:r>
        <w:t>Реализуйте метод с именем tryAdd, который принимает указатель на срез структур и экземпляр ручки. Этот метод должен добавить ручку в срез и вернуть true, если она еще не присутствует в срезе, иначе вернуть false.</w:t>
      </w:r>
    </w:p>
    <w:p w14:paraId="647B3E30" w14:textId="77777777" w:rsidR="00F66E1E" w:rsidRDefault="00F66E1E">
      <w:r>
        <w:br w:type="page"/>
      </w:r>
    </w:p>
    <w:p w14:paraId="7C00EB5B" w14:textId="39F1AA99" w:rsidR="007E66D7" w:rsidRDefault="007E66D7" w:rsidP="007E66D7">
      <w:r>
        <w:lastRenderedPageBreak/>
        <w:t>Создайте структуру для предметной области "Клавиатура" с полями "Модель", "Размер" и "Год выпуска". Установите ограничения для года выпуска от 1990 до текущего года. Запретите устанавливать значения вне этого диапазона, возвращая ошибку при попытке. Размер клавиатуры должен автоматически определяться на основе числа клавиш (предположим, чем больше клавиш, тем больше размер), и не должен иметь собственного сеттера.</w:t>
      </w:r>
    </w:p>
    <w:p w14:paraId="479DB11E" w14:textId="072A8C32" w:rsidR="007E66D7" w:rsidRDefault="007E66D7" w:rsidP="007E66D7">
      <w:r>
        <w:t>Создайте срез, содержащий несколько экземпляров этой структуры. Напишите метод для вычисления среднего размера клавиатур, который принимает срез структур в качестве входных данных и возвращает сумму размеров.</w:t>
      </w:r>
    </w:p>
    <w:p w14:paraId="36CF87A0" w14:textId="1F2AA963" w:rsidR="001706DA" w:rsidRDefault="007E66D7" w:rsidP="007E66D7">
      <w:r>
        <w:t>Реализуйте метод с именем tryAdd, который принимает указатель на срез структур и экземпляр клавиатуры. Этот метод должен добавить клавиатуру в срез и вернуть true, если она еще не присутствует в срезе, иначе вернуть false.</w:t>
      </w:r>
    </w:p>
    <w:p w14:paraId="42B10B83" w14:textId="77777777" w:rsidR="001706DA" w:rsidRDefault="001706DA">
      <w:r>
        <w:br w:type="page"/>
      </w:r>
    </w:p>
    <w:p w14:paraId="1083F27F" w14:textId="51E89524" w:rsidR="001706DA" w:rsidRDefault="001706DA" w:rsidP="001706DA">
      <w:r>
        <w:lastRenderedPageBreak/>
        <w:t>Создайте структуру для предметной области "Программа" с полями "Название", "Тип" и "Год выпуска". Установите ограничения для года выпуска от 1980 до текущего года. Запретите устанавливать значения вне этого диапазона, возвращая ошибку при попытке. Тип программы должен автоматически определяться на основе её названия, и не должен иметь собственного сеттера.</w:t>
      </w:r>
    </w:p>
    <w:p w14:paraId="1AFDE638" w14:textId="62AE65D6" w:rsidR="001706DA" w:rsidRDefault="001706DA" w:rsidP="001706DA">
      <w:r>
        <w:t>Создайте срез, содержащий несколько экземпляров этой структуры. Напишите метод для вычисления среднего года выпуска программ, который принимает срез структур в качестве входных данных и возвращает сумму годов выпуска.</w:t>
      </w:r>
    </w:p>
    <w:p w14:paraId="6B4A5EFB" w14:textId="1975A932" w:rsidR="00F32F63" w:rsidRPr="00F7510A" w:rsidRDefault="001706DA" w:rsidP="001706DA">
      <w:r>
        <w:t>Реализуйте метод с именем tryAdd, который принимает указатель на срез структур и экземпляр программы. Этот метод должен добавить программу в срез и вернуть true, если она еще не присутствует в срезе, иначе вернуть false.</w:t>
      </w:r>
    </w:p>
    <w:sectPr w:rsidR="00F32F63" w:rsidRPr="00F7510A" w:rsidSect="00DC5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FC"/>
    <w:rsid w:val="00103E71"/>
    <w:rsid w:val="001706DA"/>
    <w:rsid w:val="001F7309"/>
    <w:rsid w:val="002410C9"/>
    <w:rsid w:val="002912C0"/>
    <w:rsid w:val="00295332"/>
    <w:rsid w:val="00302932"/>
    <w:rsid w:val="00357D70"/>
    <w:rsid w:val="00400DC2"/>
    <w:rsid w:val="00436AC0"/>
    <w:rsid w:val="00474692"/>
    <w:rsid w:val="004C6A15"/>
    <w:rsid w:val="004D1625"/>
    <w:rsid w:val="00561122"/>
    <w:rsid w:val="00675284"/>
    <w:rsid w:val="006931FC"/>
    <w:rsid w:val="007D6516"/>
    <w:rsid w:val="007E66D7"/>
    <w:rsid w:val="00877BD7"/>
    <w:rsid w:val="008A2277"/>
    <w:rsid w:val="009221CE"/>
    <w:rsid w:val="00944803"/>
    <w:rsid w:val="009A3356"/>
    <w:rsid w:val="00AD5D50"/>
    <w:rsid w:val="00B1457D"/>
    <w:rsid w:val="00B45CCC"/>
    <w:rsid w:val="00B70300"/>
    <w:rsid w:val="00BB2131"/>
    <w:rsid w:val="00C372B2"/>
    <w:rsid w:val="00DC243A"/>
    <w:rsid w:val="00DC5C6F"/>
    <w:rsid w:val="00E6610D"/>
    <w:rsid w:val="00E9702C"/>
    <w:rsid w:val="00F32F63"/>
    <w:rsid w:val="00F66E1E"/>
    <w:rsid w:val="00F7510A"/>
    <w:rsid w:val="00FC4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C54C"/>
  <w15:chartTrackingRefBased/>
  <w15:docId w15:val="{3770DB76-324D-4122-BA1C-B2E8521C8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0395">
      <w:bodyDiv w:val="1"/>
      <w:marLeft w:val="0"/>
      <w:marRight w:val="0"/>
      <w:marTop w:val="0"/>
      <w:marBottom w:val="0"/>
      <w:divBdr>
        <w:top w:val="none" w:sz="0" w:space="0" w:color="auto"/>
        <w:left w:val="none" w:sz="0" w:space="0" w:color="auto"/>
        <w:bottom w:val="none" w:sz="0" w:space="0" w:color="auto"/>
        <w:right w:val="none" w:sz="0" w:space="0" w:color="auto"/>
      </w:divBdr>
    </w:div>
    <w:div w:id="981664551">
      <w:bodyDiv w:val="1"/>
      <w:marLeft w:val="0"/>
      <w:marRight w:val="0"/>
      <w:marTop w:val="0"/>
      <w:marBottom w:val="0"/>
      <w:divBdr>
        <w:top w:val="none" w:sz="0" w:space="0" w:color="auto"/>
        <w:left w:val="none" w:sz="0" w:space="0" w:color="auto"/>
        <w:bottom w:val="none" w:sz="0" w:space="0" w:color="auto"/>
        <w:right w:val="none" w:sz="0" w:space="0" w:color="auto"/>
      </w:divBdr>
    </w:div>
    <w:div w:id="1193616039">
      <w:bodyDiv w:val="1"/>
      <w:marLeft w:val="0"/>
      <w:marRight w:val="0"/>
      <w:marTop w:val="0"/>
      <w:marBottom w:val="0"/>
      <w:divBdr>
        <w:top w:val="none" w:sz="0" w:space="0" w:color="auto"/>
        <w:left w:val="none" w:sz="0" w:space="0" w:color="auto"/>
        <w:bottom w:val="none" w:sz="0" w:space="0" w:color="auto"/>
        <w:right w:val="none" w:sz="0" w:space="0" w:color="auto"/>
      </w:divBdr>
    </w:div>
    <w:div w:id="1999575608">
      <w:bodyDiv w:val="1"/>
      <w:marLeft w:val="0"/>
      <w:marRight w:val="0"/>
      <w:marTop w:val="0"/>
      <w:marBottom w:val="0"/>
      <w:divBdr>
        <w:top w:val="none" w:sz="0" w:space="0" w:color="auto"/>
        <w:left w:val="none" w:sz="0" w:space="0" w:color="auto"/>
        <w:bottom w:val="none" w:sz="0" w:space="0" w:color="auto"/>
        <w:right w:val="none" w:sz="0" w:space="0" w:color="auto"/>
      </w:divBdr>
    </w:div>
    <w:div w:id="208032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25</Pages>
  <Words>2982</Words>
  <Characters>16998</Characters>
  <Application>Microsoft Office Word</Application>
  <DocSecurity>0</DocSecurity>
  <Lines>141</Lines>
  <Paragraphs>39</Paragraphs>
  <ScaleCrop>false</ScaleCrop>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Konstantinov</dc:creator>
  <cp:keywords/>
  <dc:description/>
  <cp:lastModifiedBy>Evgeny Konstantinov</cp:lastModifiedBy>
  <cp:revision>33</cp:revision>
  <dcterms:created xsi:type="dcterms:W3CDTF">2023-12-28T06:04:00Z</dcterms:created>
  <dcterms:modified xsi:type="dcterms:W3CDTF">2023-12-28T06:50:00Z</dcterms:modified>
</cp:coreProperties>
</file>