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3916" w14:textId="674772B9" w:rsidR="00EE5DCE" w:rsidRDefault="00774AC3" w:rsidP="00774AC3">
      <w:pPr>
        <w:pStyle w:val="Heading1"/>
        <w:jc w:val="center"/>
      </w:pPr>
      <w:r>
        <w:t>Phrases used by Kamba designs in Socials</w:t>
      </w:r>
    </w:p>
    <w:p w14:paraId="66923C7B" w14:textId="3FA727E9" w:rsidR="00774AC3" w:rsidRDefault="00774AC3" w:rsidP="00774AC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74AC3">
        <w:rPr>
          <w:sz w:val="40"/>
          <w:szCs w:val="40"/>
        </w:rPr>
        <w:t>Every "forever after" begins with a perfect dress,</w:t>
      </w:r>
      <w:r w:rsidRPr="00774AC3">
        <w:rPr>
          <w:sz w:val="40"/>
          <w:szCs w:val="40"/>
        </w:rPr>
        <w:br/>
        <w:t>For your luxury wedding gowns contact us on</w:t>
      </w:r>
    </w:p>
    <w:p w14:paraId="4CCE9F95" w14:textId="384CC436" w:rsidR="00774AC3" w:rsidRDefault="00774AC3" w:rsidP="00774AC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74AC3">
        <w:rPr>
          <w:sz w:val="40"/>
          <w:szCs w:val="40"/>
        </w:rPr>
        <w:t>Imagine slipping into your custom-made gown, feeling like a dream. Let's make it happen</w:t>
      </w:r>
    </w:p>
    <w:p w14:paraId="4AEFFFD3" w14:textId="4ADA116C" w:rsidR="00774AC3" w:rsidRDefault="00774AC3" w:rsidP="00774AC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74AC3">
        <w:rPr>
          <w:sz w:val="40"/>
          <w:szCs w:val="40"/>
        </w:rPr>
        <w:t xml:space="preserve"> my gorgeous </w:t>
      </w:r>
      <w:proofErr w:type="gramStart"/>
      <w:r w:rsidRPr="00774AC3">
        <w:rPr>
          <w:sz w:val="40"/>
          <w:szCs w:val="40"/>
        </w:rPr>
        <w:t>bride !</w:t>
      </w:r>
      <w:proofErr w:type="gramEnd"/>
      <w:r w:rsidRPr="00774AC3">
        <w:rPr>
          <w:sz w:val="40"/>
          <w:szCs w:val="40"/>
        </w:rPr>
        <w:t xml:space="preserve"> You looked </w:t>
      </w:r>
      <w:proofErr w:type="gramStart"/>
      <w:r w:rsidRPr="00774AC3">
        <w:rPr>
          <w:sz w:val="40"/>
          <w:szCs w:val="40"/>
        </w:rPr>
        <w:t>absolutely radiant</w:t>
      </w:r>
      <w:proofErr w:type="gramEnd"/>
      <w:r w:rsidRPr="00774AC3">
        <w:rPr>
          <w:sz w:val="40"/>
          <w:szCs w:val="40"/>
        </w:rPr>
        <w:t xml:space="preserve"> in your custom evening gown. Elegant and timeless, just like you</w:t>
      </w:r>
    </w:p>
    <w:p w14:paraId="3E53BF15" w14:textId="0086B4FD" w:rsidR="00774AC3" w:rsidRDefault="00774AC3" w:rsidP="00774AC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74AC3">
        <w:rPr>
          <w:sz w:val="40"/>
          <w:szCs w:val="40"/>
        </w:rPr>
        <w:t xml:space="preserve">We can't wait see </w:t>
      </w:r>
      <w:proofErr w:type="gramStart"/>
      <w:r w:rsidRPr="00774AC3">
        <w:rPr>
          <w:sz w:val="40"/>
          <w:szCs w:val="40"/>
        </w:rPr>
        <w:t>you  We</w:t>
      </w:r>
      <w:proofErr w:type="gramEnd"/>
      <w:r w:rsidRPr="00774AC3">
        <w:rPr>
          <w:sz w:val="40"/>
          <w:szCs w:val="40"/>
        </w:rPr>
        <w:t xml:space="preserve"> have amazing bridal packages</w:t>
      </w:r>
    </w:p>
    <w:p w14:paraId="34BF4AAC" w14:textId="5CF05FFF" w:rsidR="00774AC3" w:rsidRDefault="00774AC3" w:rsidP="00774AC3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774AC3">
        <w:rPr>
          <w:sz w:val="40"/>
          <w:szCs w:val="40"/>
        </w:rPr>
        <w:t>thankyou</w:t>
      </w:r>
      <w:proofErr w:type="spellEnd"/>
      <w:r w:rsidRPr="00774AC3">
        <w:rPr>
          <w:sz w:val="40"/>
          <w:szCs w:val="40"/>
        </w:rPr>
        <w:t xml:space="preserve"> for allowing me to design this gorgeous gown for your bridal shower. You were very kind and easy to work </w:t>
      </w:r>
      <w:proofErr w:type="gramStart"/>
      <w:r w:rsidRPr="00774AC3">
        <w:rPr>
          <w:sz w:val="40"/>
          <w:szCs w:val="40"/>
        </w:rPr>
        <w:t>with .</w:t>
      </w:r>
      <w:proofErr w:type="gramEnd"/>
      <w:r w:rsidRPr="00774AC3">
        <w:rPr>
          <w:sz w:val="40"/>
          <w:szCs w:val="40"/>
        </w:rPr>
        <w:t xml:space="preserve"> You trusted me I appreciate it from the bottom of my heart</w:t>
      </w:r>
    </w:p>
    <w:p w14:paraId="0E738E63" w14:textId="006BA32B" w:rsidR="00774AC3" w:rsidRDefault="00774AC3" w:rsidP="00774AC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74AC3">
        <w:rPr>
          <w:sz w:val="40"/>
          <w:szCs w:val="40"/>
        </w:rPr>
        <w:t>Designed to capture the Essence of Elegance</w:t>
      </w:r>
    </w:p>
    <w:p w14:paraId="2F4EF46C" w14:textId="6A4695FE" w:rsidR="00774AC3" w:rsidRPr="00774AC3" w:rsidRDefault="00774AC3" w:rsidP="00774AC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74AC3">
        <w:rPr>
          <w:sz w:val="40"/>
          <w:szCs w:val="40"/>
        </w:rPr>
        <w:t>A Masterpiece created to perfection</w:t>
      </w:r>
    </w:p>
    <w:sectPr w:rsidR="00774AC3" w:rsidRPr="00774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44DC"/>
    <w:multiLevelType w:val="hybridMultilevel"/>
    <w:tmpl w:val="01FA1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20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C3"/>
    <w:rsid w:val="005F7A0B"/>
    <w:rsid w:val="00774AC3"/>
    <w:rsid w:val="00925FFD"/>
    <w:rsid w:val="00EE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4B04"/>
  <w15:chartTrackingRefBased/>
  <w15:docId w15:val="{2097646A-2421-4BA1-A85A-B9EADB8B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Nkisu Tembo</dc:creator>
  <cp:keywords/>
  <dc:description/>
  <cp:lastModifiedBy>Nkisu Tembo</cp:lastModifiedBy>
  <cp:revision>1</cp:revision>
  <dcterms:created xsi:type="dcterms:W3CDTF">2026-06-23T05:35:00Z</dcterms:created>
  <dcterms:modified xsi:type="dcterms:W3CDTF">2026-06-23T05:43:00Z</dcterms:modified>
</cp:coreProperties>
</file>