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4D7D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Создание виртуальной машины</w:t>
      </w:r>
    </w:p>
    <w:p w14:paraId="23A7B381">
      <w:r>
        <w:drawing>
          <wp:inline distT="0" distB="0" distL="114300" distR="114300">
            <wp:extent cx="5267960" cy="2612390"/>
            <wp:effectExtent l="0" t="0" r="508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8C85"/>
    <w:p w14:paraId="7AC7315C">
      <w:r>
        <w:drawing>
          <wp:inline distT="0" distB="0" distL="114300" distR="114300">
            <wp:extent cx="5271135" cy="2438400"/>
            <wp:effectExtent l="0" t="0" r="190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4E51"/>
    <w:p w14:paraId="511C6803">
      <w:r>
        <w:drawing>
          <wp:inline distT="0" distB="0" distL="114300" distR="114300">
            <wp:extent cx="5273675" cy="2207895"/>
            <wp:effectExtent l="0" t="0" r="14605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F904"/>
    <w:p w14:paraId="6CBFDCE0">
      <w:r>
        <w:drawing>
          <wp:inline distT="0" distB="0" distL="114300" distR="114300">
            <wp:extent cx="5267325" cy="3214370"/>
            <wp:effectExtent l="0" t="0" r="5715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C5C7"/>
    <w:p w14:paraId="2889C15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Запуск</w:t>
      </w:r>
    </w:p>
    <w:p w14:paraId="2057950E"/>
    <w:p w14:paraId="6E85B331">
      <w:r>
        <w:drawing>
          <wp:inline distT="0" distB="0" distL="114300" distR="114300">
            <wp:extent cx="5269865" cy="3561715"/>
            <wp:effectExtent l="0" t="0" r="3175" b="444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3662"/>
    <w:p w14:paraId="205D7C3F"/>
    <w:p w14:paraId="2290B6E8">
      <w:r>
        <w:rPr>
          <w:rFonts w:hint="default"/>
          <w:lang w:val="ru-RU"/>
        </w:rPr>
        <w:t>\\</w:t>
      </w:r>
    </w:p>
    <w:p w14:paraId="72C86677"/>
    <w:p w14:paraId="043A02E0"/>
    <w:p w14:paraId="0B010321"/>
    <w:p w14:paraId="4927A84A"/>
    <w:p w14:paraId="2155D728"/>
    <w:p w14:paraId="5329D8B1"/>
    <w:p w14:paraId="4C4C220C"/>
    <w:p w14:paraId="1951ADC3">
      <w:pPr>
        <w:numPr>
          <w:numId w:val="0"/>
        </w:numPr>
        <w:jc w:val="center"/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update &amp; upgrade</w:t>
      </w:r>
    </w:p>
    <w:p w14:paraId="194AEE24"/>
    <w:p w14:paraId="2EBB3844">
      <w:r>
        <w:drawing>
          <wp:inline distT="0" distB="0" distL="114300" distR="114300">
            <wp:extent cx="5272405" cy="4558030"/>
            <wp:effectExtent l="0" t="0" r="635" b="139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C74C5">
      <w:r>
        <w:drawing>
          <wp:inline distT="0" distB="0" distL="114300" distR="114300">
            <wp:extent cx="5273040" cy="3614420"/>
            <wp:effectExtent l="0" t="0" r="0" b="1270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D252"/>
    <w:p w14:paraId="080D46C1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date</w:t>
      </w:r>
    </w:p>
    <w:p w14:paraId="7F776C41">
      <w:r>
        <w:drawing>
          <wp:inline distT="0" distB="0" distL="114300" distR="114300">
            <wp:extent cx="5274310" cy="5267960"/>
            <wp:effectExtent l="0" t="0" r="13970" b="508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C7ED"/>
    <w:p w14:paraId="54F2FC00"/>
    <w:p w14:paraId="010C2735"/>
    <w:p w14:paraId="7CEE6D07"/>
    <w:p w14:paraId="261E2EEC"/>
    <w:p w14:paraId="116E6526"/>
    <w:p w14:paraId="09E79C30"/>
    <w:p w14:paraId="6CE1766F"/>
    <w:p w14:paraId="1B36E943"/>
    <w:p w14:paraId="3253C420"/>
    <w:p w14:paraId="04D43349"/>
    <w:p w14:paraId="19869D17"/>
    <w:p w14:paraId="0611510C"/>
    <w:p w14:paraId="380E5DC8"/>
    <w:p w14:paraId="05CDBC92"/>
    <w:p w14:paraId="576BA6DF"/>
    <w:p w14:paraId="01A12232"/>
    <w:p w14:paraId="50D03FD5"/>
    <w:p w14:paraId="16CBC92F"/>
    <w:p w14:paraId="02D9B57E"/>
    <w:p w14:paraId="15C6B26D"/>
    <w:p w14:paraId="6C143952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nano ls -la /etc</w:t>
      </w:r>
    </w:p>
    <w:p w14:paraId="731CDF63">
      <w:r>
        <w:drawing>
          <wp:inline distT="0" distB="0" distL="114300" distR="114300">
            <wp:extent cx="5274310" cy="3596640"/>
            <wp:effectExtent l="0" t="0" r="13970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16DE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apt moo</w:t>
      </w:r>
    </w:p>
    <w:bookmarkEnd w:id="0"/>
    <w:p w14:paraId="78739423"/>
    <w:p w14:paraId="144100F3">
      <w:r>
        <w:drawing>
          <wp:inline distT="0" distB="0" distL="114300" distR="114300">
            <wp:extent cx="5274310" cy="3634740"/>
            <wp:effectExtent l="0" t="0" r="13970" b="762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C1DC"/>
    <w:p w14:paraId="0649AD35"/>
    <w:p w14:paraId="523ACBB9"/>
    <w:p w14:paraId="78A67F61"/>
    <w:p w14:paraId="761C2903"/>
    <w:p w14:paraId="093865FE"/>
    <w:p w14:paraId="7A95BA3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Версия</w:t>
      </w:r>
    </w:p>
    <w:p w14:paraId="7D8F1DE1">
      <w:r>
        <w:drawing>
          <wp:inline distT="0" distB="0" distL="114300" distR="114300">
            <wp:extent cx="5271135" cy="5047615"/>
            <wp:effectExtent l="0" t="0" r="1905" b="1206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33B7"/>
    <w:p w14:paraId="2422DE04"/>
    <w:p w14:paraId="5BD468E8"/>
    <w:p w14:paraId="4233F075"/>
    <w:p w14:paraId="7AE7ED2F"/>
    <w:p w14:paraId="45F84D15"/>
    <w:p w14:paraId="1F458BB8"/>
    <w:p w14:paraId="7E1743BB"/>
    <w:p w14:paraId="68E4D482"/>
    <w:p w14:paraId="08B0E2E7"/>
    <w:p w14:paraId="57C0F51D"/>
    <w:p w14:paraId="62F6365B"/>
    <w:p w14:paraId="4882CCF5"/>
    <w:p w14:paraId="437AF892"/>
    <w:p w14:paraId="750BF7A1"/>
    <w:p w14:paraId="059DE7ED"/>
    <w:p w14:paraId="560A371F"/>
    <w:p w14:paraId="71F7918E"/>
    <w:p w14:paraId="3171626C"/>
    <w:p w14:paraId="5616B237"/>
    <w:p w14:paraId="3308DAB8"/>
    <w:p w14:paraId="35978C99"/>
    <w:p w14:paraId="518279F6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</w:p>
    <w:p w14:paraId="7D2C0EA3"/>
    <w:p w14:paraId="3E1595F3">
      <w:r>
        <w:drawing>
          <wp:inline distT="0" distB="0" distL="114300" distR="114300">
            <wp:extent cx="5272405" cy="3493135"/>
            <wp:effectExtent l="0" t="0" r="635" b="1206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0F79"/>
    <w:p w14:paraId="14E3CBDB">
      <w:r>
        <w:drawing>
          <wp:inline distT="0" distB="0" distL="114300" distR="114300">
            <wp:extent cx="5273040" cy="4683760"/>
            <wp:effectExtent l="0" t="0" r="0" b="1016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8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6D18"/>
    <w:p w14:paraId="5EF2E41E"/>
    <w:p w14:paraId="60DCCEF9"/>
    <w:p w14:paraId="7966C207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pip install flask requests</w:t>
      </w:r>
    </w:p>
    <w:p w14:paraId="1540A4E7"/>
    <w:p w14:paraId="35D052E9">
      <w:r>
        <w:drawing>
          <wp:inline distT="0" distB="0" distL="114300" distR="114300">
            <wp:extent cx="5271135" cy="3601720"/>
            <wp:effectExtent l="0" t="0" r="1905" b="1016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CFF1"/>
    <w:p w14:paraId="67EB5AAD">
      <w:pPr>
        <w:jc w:val="center"/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app.py</w:t>
      </w:r>
      <w:r>
        <w:drawing>
          <wp:inline distT="0" distB="0" distL="114300" distR="114300">
            <wp:extent cx="5271135" cy="4060190"/>
            <wp:effectExtent l="0" t="0" r="1905" b="889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934C"/>
    <w:p w14:paraId="3C6BB045"/>
    <w:p w14:paraId="297A64C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Hello world</w:t>
      </w:r>
    </w:p>
    <w:p w14:paraId="3478AC35">
      <w:pPr>
        <w:rPr>
          <w:rFonts w:hint="default"/>
          <w:lang w:val="ru-RU"/>
        </w:rPr>
      </w:pPr>
      <w:r>
        <w:drawing>
          <wp:inline distT="0" distB="0" distL="114300" distR="114300">
            <wp:extent cx="5271135" cy="3607435"/>
            <wp:effectExtent l="0" t="0" r="1905" b="444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643B34"/>
    <w:rsid w:val="24E37F11"/>
    <w:rsid w:val="28D92B11"/>
    <w:rsid w:val="2FDA5341"/>
    <w:rsid w:val="48D97DFD"/>
    <w:rsid w:val="571869AF"/>
    <w:rsid w:val="79E2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2026-03-27T07:11:00Z</dcterms:created>
  <dc:creator>Ivan_911</dc:creator>
  <cp:lastModifiedBy>WPS_1773456876</cp:lastModifiedBy>
  <dcterms:modified xsi:type="dcterms:W3CDTF">2026-04-03T13:59:35Z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0458A079D13541668CBC9A2C1B2A2631_13</vt:lpwstr>
  </property>
</Properties>
</file>