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45A3" w14:textId="057E5C3D" w:rsidR="004F0B27" w:rsidRDefault="00850BA0">
      <w:pPr>
        <w:rPr>
          <w:lang w:val="en-US"/>
        </w:rPr>
      </w:pPr>
      <w:r>
        <w:t>Рас</w:t>
      </w:r>
      <w:r>
        <w:rPr>
          <w:lang w:val="en-US"/>
        </w:rPr>
        <w:t>c</w:t>
      </w:r>
      <w:r>
        <w:t xml:space="preserve">пиновка </w:t>
      </w:r>
      <w:r>
        <w:rPr>
          <w:lang w:val="en-US"/>
        </w:rPr>
        <w:t>DOF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664"/>
        <w:gridCol w:w="1722"/>
        <w:gridCol w:w="1656"/>
      </w:tblGrid>
      <w:tr w:rsidR="00850BA0" w14:paraId="13816B0C" w14:textId="77777777" w:rsidTr="00AA5BBA">
        <w:tc>
          <w:tcPr>
            <w:tcW w:w="1415" w:type="dxa"/>
          </w:tcPr>
          <w:p w14:paraId="6DDB98FD" w14:textId="77777777" w:rsidR="00850BA0" w:rsidRPr="00C71701" w:rsidRDefault="00850BA0" w:rsidP="00AA5BBA">
            <w:r>
              <w:t>№</w:t>
            </w:r>
          </w:p>
        </w:tc>
        <w:tc>
          <w:tcPr>
            <w:tcW w:w="1664" w:type="dxa"/>
          </w:tcPr>
          <w:p w14:paraId="1C89117B" w14:textId="77777777" w:rsidR="00850BA0" w:rsidRPr="00C71701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K3</w:t>
            </w:r>
          </w:p>
        </w:tc>
        <w:tc>
          <w:tcPr>
            <w:tcW w:w="1722" w:type="dxa"/>
          </w:tcPr>
          <w:p w14:paraId="517060FE" w14:textId="77777777" w:rsidR="00850BA0" w:rsidRPr="00C71701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OB</w:t>
            </w:r>
          </w:p>
        </w:tc>
        <w:tc>
          <w:tcPr>
            <w:tcW w:w="1656" w:type="dxa"/>
          </w:tcPr>
          <w:p w14:paraId="5F45CAC9" w14:textId="77777777" w:rsidR="00850BA0" w:rsidRPr="00C71701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850BA0" w14:paraId="1EA71678" w14:textId="77777777" w:rsidTr="00AA5BBA">
        <w:tc>
          <w:tcPr>
            <w:tcW w:w="1415" w:type="dxa"/>
          </w:tcPr>
          <w:p w14:paraId="66F45FA8" w14:textId="77777777" w:rsidR="00850BA0" w:rsidRPr="00744A92" w:rsidRDefault="00850BA0" w:rsidP="00AA5BBA">
            <w:r>
              <w:t>1</w:t>
            </w:r>
          </w:p>
        </w:tc>
        <w:tc>
          <w:tcPr>
            <w:tcW w:w="1664" w:type="dxa"/>
          </w:tcPr>
          <w:p w14:paraId="4806A7FE" w14:textId="77777777" w:rsidR="00850BA0" w:rsidRDefault="00850BA0" w:rsidP="00AA5BBA">
            <w:r w:rsidRPr="00C62939">
              <w:t>196094</w:t>
            </w:r>
          </w:p>
        </w:tc>
        <w:tc>
          <w:tcPr>
            <w:tcW w:w="1722" w:type="dxa"/>
          </w:tcPr>
          <w:p w14:paraId="42678DB2" w14:textId="77777777" w:rsidR="00850BA0" w:rsidRDefault="00850BA0" w:rsidP="00AA5BBA">
            <w:r w:rsidRPr="001C1BD7">
              <w:t>16777216</w:t>
            </w:r>
          </w:p>
        </w:tc>
        <w:tc>
          <w:tcPr>
            <w:tcW w:w="1656" w:type="dxa"/>
          </w:tcPr>
          <w:p w14:paraId="19B3B803" w14:textId="77777777" w:rsidR="00850BA0" w:rsidRPr="00110058" w:rsidRDefault="00850BA0" w:rsidP="00AA5BBA">
            <w:r>
              <w:t>25</w:t>
            </w:r>
          </w:p>
        </w:tc>
      </w:tr>
      <w:tr w:rsidR="00850BA0" w14:paraId="6FE37C65" w14:textId="77777777" w:rsidTr="00AA5BBA">
        <w:tc>
          <w:tcPr>
            <w:tcW w:w="1415" w:type="dxa"/>
          </w:tcPr>
          <w:p w14:paraId="0B15C919" w14:textId="77777777" w:rsidR="00850BA0" w:rsidRPr="00744A92" w:rsidRDefault="00850BA0" w:rsidP="00AA5BBA">
            <w:r>
              <w:t>2</w:t>
            </w:r>
          </w:p>
        </w:tc>
        <w:tc>
          <w:tcPr>
            <w:tcW w:w="1664" w:type="dxa"/>
          </w:tcPr>
          <w:p w14:paraId="5DD06CD7" w14:textId="77777777" w:rsidR="00850BA0" w:rsidRDefault="00850BA0" w:rsidP="00AA5BBA">
            <w:r w:rsidRPr="00C62939">
              <w:t>260606</w:t>
            </w:r>
          </w:p>
        </w:tc>
        <w:tc>
          <w:tcPr>
            <w:tcW w:w="1722" w:type="dxa"/>
          </w:tcPr>
          <w:p w14:paraId="1FEC6D1E" w14:textId="77777777" w:rsidR="00850BA0" w:rsidRDefault="00850BA0" w:rsidP="00AA5BBA">
            <w:r w:rsidRPr="001C1BD7">
              <w:t>262144</w:t>
            </w:r>
          </w:p>
        </w:tc>
        <w:tc>
          <w:tcPr>
            <w:tcW w:w="1656" w:type="dxa"/>
          </w:tcPr>
          <w:p w14:paraId="4C22D8C9" w14:textId="77777777" w:rsidR="00850BA0" w:rsidRPr="005140C9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850BA0" w14:paraId="18DF0003" w14:textId="77777777" w:rsidTr="00AA5BBA">
        <w:tc>
          <w:tcPr>
            <w:tcW w:w="1415" w:type="dxa"/>
          </w:tcPr>
          <w:p w14:paraId="052825AE" w14:textId="77777777" w:rsidR="00850BA0" w:rsidRPr="00744A92" w:rsidRDefault="00850BA0" w:rsidP="00AA5BBA">
            <w:r>
              <w:t>3</w:t>
            </w:r>
          </w:p>
        </w:tc>
        <w:tc>
          <w:tcPr>
            <w:tcW w:w="1664" w:type="dxa"/>
          </w:tcPr>
          <w:p w14:paraId="703A48C5" w14:textId="77777777" w:rsidR="00850BA0" w:rsidRDefault="00850BA0" w:rsidP="00AA5BBA">
            <w:r w:rsidRPr="00C62939">
              <w:t>130558</w:t>
            </w:r>
          </w:p>
        </w:tc>
        <w:tc>
          <w:tcPr>
            <w:tcW w:w="1722" w:type="dxa"/>
          </w:tcPr>
          <w:p w14:paraId="07068F20" w14:textId="77777777" w:rsidR="00850BA0" w:rsidRDefault="00850BA0" w:rsidP="00AA5BBA">
            <w:r w:rsidRPr="001C1BD7">
              <w:t>33554432</w:t>
            </w:r>
          </w:p>
        </w:tc>
        <w:tc>
          <w:tcPr>
            <w:tcW w:w="1656" w:type="dxa"/>
          </w:tcPr>
          <w:p w14:paraId="21AD8549" w14:textId="77777777" w:rsidR="00850BA0" w:rsidRDefault="00850BA0" w:rsidP="00AA5BBA">
            <w:r>
              <w:t>26</w:t>
            </w:r>
          </w:p>
        </w:tc>
      </w:tr>
      <w:tr w:rsidR="00850BA0" w14:paraId="76BA7453" w14:textId="77777777" w:rsidTr="00AA5BBA">
        <w:tc>
          <w:tcPr>
            <w:tcW w:w="1415" w:type="dxa"/>
          </w:tcPr>
          <w:p w14:paraId="3E10394C" w14:textId="77777777" w:rsidR="00850BA0" w:rsidRPr="00744A92" w:rsidRDefault="00850BA0" w:rsidP="00AA5BBA">
            <w:r>
              <w:t>4</w:t>
            </w:r>
          </w:p>
        </w:tc>
        <w:tc>
          <w:tcPr>
            <w:tcW w:w="1664" w:type="dxa"/>
          </w:tcPr>
          <w:p w14:paraId="0F72FA05" w14:textId="77777777" w:rsidR="00850BA0" w:rsidRDefault="00850BA0" w:rsidP="00AA5BBA">
            <w:r w:rsidRPr="00C62939">
              <w:t>261630</w:t>
            </w:r>
          </w:p>
        </w:tc>
        <w:tc>
          <w:tcPr>
            <w:tcW w:w="1722" w:type="dxa"/>
          </w:tcPr>
          <w:p w14:paraId="48EE4A63" w14:textId="77777777" w:rsidR="00850BA0" w:rsidRDefault="00850BA0" w:rsidP="00AA5BBA">
            <w:r w:rsidRPr="001C1BD7">
              <w:t>16</w:t>
            </w:r>
          </w:p>
        </w:tc>
        <w:tc>
          <w:tcPr>
            <w:tcW w:w="1656" w:type="dxa"/>
          </w:tcPr>
          <w:p w14:paraId="78A8971F" w14:textId="77777777" w:rsidR="00850BA0" w:rsidRDefault="00850BA0" w:rsidP="00AA5BBA">
            <w:r>
              <w:t>5</w:t>
            </w:r>
          </w:p>
        </w:tc>
      </w:tr>
      <w:tr w:rsidR="00850BA0" w14:paraId="7F7517E6" w14:textId="77777777" w:rsidTr="00AA5BBA">
        <w:tc>
          <w:tcPr>
            <w:tcW w:w="1415" w:type="dxa"/>
          </w:tcPr>
          <w:p w14:paraId="6A0D7BED" w14:textId="77777777" w:rsidR="00850BA0" w:rsidRPr="00744A92" w:rsidRDefault="00850BA0" w:rsidP="00AA5BBA">
            <w:r>
              <w:t>5</w:t>
            </w:r>
          </w:p>
        </w:tc>
        <w:tc>
          <w:tcPr>
            <w:tcW w:w="1664" w:type="dxa"/>
          </w:tcPr>
          <w:p w14:paraId="225822F8" w14:textId="77777777" w:rsidR="00850BA0" w:rsidRDefault="00850BA0" w:rsidP="00AA5BBA">
            <w:r w:rsidRPr="00C62939">
              <w:t>261626</w:t>
            </w:r>
          </w:p>
        </w:tc>
        <w:tc>
          <w:tcPr>
            <w:tcW w:w="1722" w:type="dxa"/>
          </w:tcPr>
          <w:p w14:paraId="2A423ED7" w14:textId="77777777" w:rsidR="00850BA0" w:rsidRDefault="00850BA0" w:rsidP="00AA5BBA">
            <w:r w:rsidRPr="001C1BD7">
              <w:t>1024</w:t>
            </w:r>
          </w:p>
        </w:tc>
        <w:tc>
          <w:tcPr>
            <w:tcW w:w="1656" w:type="dxa"/>
          </w:tcPr>
          <w:p w14:paraId="4A71812A" w14:textId="77777777" w:rsidR="00850BA0" w:rsidRPr="00C71701" w:rsidRDefault="00850BA0" w:rsidP="00AA5BBA">
            <w:r>
              <w:t>11</w:t>
            </w:r>
          </w:p>
        </w:tc>
      </w:tr>
      <w:tr w:rsidR="00850BA0" w14:paraId="5FC1A020" w14:textId="77777777" w:rsidTr="00AA5BBA">
        <w:tc>
          <w:tcPr>
            <w:tcW w:w="1415" w:type="dxa"/>
          </w:tcPr>
          <w:p w14:paraId="4A22C51F" w14:textId="77777777" w:rsidR="00850BA0" w:rsidRPr="00744A92" w:rsidRDefault="00850BA0" w:rsidP="00AA5BBA">
            <w:r>
              <w:t>6</w:t>
            </w:r>
          </w:p>
        </w:tc>
        <w:tc>
          <w:tcPr>
            <w:tcW w:w="1664" w:type="dxa"/>
          </w:tcPr>
          <w:p w14:paraId="32F105C3" w14:textId="77777777" w:rsidR="00850BA0" w:rsidRDefault="00850BA0" w:rsidP="00AA5BBA">
            <w:r w:rsidRPr="00C62939">
              <w:t>261630</w:t>
            </w:r>
          </w:p>
        </w:tc>
        <w:tc>
          <w:tcPr>
            <w:tcW w:w="1722" w:type="dxa"/>
          </w:tcPr>
          <w:p w14:paraId="6376D8F6" w14:textId="77777777" w:rsidR="00850BA0" w:rsidRDefault="00850BA0" w:rsidP="00AA5BBA">
            <w:r w:rsidRPr="001C1BD7">
              <w:t>32</w:t>
            </w:r>
          </w:p>
        </w:tc>
        <w:tc>
          <w:tcPr>
            <w:tcW w:w="1656" w:type="dxa"/>
          </w:tcPr>
          <w:p w14:paraId="616E4E60" w14:textId="77777777" w:rsidR="00850BA0" w:rsidRDefault="00850BA0" w:rsidP="00AA5BBA">
            <w:r>
              <w:t>6</w:t>
            </w:r>
          </w:p>
        </w:tc>
      </w:tr>
      <w:tr w:rsidR="00850BA0" w14:paraId="7A31F4AC" w14:textId="77777777" w:rsidTr="00AA5BBA">
        <w:tc>
          <w:tcPr>
            <w:tcW w:w="1415" w:type="dxa"/>
          </w:tcPr>
          <w:p w14:paraId="2228D101" w14:textId="77777777" w:rsidR="00850BA0" w:rsidRPr="00744A92" w:rsidRDefault="00850BA0" w:rsidP="00AA5BBA">
            <w:r>
              <w:t>7</w:t>
            </w:r>
          </w:p>
        </w:tc>
        <w:tc>
          <w:tcPr>
            <w:tcW w:w="1664" w:type="dxa"/>
          </w:tcPr>
          <w:p w14:paraId="12E6E3FD" w14:textId="77777777" w:rsidR="00850BA0" w:rsidRDefault="00850BA0" w:rsidP="00AA5BBA">
            <w:r w:rsidRPr="00C62939">
              <w:t>261622</w:t>
            </w:r>
          </w:p>
        </w:tc>
        <w:tc>
          <w:tcPr>
            <w:tcW w:w="1722" w:type="dxa"/>
          </w:tcPr>
          <w:p w14:paraId="3EC52578" w14:textId="77777777" w:rsidR="00850BA0" w:rsidRDefault="00850BA0" w:rsidP="00AA5BBA">
            <w:r w:rsidRPr="001C1BD7">
              <w:t>2048</w:t>
            </w:r>
          </w:p>
        </w:tc>
        <w:tc>
          <w:tcPr>
            <w:tcW w:w="1656" w:type="dxa"/>
          </w:tcPr>
          <w:p w14:paraId="2C3B4E27" w14:textId="77777777" w:rsidR="00850BA0" w:rsidRPr="00C71701" w:rsidRDefault="00850BA0" w:rsidP="00AA5BBA">
            <w:r>
              <w:t>12</w:t>
            </w:r>
          </w:p>
        </w:tc>
      </w:tr>
      <w:tr w:rsidR="00850BA0" w14:paraId="37DB68FF" w14:textId="77777777" w:rsidTr="00AA5BBA">
        <w:tc>
          <w:tcPr>
            <w:tcW w:w="1415" w:type="dxa"/>
          </w:tcPr>
          <w:p w14:paraId="698467C3" w14:textId="77777777" w:rsidR="00850BA0" w:rsidRPr="00744A92" w:rsidRDefault="00850BA0" w:rsidP="00AA5BBA">
            <w:r>
              <w:t>8</w:t>
            </w:r>
          </w:p>
        </w:tc>
        <w:tc>
          <w:tcPr>
            <w:tcW w:w="1664" w:type="dxa"/>
          </w:tcPr>
          <w:p w14:paraId="178D98A8" w14:textId="77777777" w:rsidR="00850BA0" w:rsidRDefault="00850BA0" w:rsidP="00AA5BBA">
            <w:r w:rsidRPr="00C62939">
              <w:t>261630</w:t>
            </w:r>
          </w:p>
        </w:tc>
        <w:tc>
          <w:tcPr>
            <w:tcW w:w="1722" w:type="dxa"/>
          </w:tcPr>
          <w:p w14:paraId="2E261F54" w14:textId="77777777" w:rsidR="00850BA0" w:rsidRDefault="00850BA0" w:rsidP="00AA5BBA">
            <w:r w:rsidRPr="001C1BD7">
              <w:t>0</w:t>
            </w:r>
          </w:p>
        </w:tc>
        <w:tc>
          <w:tcPr>
            <w:tcW w:w="1656" w:type="dxa"/>
          </w:tcPr>
          <w:p w14:paraId="078C9922" w14:textId="77777777" w:rsidR="00850BA0" w:rsidRDefault="00850BA0" w:rsidP="00AA5BBA">
            <w:r>
              <w:t>х</w:t>
            </w:r>
          </w:p>
        </w:tc>
      </w:tr>
      <w:tr w:rsidR="00850BA0" w14:paraId="02C279CE" w14:textId="77777777" w:rsidTr="00AA5BBA">
        <w:tc>
          <w:tcPr>
            <w:tcW w:w="1415" w:type="dxa"/>
          </w:tcPr>
          <w:p w14:paraId="7757C897" w14:textId="77777777" w:rsidR="00850BA0" w:rsidRPr="00744A92" w:rsidRDefault="00850BA0" w:rsidP="00AA5BBA">
            <w:r>
              <w:t>9</w:t>
            </w:r>
          </w:p>
        </w:tc>
        <w:tc>
          <w:tcPr>
            <w:tcW w:w="1664" w:type="dxa"/>
          </w:tcPr>
          <w:p w14:paraId="7DB72D68" w14:textId="77777777" w:rsidR="00850BA0" w:rsidRDefault="00850BA0" w:rsidP="00AA5BBA">
            <w:r w:rsidRPr="00C62939">
              <w:t>261628</w:t>
            </w:r>
          </w:p>
        </w:tc>
        <w:tc>
          <w:tcPr>
            <w:tcW w:w="1722" w:type="dxa"/>
          </w:tcPr>
          <w:p w14:paraId="7755E5FD" w14:textId="77777777" w:rsidR="00850BA0" w:rsidRDefault="00850BA0" w:rsidP="00AA5BBA">
            <w:r w:rsidRPr="001C1BD7">
              <w:t>512</w:t>
            </w:r>
          </w:p>
        </w:tc>
        <w:tc>
          <w:tcPr>
            <w:tcW w:w="1656" w:type="dxa"/>
          </w:tcPr>
          <w:p w14:paraId="35651AD0" w14:textId="77777777" w:rsidR="00850BA0" w:rsidRPr="000F09DE" w:rsidRDefault="00850BA0" w:rsidP="00AA5BBA">
            <w:r>
              <w:t>10</w:t>
            </w:r>
          </w:p>
        </w:tc>
      </w:tr>
      <w:tr w:rsidR="00850BA0" w14:paraId="55525CBF" w14:textId="77777777" w:rsidTr="00AA5BBA">
        <w:tc>
          <w:tcPr>
            <w:tcW w:w="1415" w:type="dxa"/>
          </w:tcPr>
          <w:p w14:paraId="79C777F3" w14:textId="77777777" w:rsidR="00850BA0" w:rsidRPr="00744A92" w:rsidRDefault="00850BA0" w:rsidP="00AA5BBA">
            <w:r>
              <w:t>10</w:t>
            </w:r>
          </w:p>
        </w:tc>
        <w:tc>
          <w:tcPr>
            <w:tcW w:w="1664" w:type="dxa"/>
          </w:tcPr>
          <w:p w14:paraId="7451943F" w14:textId="77777777" w:rsidR="00850BA0" w:rsidRDefault="00850BA0" w:rsidP="00AA5BBA">
            <w:r w:rsidRPr="00C62939">
              <w:t>261630</w:t>
            </w:r>
          </w:p>
        </w:tc>
        <w:tc>
          <w:tcPr>
            <w:tcW w:w="1722" w:type="dxa"/>
          </w:tcPr>
          <w:p w14:paraId="78B1261A" w14:textId="77777777" w:rsidR="00850BA0" w:rsidRDefault="00850BA0" w:rsidP="00AA5BBA">
            <w:r w:rsidRPr="001C1BD7">
              <w:t>0</w:t>
            </w:r>
          </w:p>
        </w:tc>
        <w:tc>
          <w:tcPr>
            <w:tcW w:w="1656" w:type="dxa"/>
          </w:tcPr>
          <w:p w14:paraId="3F0F9EF8" w14:textId="77777777" w:rsidR="00850BA0" w:rsidRDefault="00850BA0" w:rsidP="00AA5BBA">
            <w:r>
              <w:t>х</w:t>
            </w:r>
          </w:p>
        </w:tc>
      </w:tr>
      <w:tr w:rsidR="00850BA0" w14:paraId="49978BBC" w14:textId="77777777" w:rsidTr="00AA5BBA">
        <w:tc>
          <w:tcPr>
            <w:tcW w:w="1415" w:type="dxa"/>
          </w:tcPr>
          <w:p w14:paraId="53BCDE42" w14:textId="77777777" w:rsidR="00850BA0" w:rsidRPr="00744A92" w:rsidRDefault="00850BA0" w:rsidP="00AA5BBA">
            <w:r>
              <w:t>11</w:t>
            </w:r>
          </w:p>
        </w:tc>
        <w:tc>
          <w:tcPr>
            <w:tcW w:w="1664" w:type="dxa"/>
          </w:tcPr>
          <w:p w14:paraId="0FA75FC6" w14:textId="77777777" w:rsidR="00850BA0" w:rsidRDefault="00850BA0" w:rsidP="00AA5BBA">
            <w:r w:rsidRPr="00C62939">
              <w:t>259582</w:t>
            </w:r>
          </w:p>
        </w:tc>
        <w:tc>
          <w:tcPr>
            <w:tcW w:w="1722" w:type="dxa"/>
          </w:tcPr>
          <w:p w14:paraId="2311E195" w14:textId="77777777" w:rsidR="00850BA0" w:rsidRDefault="00850BA0" w:rsidP="00AA5BBA">
            <w:r w:rsidRPr="001C1BD7">
              <w:t>524288</w:t>
            </w:r>
          </w:p>
        </w:tc>
        <w:tc>
          <w:tcPr>
            <w:tcW w:w="1656" w:type="dxa"/>
          </w:tcPr>
          <w:p w14:paraId="0007E2E1" w14:textId="77777777" w:rsidR="00850BA0" w:rsidRPr="005140C9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50BA0" w14:paraId="39DD4E8F" w14:textId="77777777" w:rsidTr="00AA5BBA">
        <w:tc>
          <w:tcPr>
            <w:tcW w:w="1415" w:type="dxa"/>
          </w:tcPr>
          <w:p w14:paraId="55D87567" w14:textId="77777777" w:rsidR="00850BA0" w:rsidRPr="00744A92" w:rsidRDefault="00850BA0" w:rsidP="00AA5BBA">
            <w:r>
              <w:t>12</w:t>
            </w:r>
          </w:p>
        </w:tc>
        <w:tc>
          <w:tcPr>
            <w:tcW w:w="1664" w:type="dxa"/>
          </w:tcPr>
          <w:p w14:paraId="6C1CCA2E" w14:textId="77777777" w:rsidR="00850BA0" w:rsidRDefault="00850BA0" w:rsidP="00AA5BBA">
            <w:r w:rsidRPr="00C62939">
              <w:t>253438</w:t>
            </w:r>
          </w:p>
        </w:tc>
        <w:tc>
          <w:tcPr>
            <w:tcW w:w="1722" w:type="dxa"/>
          </w:tcPr>
          <w:p w14:paraId="278537C8" w14:textId="77777777" w:rsidR="00850BA0" w:rsidRDefault="00850BA0" w:rsidP="00AA5BBA">
            <w:r w:rsidRPr="001C1BD7">
              <w:t>2097152</w:t>
            </w:r>
          </w:p>
        </w:tc>
        <w:tc>
          <w:tcPr>
            <w:tcW w:w="1656" w:type="dxa"/>
          </w:tcPr>
          <w:p w14:paraId="3CB9AAE1" w14:textId="77777777" w:rsidR="00850BA0" w:rsidRPr="005140C9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850BA0" w14:paraId="45045612" w14:textId="77777777" w:rsidTr="00AA5BBA">
        <w:tc>
          <w:tcPr>
            <w:tcW w:w="1415" w:type="dxa"/>
          </w:tcPr>
          <w:p w14:paraId="7A1B8F19" w14:textId="77777777" w:rsidR="00850BA0" w:rsidRPr="00744A92" w:rsidRDefault="00850BA0" w:rsidP="00AA5BBA">
            <w:r>
              <w:t>13</w:t>
            </w:r>
          </w:p>
        </w:tc>
        <w:tc>
          <w:tcPr>
            <w:tcW w:w="1664" w:type="dxa"/>
          </w:tcPr>
          <w:p w14:paraId="0E4DB968" w14:textId="77777777" w:rsidR="00850BA0" w:rsidRDefault="00850BA0" w:rsidP="00AA5BBA">
            <w:r w:rsidRPr="00C62939">
              <w:t>257534</w:t>
            </w:r>
          </w:p>
        </w:tc>
        <w:tc>
          <w:tcPr>
            <w:tcW w:w="1722" w:type="dxa"/>
          </w:tcPr>
          <w:p w14:paraId="56CE800E" w14:textId="77777777" w:rsidR="00850BA0" w:rsidRDefault="00850BA0" w:rsidP="00AA5BBA">
            <w:r w:rsidRPr="001C1BD7">
              <w:t>1048576</w:t>
            </w:r>
          </w:p>
        </w:tc>
        <w:tc>
          <w:tcPr>
            <w:tcW w:w="1656" w:type="dxa"/>
          </w:tcPr>
          <w:p w14:paraId="4B13788B" w14:textId="77777777" w:rsidR="00850BA0" w:rsidRPr="005140C9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850BA0" w14:paraId="6E4F1CF9" w14:textId="77777777" w:rsidTr="00AA5BBA">
        <w:tc>
          <w:tcPr>
            <w:tcW w:w="1415" w:type="dxa"/>
          </w:tcPr>
          <w:p w14:paraId="5266C7C1" w14:textId="77777777" w:rsidR="00850BA0" w:rsidRPr="00744A92" w:rsidRDefault="00850BA0" w:rsidP="00AA5BBA">
            <w:r>
              <w:t>14</w:t>
            </w:r>
          </w:p>
        </w:tc>
        <w:tc>
          <w:tcPr>
            <w:tcW w:w="1664" w:type="dxa"/>
          </w:tcPr>
          <w:p w14:paraId="4C0A2170" w14:textId="77777777" w:rsidR="00850BA0" w:rsidRDefault="00850BA0" w:rsidP="00AA5BBA">
            <w:r w:rsidRPr="00C62939">
              <w:t>245246</w:t>
            </w:r>
          </w:p>
        </w:tc>
        <w:tc>
          <w:tcPr>
            <w:tcW w:w="1722" w:type="dxa"/>
          </w:tcPr>
          <w:p w14:paraId="3BB195DD" w14:textId="77777777" w:rsidR="00850BA0" w:rsidRDefault="00850BA0" w:rsidP="00AA5BBA">
            <w:r w:rsidRPr="001C1BD7">
              <w:t>4194304</w:t>
            </w:r>
          </w:p>
        </w:tc>
        <w:tc>
          <w:tcPr>
            <w:tcW w:w="1656" w:type="dxa"/>
          </w:tcPr>
          <w:p w14:paraId="26CF0066" w14:textId="77777777" w:rsidR="00850BA0" w:rsidRPr="005140C9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850BA0" w14:paraId="10E9837F" w14:textId="77777777" w:rsidTr="00AA5BBA">
        <w:tc>
          <w:tcPr>
            <w:tcW w:w="1415" w:type="dxa"/>
          </w:tcPr>
          <w:p w14:paraId="6C176714" w14:textId="77777777" w:rsidR="00850BA0" w:rsidRPr="00744A92" w:rsidRDefault="00850BA0" w:rsidP="00AA5BBA">
            <w:r>
              <w:t>15</w:t>
            </w:r>
          </w:p>
        </w:tc>
        <w:tc>
          <w:tcPr>
            <w:tcW w:w="1664" w:type="dxa"/>
          </w:tcPr>
          <w:p w14:paraId="58DA5663" w14:textId="77777777" w:rsidR="00850BA0" w:rsidRDefault="00850BA0" w:rsidP="00AA5BBA">
            <w:r w:rsidRPr="00C62939">
              <w:t>261598</w:t>
            </w:r>
          </w:p>
        </w:tc>
        <w:tc>
          <w:tcPr>
            <w:tcW w:w="1722" w:type="dxa"/>
          </w:tcPr>
          <w:p w14:paraId="4B30F200" w14:textId="77777777" w:rsidR="00850BA0" w:rsidRDefault="00850BA0" w:rsidP="00AA5BBA">
            <w:r w:rsidRPr="001C1BD7">
              <w:t>8192</w:t>
            </w:r>
          </w:p>
        </w:tc>
        <w:tc>
          <w:tcPr>
            <w:tcW w:w="1656" w:type="dxa"/>
          </w:tcPr>
          <w:p w14:paraId="2FC0C244" w14:textId="77777777" w:rsidR="00850BA0" w:rsidRPr="002B6186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850BA0" w14:paraId="6EC414FF" w14:textId="77777777" w:rsidTr="00AA5BBA">
        <w:tc>
          <w:tcPr>
            <w:tcW w:w="1415" w:type="dxa"/>
          </w:tcPr>
          <w:p w14:paraId="69665BFA" w14:textId="77777777" w:rsidR="00850BA0" w:rsidRPr="00744A92" w:rsidRDefault="00850BA0" w:rsidP="00AA5BBA">
            <w:r>
              <w:t>16</w:t>
            </w:r>
          </w:p>
        </w:tc>
        <w:tc>
          <w:tcPr>
            <w:tcW w:w="1664" w:type="dxa"/>
          </w:tcPr>
          <w:p w14:paraId="16E3728B" w14:textId="77777777" w:rsidR="00850BA0" w:rsidRDefault="00850BA0" w:rsidP="00AA5BBA">
            <w:r w:rsidRPr="00C62939">
              <w:t>228862</w:t>
            </w:r>
          </w:p>
        </w:tc>
        <w:tc>
          <w:tcPr>
            <w:tcW w:w="1722" w:type="dxa"/>
          </w:tcPr>
          <w:p w14:paraId="2EAE077A" w14:textId="77777777" w:rsidR="00850BA0" w:rsidRDefault="00850BA0" w:rsidP="00AA5BBA">
            <w:r w:rsidRPr="001C1BD7">
              <w:t>8388608</w:t>
            </w:r>
          </w:p>
        </w:tc>
        <w:tc>
          <w:tcPr>
            <w:tcW w:w="1656" w:type="dxa"/>
          </w:tcPr>
          <w:p w14:paraId="6561AA03" w14:textId="77777777" w:rsidR="00850BA0" w:rsidRPr="002B6186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850BA0" w14:paraId="518674DB" w14:textId="77777777" w:rsidTr="00AA5BBA">
        <w:tc>
          <w:tcPr>
            <w:tcW w:w="1415" w:type="dxa"/>
          </w:tcPr>
          <w:p w14:paraId="736667A8" w14:textId="77777777" w:rsidR="00850BA0" w:rsidRPr="00744A92" w:rsidRDefault="00850BA0" w:rsidP="00AA5BBA">
            <w:r>
              <w:t>17</w:t>
            </w:r>
          </w:p>
        </w:tc>
        <w:tc>
          <w:tcPr>
            <w:tcW w:w="1664" w:type="dxa"/>
          </w:tcPr>
          <w:p w14:paraId="3AA37CF6" w14:textId="77777777" w:rsidR="00850BA0" w:rsidRDefault="00850BA0" w:rsidP="00AA5BBA">
            <w:r w:rsidRPr="00C62939">
              <w:t>261630</w:t>
            </w:r>
          </w:p>
        </w:tc>
        <w:tc>
          <w:tcPr>
            <w:tcW w:w="1722" w:type="dxa"/>
          </w:tcPr>
          <w:p w14:paraId="2CFDB69F" w14:textId="77777777" w:rsidR="00850BA0" w:rsidRDefault="00850BA0" w:rsidP="00AA5BBA">
            <w:r w:rsidRPr="001C1BD7">
              <w:t>16384</w:t>
            </w:r>
          </w:p>
        </w:tc>
        <w:tc>
          <w:tcPr>
            <w:tcW w:w="1656" w:type="dxa"/>
          </w:tcPr>
          <w:p w14:paraId="1C53AFA8" w14:textId="77777777" w:rsidR="00850BA0" w:rsidRPr="006311F8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850BA0" w14:paraId="2F3510C0" w14:textId="77777777" w:rsidTr="00AA5BBA">
        <w:tc>
          <w:tcPr>
            <w:tcW w:w="1415" w:type="dxa"/>
          </w:tcPr>
          <w:p w14:paraId="2E3DD192" w14:textId="77777777" w:rsidR="00850BA0" w:rsidRPr="00744A92" w:rsidRDefault="00850BA0" w:rsidP="00AA5BBA">
            <w:r>
              <w:t>18</w:t>
            </w:r>
          </w:p>
        </w:tc>
        <w:tc>
          <w:tcPr>
            <w:tcW w:w="1664" w:type="dxa"/>
          </w:tcPr>
          <w:p w14:paraId="149DA9FB" w14:textId="77777777" w:rsidR="00850BA0" w:rsidRDefault="00850BA0" w:rsidP="00AA5BBA">
            <w:r w:rsidRPr="00C62939">
              <w:t>261630</w:t>
            </w:r>
          </w:p>
        </w:tc>
        <w:tc>
          <w:tcPr>
            <w:tcW w:w="1722" w:type="dxa"/>
          </w:tcPr>
          <w:p w14:paraId="7F8EB0C9" w14:textId="77777777" w:rsidR="00850BA0" w:rsidRDefault="00850BA0" w:rsidP="00AA5BBA">
            <w:r w:rsidRPr="001C1BD7">
              <w:t>65536</w:t>
            </w:r>
          </w:p>
        </w:tc>
        <w:tc>
          <w:tcPr>
            <w:tcW w:w="1656" w:type="dxa"/>
          </w:tcPr>
          <w:p w14:paraId="20210E7A" w14:textId="77777777" w:rsidR="00850BA0" w:rsidRPr="006311F8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50BA0" w14:paraId="799F962C" w14:textId="77777777" w:rsidTr="00AA5BBA">
        <w:tc>
          <w:tcPr>
            <w:tcW w:w="1415" w:type="dxa"/>
          </w:tcPr>
          <w:p w14:paraId="21D05298" w14:textId="77777777" w:rsidR="00850BA0" w:rsidRPr="00744A92" w:rsidRDefault="00850BA0" w:rsidP="00AA5BBA">
            <w:r>
              <w:t>19</w:t>
            </w:r>
          </w:p>
        </w:tc>
        <w:tc>
          <w:tcPr>
            <w:tcW w:w="1664" w:type="dxa"/>
          </w:tcPr>
          <w:p w14:paraId="4FFD5793" w14:textId="77777777" w:rsidR="00850BA0" w:rsidRDefault="00850BA0" w:rsidP="00AA5BBA">
            <w:r w:rsidRPr="00C62939">
              <w:t>261630</w:t>
            </w:r>
          </w:p>
        </w:tc>
        <w:tc>
          <w:tcPr>
            <w:tcW w:w="1722" w:type="dxa"/>
          </w:tcPr>
          <w:p w14:paraId="451591BF" w14:textId="77777777" w:rsidR="00850BA0" w:rsidRDefault="00850BA0" w:rsidP="00AA5BBA">
            <w:r w:rsidRPr="001C1BD7">
              <w:t>32768</w:t>
            </w:r>
          </w:p>
        </w:tc>
        <w:tc>
          <w:tcPr>
            <w:tcW w:w="1656" w:type="dxa"/>
          </w:tcPr>
          <w:p w14:paraId="67852314" w14:textId="77777777" w:rsidR="00850BA0" w:rsidRPr="006311F8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850BA0" w14:paraId="4B3017AA" w14:textId="77777777" w:rsidTr="00AA5BBA">
        <w:tc>
          <w:tcPr>
            <w:tcW w:w="1415" w:type="dxa"/>
          </w:tcPr>
          <w:p w14:paraId="7A510300" w14:textId="77777777" w:rsidR="00850BA0" w:rsidRPr="00744A92" w:rsidRDefault="00850BA0" w:rsidP="00AA5BBA">
            <w:r>
              <w:t>20</w:t>
            </w:r>
          </w:p>
        </w:tc>
        <w:tc>
          <w:tcPr>
            <w:tcW w:w="1664" w:type="dxa"/>
          </w:tcPr>
          <w:p w14:paraId="10ED224B" w14:textId="77777777" w:rsidR="00850BA0" w:rsidRDefault="00850BA0" w:rsidP="00AA5BBA">
            <w:r w:rsidRPr="00C62939">
              <w:t>261630</w:t>
            </w:r>
          </w:p>
        </w:tc>
        <w:tc>
          <w:tcPr>
            <w:tcW w:w="1722" w:type="dxa"/>
          </w:tcPr>
          <w:p w14:paraId="7449647F" w14:textId="77777777" w:rsidR="00850BA0" w:rsidRDefault="00850BA0" w:rsidP="00AA5BBA">
            <w:r w:rsidRPr="001C1BD7">
              <w:t>4096</w:t>
            </w:r>
          </w:p>
        </w:tc>
        <w:tc>
          <w:tcPr>
            <w:tcW w:w="1656" w:type="dxa"/>
          </w:tcPr>
          <w:p w14:paraId="3EA14064" w14:textId="77777777" w:rsidR="00850BA0" w:rsidRPr="006311F8" w:rsidRDefault="00850BA0" w:rsidP="00AA5BBA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5BA541D6" w14:textId="7EEAA950" w:rsidR="00850BA0" w:rsidRDefault="00850BA0">
      <w:pPr>
        <w:rPr>
          <w:lang w:val="en-US"/>
        </w:rPr>
      </w:pPr>
    </w:p>
    <w:p w14:paraId="0B6E6438" w14:textId="26B823B9" w:rsidR="008802BB" w:rsidRPr="008802BB" w:rsidRDefault="008802BB">
      <w:r>
        <w:t>Распиновка ПКУ-НКК 2_2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8802BB" w14:paraId="703A7B80" w14:textId="77777777" w:rsidTr="00AA5BBA">
        <w:tc>
          <w:tcPr>
            <w:tcW w:w="2336" w:type="dxa"/>
          </w:tcPr>
          <w:p w14:paraId="67845178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pku</w:t>
            </w:r>
          </w:p>
        </w:tc>
        <w:tc>
          <w:tcPr>
            <w:tcW w:w="2337" w:type="dxa"/>
          </w:tcPr>
          <w:p w14:paraId="5A364D25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nkk</w:t>
            </w:r>
          </w:p>
        </w:tc>
      </w:tr>
      <w:tr w:rsidR="008802BB" w14:paraId="3C938216" w14:textId="77777777" w:rsidTr="00AA5BBA">
        <w:tc>
          <w:tcPr>
            <w:tcW w:w="2336" w:type="dxa"/>
          </w:tcPr>
          <w:p w14:paraId="0EA0CF65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4A410CC3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802BB" w14:paraId="6B257984" w14:textId="77777777" w:rsidTr="00AA5BBA">
        <w:tc>
          <w:tcPr>
            <w:tcW w:w="2336" w:type="dxa"/>
          </w:tcPr>
          <w:p w14:paraId="01F25964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495C0B2C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02BB" w14:paraId="4CFE7B8C" w14:textId="77777777" w:rsidTr="00AA5BBA">
        <w:tc>
          <w:tcPr>
            <w:tcW w:w="2336" w:type="dxa"/>
          </w:tcPr>
          <w:p w14:paraId="17B3A854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624D5D3B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802BB" w14:paraId="6E6FA269" w14:textId="77777777" w:rsidTr="00AA5BBA">
        <w:tc>
          <w:tcPr>
            <w:tcW w:w="2336" w:type="dxa"/>
          </w:tcPr>
          <w:p w14:paraId="59D67EE7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14CF43FB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802BB" w14:paraId="6EC49BB4" w14:textId="77777777" w:rsidTr="00AA5BBA">
        <w:tc>
          <w:tcPr>
            <w:tcW w:w="2336" w:type="dxa"/>
          </w:tcPr>
          <w:p w14:paraId="4BB6991E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371D0138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802BB" w14:paraId="4C170CCF" w14:textId="77777777" w:rsidTr="00AA5BBA">
        <w:tc>
          <w:tcPr>
            <w:tcW w:w="2336" w:type="dxa"/>
          </w:tcPr>
          <w:p w14:paraId="07964AD8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7" w:type="dxa"/>
          </w:tcPr>
          <w:p w14:paraId="2BC1FD16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296121B8" w14:textId="77777777" w:rsidR="008802BB" w:rsidRPr="00D542F2" w:rsidRDefault="008802BB">
      <w:pPr>
        <w:rPr>
          <w:lang w:val="en-US"/>
        </w:rPr>
      </w:pPr>
    </w:p>
    <w:p w14:paraId="6F4E567A" w14:textId="77777777" w:rsidR="008802BB" w:rsidRPr="008802BB" w:rsidRDefault="008802BB" w:rsidP="008802BB">
      <w:r>
        <w:t>Распиновка ПКУ-НКК 2_2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7"/>
      </w:tblGrid>
      <w:tr w:rsidR="008802BB" w:rsidRPr="00485067" w14:paraId="0959184B" w14:textId="77777777" w:rsidTr="00AA5BBA">
        <w:tc>
          <w:tcPr>
            <w:tcW w:w="2336" w:type="dxa"/>
          </w:tcPr>
          <w:p w14:paraId="227C8A79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pku</w:t>
            </w:r>
          </w:p>
        </w:tc>
        <w:tc>
          <w:tcPr>
            <w:tcW w:w="2337" w:type="dxa"/>
          </w:tcPr>
          <w:p w14:paraId="1ED91721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nkk</w:t>
            </w:r>
          </w:p>
        </w:tc>
      </w:tr>
      <w:tr w:rsidR="008802BB" w:rsidRPr="00485067" w14:paraId="1C27D668" w14:textId="77777777" w:rsidTr="00AA5BBA">
        <w:tc>
          <w:tcPr>
            <w:tcW w:w="2336" w:type="dxa"/>
          </w:tcPr>
          <w:p w14:paraId="3A05BDC7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37" w:type="dxa"/>
          </w:tcPr>
          <w:p w14:paraId="094E4E8B" w14:textId="2E7CC4DE" w:rsidR="008802BB" w:rsidRPr="008802BB" w:rsidRDefault="008802BB" w:rsidP="00AA5BBA">
            <w:r>
              <w:t>3</w:t>
            </w:r>
          </w:p>
        </w:tc>
      </w:tr>
      <w:tr w:rsidR="008802BB" w:rsidRPr="00485067" w14:paraId="5B7E74FC" w14:textId="77777777" w:rsidTr="00AA5BBA">
        <w:tc>
          <w:tcPr>
            <w:tcW w:w="2336" w:type="dxa"/>
          </w:tcPr>
          <w:p w14:paraId="3F591831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37" w:type="dxa"/>
          </w:tcPr>
          <w:p w14:paraId="5801E36B" w14:textId="78E05571" w:rsidR="008802BB" w:rsidRPr="008802BB" w:rsidRDefault="008802BB" w:rsidP="00AA5BBA">
            <w:r>
              <w:t>х</w:t>
            </w:r>
          </w:p>
        </w:tc>
      </w:tr>
      <w:tr w:rsidR="008802BB" w:rsidRPr="00485067" w14:paraId="7F3F35F5" w14:textId="77777777" w:rsidTr="00AA5BBA">
        <w:tc>
          <w:tcPr>
            <w:tcW w:w="2336" w:type="dxa"/>
          </w:tcPr>
          <w:p w14:paraId="1D5ABDB8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37" w:type="dxa"/>
          </w:tcPr>
          <w:p w14:paraId="3D2CEAF9" w14:textId="2A2F8BE8" w:rsidR="008802BB" w:rsidRPr="008802BB" w:rsidRDefault="008802BB" w:rsidP="00AA5BBA">
            <w:r>
              <w:t>2</w:t>
            </w:r>
          </w:p>
        </w:tc>
      </w:tr>
      <w:tr w:rsidR="008802BB" w:rsidRPr="00485067" w14:paraId="691FC31C" w14:textId="77777777" w:rsidTr="00AA5BBA">
        <w:tc>
          <w:tcPr>
            <w:tcW w:w="2336" w:type="dxa"/>
          </w:tcPr>
          <w:p w14:paraId="37060099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37" w:type="dxa"/>
          </w:tcPr>
          <w:p w14:paraId="7C51CC83" w14:textId="76A60F65" w:rsidR="008802BB" w:rsidRPr="008802BB" w:rsidRDefault="008802BB" w:rsidP="00AA5BBA">
            <w:r>
              <w:t>х</w:t>
            </w:r>
          </w:p>
        </w:tc>
      </w:tr>
      <w:tr w:rsidR="008802BB" w:rsidRPr="00485067" w14:paraId="691A9ABE" w14:textId="77777777" w:rsidTr="00AA5BBA">
        <w:tc>
          <w:tcPr>
            <w:tcW w:w="2336" w:type="dxa"/>
          </w:tcPr>
          <w:p w14:paraId="028CFD64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337" w:type="dxa"/>
          </w:tcPr>
          <w:p w14:paraId="75E18E3C" w14:textId="762F7E21" w:rsidR="008802BB" w:rsidRPr="008802BB" w:rsidRDefault="008802BB" w:rsidP="00AA5BBA">
            <w:r>
              <w:t>х</w:t>
            </w:r>
          </w:p>
        </w:tc>
      </w:tr>
      <w:tr w:rsidR="008802BB" w:rsidRPr="00485067" w14:paraId="0A974E49" w14:textId="77777777" w:rsidTr="00AA5BBA">
        <w:tc>
          <w:tcPr>
            <w:tcW w:w="2336" w:type="dxa"/>
          </w:tcPr>
          <w:p w14:paraId="3CAF6109" w14:textId="77777777" w:rsidR="008802BB" w:rsidRPr="00485067" w:rsidRDefault="008802BB" w:rsidP="00AA5BB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337" w:type="dxa"/>
          </w:tcPr>
          <w:p w14:paraId="2F2A7355" w14:textId="1089EABD" w:rsidR="008802BB" w:rsidRPr="008802BB" w:rsidRDefault="008802BB" w:rsidP="00AA5BBA">
            <w:r>
              <w:t>х</w:t>
            </w:r>
          </w:p>
        </w:tc>
      </w:tr>
      <w:tr w:rsidR="008802BB" w:rsidRPr="00485067" w14:paraId="5BBA43CD" w14:textId="77777777" w:rsidTr="00AA5BBA">
        <w:tc>
          <w:tcPr>
            <w:tcW w:w="2336" w:type="dxa"/>
          </w:tcPr>
          <w:p w14:paraId="400062C3" w14:textId="2DD31255" w:rsidR="008802BB" w:rsidRPr="008802BB" w:rsidRDefault="008802BB" w:rsidP="00AA5BBA">
            <w:r>
              <w:t>7</w:t>
            </w:r>
          </w:p>
        </w:tc>
        <w:tc>
          <w:tcPr>
            <w:tcW w:w="2337" w:type="dxa"/>
          </w:tcPr>
          <w:p w14:paraId="69D99872" w14:textId="76518EB9" w:rsidR="008802BB" w:rsidRDefault="008802BB" w:rsidP="00AA5BBA">
            <w:r>
              <w:t>х</w:t>
            </w:r>
          </w:p>
        </w:tc>
      </w:tr>
      <w:tr w:rsidR="008802BB" w:rsidRPr="00485067" w14:paraId="6CE87B67" w14:textId="77777777" w:rsidTr="00AA5BBA">
        <w:tc>
          <w:tcPr>
            <w:tcW w:w="2336" w:type="dxa"/>
          </w:tcPr>
          <w:p w14:paraId="5EA1251F" w14:textId="157320B9" w:rsidR="008802BB" w:rsidRPr="008802BB" w:rsidRDefault="008802BB" w:rsidP="00AA5BBA">
            <w:r>
              <w:t>8</w:t>
            </w:r>
          </w:p>
        </w:tc>
        <w:tc>
          <w:tcPr>
            <w:tcW w:w="2337" w:type="dxa"/>
          </w:tcPr>
          <w:p w14:paraId="671A096D" w14:textId="31DD4452" w:rsidR="008802BB" w:rsidRDefault="008802BB" w:rsidP="00AA5BBA">
            <w:r>
              <w:t>х</w:t>
            </w:r>
          </w:p>
        </w:tc>
      </w:tr>
      <w:tr w:rsidR="008802BB" w:rsidRPr="00485067" w14:paraId="284EC93E" w14:textId="77777777" w:rsidTr="00AA5BBA">
        <w:tc>
          <w:tcPr>
            <w:tcW w:w="2336" w:type="dxa"/>
          </w:tcPr>
          <w:p w14:paraId="4AA49F45" w14:textId="0C6335B6" w:rsidR="008802BB" w:rsidRDefault="008802BB" w:rsidP="00AA5BBA">
            <w:r>
              <w:t>9</w:t>
            </w:r>
          </w:p>
        </w:tc>
        <w:tc>
          <w:tcPr>
            <w:tcW w:w="2337" w:type="dxa"/>
          </w:tcPr>
          <w:p w14:paraId="287EECCA" w14:textId="1092D409" w:rsidR="008802BB" w:rsidRDefault="008802BB" w:rsidP="00AA5BBA">
            <w:r>
              <w:t>х</w:t>
            </w:r>
          </w:p>
        </w:tc>
      </w:tr>
      <w:tr w:rsidR="008802BB" w:rsidRPr="00485067" w14:paraId="1F835511" w14:textId="77777777" w:rsidTr="00AA5BBA">
        <w:tc>
          <w:tcPr>
            <w:tcW w:w="2336" w:type="dxa"/>
          </w:tcPr>
          <w:p w14:paraId="7F6BDB1F" w14:textId="69A7B645" w:rsidR="008802BB" w:rsidRDefault="008802BB" w:rsidP="00AA5BBA">
            <w:r>
              <w:t>10</w:t>
            </w:r>
          </w:p>
        </w:tc>
        <w:tc>
          <w:tcPr>
            <w:tcW w:w="2337" w:type="dxa"/>
          </w:tcPr>
          <w:p w14:paraId="67C22E9E" w14:textId="62085FD6" w:rsidR="008802BB" w:rsidRDefault="008802BB" w:rsidP="00AA5BBA">
            <w:r>
              <w:t>1</w:t>
            </w:r>
          </w:p>
        </w:tc>
      </w:tr>
    </w:tbl>
    <w:p w14:paraId="57FBB67A" w14:textId="77777777" w:rsidR="004F0B27" w:rsidRDefault="004F0B27"/>
    <w:p w14:paraId="57680DD4" w14:textId="77777777" w:rsidR="004F0B27" w:rsidRDefault="004F0B27"/>
    <w:sectPr w:rsidR="004F0B27" w:rsidSect="00850BA0">
      <w:pgSz w:w="11906" w:h="16838"/>
      <w:pgMar w:top="993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01"/>
    <w:rsid w:val="000D30C4"/>
    <w:rsid w:val="000F09DE"/>
    <w:rsid w:val="00110058"/>
    <w:rsid w:val="002B6186"/>
    <w:rsid w:val="004F0B27"/>
    <w:rsid w:val="005140C9"/>
    <w:rsid w:val="006311F8"/>
    <w:rsid w:val="00681923"/>
    <w:rsid w:val="00803534"/>
    <w:rsid w:val="00850BA0"/>
    <w:rsid w:val="008802BB"/>
    <w:rsid w:val="008D3387"/>
    <w:rsid w:val="00974254"/>
    <w:rsid w:val="00AA00BC"/>
    <w:rsid w:val="00C71701"/>
    <w:rsid w:val="00D542F2"/>
    <w:rsid w:val="00E07E37"/>
    <w:rsid w:val="00E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D5230"/>
  <w15:chartTrackingRefBased/>
  <w15:docId w15:val="{E3C5C102-0A13-4FF9-9D8D-AB1AE7BC8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7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4336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Васильченко</dc:creator>
  <cp:keywords/>
  <dc:description/>
  <cp:lastModifiedBy>Артемий Васильченко</cp:lastModifiedBy>
  <cp:revision>8</cp:revision>
  <dcterms:created xsi:type="dcterms:W3CDTF">2023-08-25T13:34:00Z</dcterms:created>
  <dcterms:modified xsi:type="dcterms:W3CDTF">2023-08-28T15:13:00Z</dcterms:modified>
</cp:coreProperties>
</file>