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E404" w14:textId="77777777" w:rsidR="00392836" w:rsidRDefault="00392836" w:rsidP="00392836">
      <w:pPr>
        <w:pStyle w:val="Title"/>
        <w:rPr>
          <w:rFonts w:ascii="Arial" w:hAnsi="Arial"/>
        </w:rPr>
      </w:pPr>
      <w:r>
        <w:rPr>
          <w:rFonts w:ascii="Arial" w:hAnsi="Arial"/>
        </w:rPr>
        <w:t>Practical Assignment</w:t>
      </w:r>
    </w:p>
    <w:p w14:paraId="0F513443" w14:textId="77777777" w:rsidR="00392836" w:rsidRDefault="00392836" w:rsidP="00392836">
      <w:pPr>
        <w:pStyle w:val="Subtitle"/>
        <w:rPr>
          <w:rFonts w:ascii="Arial" w:hAnsi="Arial"/>
        </w:rPr>
      </w:pPr>
      <w:r>
        <w:rPr>
          <w:rFonts w:ascii="Arial" w:hAnsi="Arial"/>
        </w:rPr>
        <w:t>BM40A1500 Data Structures and Algorithms</w:t>
      </w:r>
    </w:p>
    <w:p w14:paraId="394EBAC4" w14:textId="77777777" w:rsidR="00392836" w:rsidRDefault="00392836" w:rsidP="00392836">
      <w:pPr>
        <w:pStyle w:val="Textbody"/>
        <w:rPr>
          <w:rFonts w:ascii="Arial" w:hAnsi="Arial"/>
          <w:sz w:val="28"/>
          <w:szCs w:val="28"/>
        </w:rPr>
      </w:pPr>
    </w:p>
    <w:p w14:paraId="1C5FD589" w14:textId="77777777" w:rsidR="00392836" w:rsidRDefault="00392836" w:rsidP="00392836">
      <w:pPr>
        <w:pStyle w:val="Heading3"/>
        <w:rPr>
          <w:rFonts w:ascii="Arial" w:hAnsi="Arial"/>
        </w:rPr>
      </w:pPr>
      <w:r>
        <w:rPr>
          <w:rFonts w:ascii="Arial" w:hAnsi="Arial"/>
        </w:rPr>
        <w:t>1. Implementing the Hash Table</w:t>
      </w:r>
    </w:p>
    <w:p w14:paraId="238FA490" w14:textId="77777777" w:rsidR="00392836" w:rsidRDefault="00392836" w:rsidP="00392836">
      <w:pPr>
        <w:pStyle w:val="Heading4"/>
      </w:pPr>
      <w:r>
        <w:t>1.1 Structure of the hash table</w:t>
      </w:r>
    </w:p>
    <w:p w14:paraId="58A90034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Present the structure of the hash table.</w:t>
      </w:r>
    </w:p>
    <w:p w14:paraId="6679A733" w14:textId="77777777" w:rsidR="00392836" w:rsidRDefault="00392836" w:rsidP="00392836">
      <w:pPr>
        <w:pStyle w:val="Heading4"/>
      </w:pPr>
      <w:r>
        <w:t>1.2 Hash function</w:t>
      </w:r>
    </w:p>
    <w:p w14:paraId="64104756" w14:textId="77777777" w:rsidR="00392836" w:rsidRDefault="00392836" w:rsidP="00392836">
      <w:pPr>
        <w:pStyle w:val="Textbody"/>
      </w:pPr>
      <w:r>
        <w:rPr>
          <w:color w:val="808080"/>
        </w:rPr>
        <w:t>What hashing function you used and why?</w:t>
      </w:r>
    </w:p>
    <w:p w14:paraId="5F8D9917" w14:textId="77777777" w:rsidR="00392836" w:rsidRDefault="00392836" w:rsidP="00392836">
      <w:pPr>
        <w:pStyle w:val="Heading4"/>
      </w:pPr>
      <w:r>
        <w:t>1.3 Methods</w:t>
      </w:r>
    </w:p>
    <w:p w14:paraId="5636E1F1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What methods (including the required) your hash table has? Explain briefly how do they work?</w:t>
      </w:r>
    </w:p>
    <w:p w14:paraId="1286CB8C" w14:textId="77777777" w:rsidR="00392836" w:rsidRDefault="00392836" w:rsidP="00392836">
      <w:pPr>
        <w:pStyle w:val="Heading3"/>
        <w:rPr>
          <w:rFonts w:ascii="Arial" w:hAnsi="Arial"/>
        </w:rPr>
      </w:pPr>
      <w:r>
        <w:rPr>
          <w:rFonts w:ascii="Arial" w:hAnsi="Arial"/>
        </w:rPr>
        <w:t>2. Testing and Analyzing the Hash Table</w:t>
      </w:r>
    </w:p>
    <w:p w14:paraId="583B6A0A" w14:textId="77777777" w:rsidR="00392836" w:rsidRDefault="00392836" w:rsidP="00392836">
      <w:pPr>
        <w:pStyle w:val="Heading4"/>
      </w:pPr>
      <w:r>
        <w:t>2.1 Running time analysis of the hash table</w:t>
      </w:r>
    </w:p>
    <w:p w14:paraId="7A5FD39A" w14:textId="77777777" w:rsidR="00392836" w:rsidRDefault="00392836" w:rsidP="00392836">
      <w:pPr>
        <w:pStyle w:val="Textbody"/>
        <w:numPr>
          <w:ilvl w:val="0"/>
          <w:numId w:val="1"/>
        </w:numPr>
        <w:rPr>
          <w:color w:val="808080"/>
        </w:rPr>
      </w:pPr>
      <w:r>
        <w:rPr>
          <w:color w:val="808080"/>
        </w:rPr>
        <w:t>What is the running time of adding a new value in your hash table and why?</w:t>
      </w:r>
    </w:p>
    <w:p w14:paraId="4945B035" w14:textId="77777777" w:rsidR="00392836" w:rsidRDefault="00392836" w:rsidP="00392836">
      <w:pPr>
        <w:pStyle w:val="Textbody"/>
        <w:numPr>
          <w:ilvl w:val="0"/>
          <w:numId w:val="1"/>
        </w:numPr>
        <w:rPr>
          <w:color w:val="808080"/>
        </w:rPr>
      </w:pPr>
      <w:r>
        <w:rPr>
          <w:color w:val="808080"/>
        </w:rPr>
        <w:t>What is the running time of finding a new value in your hash table and why?</w:t>
      </w:r>
    </w:p>
    <w:p w14:paraId="1185C570" w14:textId="77777777" w:rsidR="00392836" w:rsidRDefault="00392836" w:rsidP="00392836">
      <w:pPr>
        <w:pStyle w:val="Textbody"/>
        <w:numPr>
          <w:ilvl w:val="0"/>
          <w:numId w:val="1"/>
        </w:numPr>
        <w:rPr>
          <w:color w:val="808080"/>
        </w:rPr>
      </w:pPr>
      <w:r>
        <w:rPr>
          <w:color w:val="808080"/>
        </w:rPr>
        <w:t>What is the running time of removing a new value in your hash table and why?</w:t>
      </w:r>
    </w:p>
    <w:p w14:paraId="53F4078B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Use Θ notation. Consider what factors influence the running time of the methods.</w:t>
      </w:r>
    </w:p>
    <w:p w14:paraId="53D23FA1" w14:textId="77777777" w:rsidR="00392836" w:rsidRDefault="00392836" w:rsidP="00392836">
      <w:pPr>
        <w:pStyle w:val="Heading3"/>
        <w:rPr>
          <w:rFonts w:ascii="Arial" w:hAnsi="Arial"/>
        </w:rPr>
      </w:pPr>
      <w:r>
        <w:rPr>
          <w:rFonts w:ascii="Arial" w:hAnsi="Arial"/>
        </w:rPr>
        <w:t>3. The Pressure Test</w:t>
      </w:r>
    </w:p>
    <w:p w14:paraId="43DFDF0D" w14:textId="77777777" w:rsidR="00392836" w:rsidRDefault="00392836" w:rsidP="00392836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Table 1. Results of the pressure test.</w:t>
      </w:r>
    </w:p>
    <w:tbl>
      <w:tblPr>
        <w:tblW w:w="5079" w:type="dxa"/>
        <w:tblInd w:w="23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0"/>
        <w:gridCol w:w="1389"/>
      </w:tblGrid>
      <w:tr w:rsidR="00392836" w14:paraId="368D62E8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CE36" w14:textId="77777777" w:rsidR="00392836" w:rsidRDefault="00392836" w:rsidP="00521A4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FDB51" w14:textId="77777777" w:rsidR="00392836" w:rsidRDefault="00392836" w:rsidP="00521A4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Time (s)</w:t>
            </w:r>
          </w:p>
        </w:tc>
      </w:tr>
      <w:tr w:rsidR="00392836" w14:paraId="2C052901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825C3" w14:textId="77777777" w:rsidR="00392836" w:rsidRDefault="00392836" w:rsidP="00521A48">
            <w:pPr>
              <w:pStyle w:val="TableContents"/>
            </w:pPr>
            <w:r>
              <w:t>Initializing the hash table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D8E9E" w14:textId="77777777" w:rsidR="00392836" w:rsidRDefault="00392836" w:rsidP="00521A48">
            <w:pPr>
              <w:pStyle w:val="TableContents"/>
            </w:pPr>
          </w:p>
        </w:tc>
      </w:tr>
      <w:tr w:rsidR="00392836" w14:paraId="2C32A5A1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2CA87" w14:textId="77777777" w:rsidR="00392836" w:rsidRDefault="00392836" w:rsidP="00521A48">
            <w:pPr>
              <w:pStyle w:val="TableContents"/>
            </w:pPr>
            <w:r>
              <w:t xml:space="preserve">Adding the words </w:t>
            </w:r>
            <w:r>
              <w:tab/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07B9A" w14:textId="77777777" w:rsidR="00392836" w:rsidRDefault="00392836" w:rsidP="00521A48">
            <w:pPr>
              <w:pStyle w:val="TableContents"/>
            </w:pPr>
          </w:p>
        </w:tc>
      </w:tr>
      <w:tr w:rsidR="00392836" w14:paraId="687F4B73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8CD6F" w14:textId="77777777" w:rsidR="00392836" w:rsidRDefault="00392836" w:rsidP="00521A48">
            <w:pPr>
              <w:pStyle w:val="TableContents"/>
            </w:pPr>
            <w:r>
              <w:t xml:space="preserve">Finding the common words </w:t>
            </w:r>
            <w:r>
              <w:tab/>
            </w:r>
          </w:p>
        </w:tc>
        <w:tc>
          <w:tcPr>
            <w:tcW w:w="138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DDACA" w14:textId="77777777" w:rsidR="00392836" w:rsidRDefault="00392836" w:rsidP="00521A48">
            <w:pPr>
              <w:pStyle w:val="TableContents"/>
            </w:pPr>
          </w:p>
        </w:tc>
      </w:tr>
      <w:tr w:rsidR="00392836" w14:paraId="78253A19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E7355" w14:textId="77777777" w:rsidR="00392836" w:rsidRDefault="00392836" w:rsidP="00521A48">
            <w:pPr>
              <w:pStyle w:val="TableContents"/>
            </w:pP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B8E0B" w14:textId="77777777" w:rsidR="00392836" w:rsidRDefault="00392836" w:rsidP="00521A48">
            <w:pPr>
              <w:pStyle w:val="TableContents"/>
            </w:pPr>
          </w:p>
        </w:tc>
      </w:tr>
    </w:tbl>
    <w:p w14:paraId="4732C5E5" w14:textId="77777777" w:rsidR="00392836" w:rsidRDefault="00392836" w:rsidP="00392836">
      <w:pPr>
        <w:pStyle w:val="Textbody"/>
        <w:rPr>
          <w:rFonts w:ascii="Arial" w:hAnsi="Arial"/>
        </w:rPr>
      </w:pPr>
    </w:p>
    <w:p w14:paraId="01DEC2EE" w14:textId="77777777" w:rsidR="00392836" w:rsidRDefault="00392836" w:rsidP="00392836">
      <w:pPr>
        <w:pStyle w:val="Heading4"/>
      </w:pPr>
    </w:p>
    <w:p w14:paraId="59E8C4AE" w14:textId="77777777" w:rsidR="00392836" w:rsidRDefault="00392836" w:rsidP="00392836">
      <w:pPr>
        <w:pStyle w:val="Textbody"/>
      </w:pPr>
    </w:p>
    <w:p w14:paraId="51CE2519" w14:textId="77777777" w:rsidR="00392836" w:rsidRDefault="00392836" w:rsidP="00392836">
      <w:pPr>
        <w:pStyle w:val="Textbody"/>
      </w:pPr>
    </w:p>
    <w:p w14:paraId="6C721169" w14:textId="77777777" w:rsidR="00392836" w:rsidRDefault="00392836" w:rsidP="00392836">
      <w:pPr>
        <w:pStyle w:val="Textbody"/>
      </w:pPr>
    </w:p>
    <w:p w14:paraId="6F12E779" w14:textId="77777777" w:rsidR="00392836" w:rsidRDefault="00392836" w:rsidP="00392836">
      <w:pPr>
        <w:pStyle w:val="Textbody"/>
      </w:pPr>
    </w:p>
    <w:p w14:paraId="4346F063" w14:textId="77777777" w:rsidR="00392836" w:rsidRDefault="00392836" w:rsidP="00392836">
      <w:pPr>
        <w:pStyle w:val="Textbody"/>
      </w:pPr>
    </w:p>
    <w:p w14:paraId="1380E14E" w14:textId="77777777" w:rsidR="00392836" w:rsidRDefault="00392836" w:rsidP="00392836">
      <w:pPr>
        <w:pStyle w:val="Textbody"/>
      </w:pPr>
    </w:p>
    <w:p w14:paraId="525030EC" w14:textId="77777777" w:rsidR="00392836" w:rsidRDefault="00392836" w:rsidP="00392836">
      <w:pPr>
        <w:pStyle w:val="Textbody"/>
      </w:pPr>
    </w:p>
    <w:p w14:paraId="6971A16D" w14:textId="2876FD12" w:rsidR="00392836" w:rsidRDefault="00392836" w:rsidP="00392836">
      <w:pPr>
        <w:pStyle w:val="Textbody"/>
      </w:pPr>
      <w:r>
        <w:lastRenderedPageBreak/>
        <w:t>Hash_3_1.py runtimes</w:t>
      </w:r>
      <w:r w:rsidR="00276074">
        <w:t xml:space="preserve"> (size 10000)</w:t>
      </w:r>
      <w:r>
        <w:tab/>
        <w:t xml:space="preserve">    </w:t>
      </w:r>
      <w:r w:rsidR="00AC1009">
        <w:t xml:space="preserve">  </w:t>
      </w:r>
      <w:r>
        <w:t xml:space="preserve"> Hash_3_2.py runtimes</w:t>
      </w:r>
    </w:p>
    <w:tbl>
      <w:tblPr>
        <w:tblW w:w="26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1560"/>
      </w:tblGrid>
      <w:tr w:rsidR="00AC1009" w14:paraId="6AC8E241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BDB08" w14:textId="379CD0B3" w:rsidR="00AC1009" w:rsidRDefault="00AC1009" w:rsidP="00521A48">
            <w:pPr>
              <w:pStyle w:val="Textbody"/>
            </w:pPr>
            <w:r>
              <w:t>#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E9A79" w14:textId="271E82CB" w:rsidR="00AC1009" w:rsidRDefault="00AC1009" w:rsidP="00521A48">
            <w:pPr>
              <w:pStyle w:val="Textbody"/>
            </w:pPr>
            <w:r>
              <w:t>Runtime(s)</w:t>
            </w:r>
          </w:p>
        </w:tc>
      </w:tr>
      <w:tr w:rsidR="00392836" w14:paraId="2407A8D9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ACEAE" w14:textId="77777777" w:rsidR="00392836" w:rsidRDefault="00392836" w:rsidP="00521A48">
            <w:pPr>
              <w:pStyle w:val="Textbody"/>
            </w:pP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BB43" w14:textId="77777777" w:rsidR="00392836" w:rsidRDefault="00392836" w:rsidP="00521A48">
            <w:pPr>
              <w:pStyle w:val="Textbody"/>
            </w:pPr>
            <w:r>
              <w:t>1.66554213</w:t>
            </w:r>
          </w:p>
        </w:tc>
      </w:tr>
      <w:tr w:rsidR="00392836" w14:paraId="16CD48F0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4673" w14:textId="77777777" w:rsidR="00392836" w:rsidRDefault="00392836" w:rsidP="00521A48">
            <w:pPr>
              <w:pStyle w:val="Textbody"/>
            </w:pPr>
            <w: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C9DC3" w14:textId="77777777" w:rsidR="00392836" w:rsidRDefault="00392836" w:rsidP="00521A48">
            <w:pPr>
              <w:pStyle w:val="Textbody"/>
            </w:pPr>
            <w:r>
              <w:t>1.90644813</w:t>
            </w:r>
          </w:p>
        </w:tc>
      </w:tr>
      <w:tr w:rsidR="00392836" w14:paraId="348C5A5C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E5D8" w14:textId="77777777" w:rsidR="00392836" w:rsidRDefault="00392836" w:rsidP="00521A48">
            <w:pPr>
              <w:pStyle w:val="Textbody"/>
            </w:pPr>
            <w: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7452" w14:textId="77777777" w:rsidR="00392836" w:rsidRDefault="00392836" w:rsidP="00521A48">
            <w:pPr>
              <w:pStyle w:val="Textbody"/>
            </w:pPr>
            <w:r>
              <w:t>1.70513701</w:t>
            </w:r>
          </w:p>
        </w:tc>
      </w:tr>
      <w:tr w:rsidR="00392836" w14:paraId="4319BC70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35CD5" w14:textId="77777777" w:rsidR="00392836" w:rsidRDefault="00392836" w:rsidP="00521A48">
            <w:pPr>
              <w:pStyle w:val="Textbody"/>
            </w:pPr>
            <w: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D0FF2" w14:textId="77777777" w:rsidR="00392836" w:rsidRDefault="00392836" w:rsidP="00521A48">
            <w:pPr>
              <w:pStyle w:val="Textbody"/>
            </w:pPr>
            <w:r>
              <w:t>1.71180367</w:t>
            </w:r>
          </w:p>
        </w:tc>
      </w:tr>
      <w:tr w:rsidR="00392836" w14:paraId="592E515D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E28A" w14:textId="77777777" w:rsidR="00392836" w:rsidRDefault="00392836" w:rsidP="00521A48">
            <w:pPr>
              <w:pStyle w:val="Textbody"/>
            </w:pPr>
            <w: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9768" w14:textId="77777777" w:rsidR="00392836" w:rsidRDefault="00392836" w:rsidP="00521A48">
            <w:pPr>
              <w:pStyle w:val="Textbody"/>
            </w:pPr>
            <w:r>
              <w:t>1.70722818</w:t>
            </w:r>
          </w:p>
        </w:tc>
      </w:tr>
      <w:tr w:rsidR="00392836" w14:paraId="5C421AF4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43BCB" w14:textId="77777777" w:rsidR="00392836" w:rsidRDefault="00392836" w:rsidP="00521A48">
            <w:pPr>
              <w:pStyle w:val="Textbody"/>
            </w:pPr>
            <w: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C0E0" w14:textId="77777777" w:rsidR="00392836" w:rsidRDefault="00392836" w:rsidP="00521A48">
            <w:pPr>
              <w:pStyle w:val="Textbody"/>
            </w:pPr>
            <w:r>
              <w:t>1.69835520</w:t>
            </w:r>
          </w:p>
        </w:tc>
      </w:tr>
      <w:tr w:rsidR="00392836" w14:paraId="3BE00FAD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0EAB7" w14:textId="77777777" w:rsidR="00392836" w:rsidRDefault="00392836" w:rsidP="00521A48">
            <w:pPr>
              <w:pStyle w:val="Textbody"/>
            </w:pPr>
            <w: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953C8" w14:textId="77777777" w:rsidR="00392836" w:rsidRDefault="00392836" w:rsidP="00521A48">
            <w:pPr>
              <w:pStyle w:val="Textbody"/>
            </w:pPr>
            <w:r>
              <w:t>1.72848606</w:t>
            </w:r>
          </w:p>
        </w:tc>
      </w:tr>
      <w:tr w:rsidR="00392836" w14:paraId="52A878FD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289B" w14:textId="77777777" w:rsidR="00392836" w:rsidRDefault="00392836" w:rsidP="00521A48">
            <w:pPr>
              <w:pStyle w:val="Textbody"/>
            </w:pPr>
            <w: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08418" w14:textId="77777777" w:rsidR="00392836" w:rsidRDefault="00392836" w:rsidP="00521A48">
            <w:pPr>
              <w:pStyle w:val="Textbody"/>
            </w:pPr>
            <w:r>
              <w:t>1.70621872</w:t>
            </w:r>
          </w:p>
        </w:tc>
      </w:tr>
      <w:tr w:rsidR="00392836" w14:paraId="6AC90645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6DCF" w14:textId="77777777" w:rsidR="00392836" w:rsidRDefault="00392836" w:rsidP="00521A48">
            <w:pPr>
              <w:pStyle w:val="Textbody"/>
            </w:pPr>
            <w: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F6741" w14:textId="77777777" w:rsidR="00392836" w:rsidRDefault="00392836" w:rsidP="00521A48">
            <w:pPr>
              <w:pStyle w:val="Textbody"/>
            </w:pPr>
            <w:r>
              <w:t>1.72077060</w:t>
            </w:r>
          </w:p>
        </w:tc>
      </w:tr>
      <w:tr w:rsidR="00392836" w14:paraId="13D7C215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8738" w14:textId="77777777" w:rsidR="00392836" w:rsidRDefault="00392836" w:rsidP="00521A48">
            <w:pPr>
              <w:pStyle w:val="Textbody"/>
            </w:pPr>
            <w: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A3674" w14:textId="77777777" w:rsidR="00392836" w:rsidRDefault="00392836" w:rsidP="00521A48">
            <w:pPr>
              <w:pStyle w:val="Textbody"/>
            </w:pPr>
            <w:r>
              <w:t>1.85961938</w:t>
            </w:r>
          </w:p>
        </w:tc>
      </w:tr>
      <w:tr w:rsidR="00392836" w14:paraId="2D79A4D2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D1C" w14:textId="77777777" w:rsidR="00392836" w:rsidRDefault="00392836" w:rsidP="00521A48">
            <w:pPr>
              <w:pStyle w:val="Textbody"/>
            </w:pPr>
            <w:r>
              <w:t>Avg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40ED3" w14:textId="77777777" w:rsidR="00392836" w:rsidRDefault="00392836" w:rsidP="00521A48">
            <w:pPr>
              <w:pStyle w:val="Textbody"/>
            </w:pPr>
            <w:r>
              <w:t>1.7409609</w:t>
            </w:r>
          </w:p>
        </w:tc>
      </w:tr>
    </w:tbl>
    <w:tbl>
      <w:tblPr>
        <w:tblpPr w:leftFromText="180" w:rightFromText="180" w:vertAnchor="text" w:horzAnchor="page" w:tblpX="5191" w:tblpY="-5603"/>
        <w:tblW w:w="26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1"/>
        <w:gridCol w:w="1708"/>
      </w:tblGrid>
      <w:tr w:rsidR="00AC1009" w14:paraId="6AF09769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9C0EC" w14:textId="77777777" w:rsidR="00AC1009" w:rsidRDefault="00AC1009" w:rsidP="00AC1009">
            <w:pPr>
              <w:pStyle w:val="Textbody"/>
            </w:pPr>
            <w:r>
              <w:t>#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AFC5F" w14:textId="77777777" w:rsidR="00AC1009" w:rsidRDefault="00AC1009" w:rsidP="00AC1009">
            <w:pPr>
              <w:pStyle w:val="Textbody"/>
            </w:pPr>
            <w:r>
              <w:t>Runtime(s)</w:t>
            </w:r>
          </w:p>
        </w:tc>
      </w:tr>
      <w:tr w:rsidR="00AC1009" w14:paraId="125EF9C2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D7B40" w14:textId="77777777" w:rsidR="00AC1009" w:rsidRDefault="00AC1009" w:rsidP="00AC1009">
            <w:pPr>
              <w:pStyle w:val="Textbody"/>
            </w:pPr>
            <w:r>
              <w:t>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E1380" w14:textId="77777777" w:rsidR="00AC1009" w:rsidRDefault="00AC1009" w:rsidP="00AC1009">
            <w:pPr>
              <w:pStyle w:val="Textbody"/>
            </w:pPr>
            <w:r>
              <w:t>252.58100128</w:t>
            </w:r>
          </w:p>
        </w:tc>
      </w:tr>
      <w:tr w:rsidR="00AC1009" w14:paraId="5CB54044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3C73" w14:textId="77777777" w:rsidR="00AC1009" w:rsidRDefault="00AC1009" w:rsidP="00AC1009">
            <w:pPr>
              <w:pStyle w:val="Textbody"/>
            </w:pPr>
            <w:r>
              <w:t>2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BF1B9" w14:textId="77777777" w:rsidR="00AC1009" w:rsidRDefault="00AC1009" w:rsidP="00AC1009">
            <w:pPr>
              <w:pStyle w:val="Textbody"/>
            </w:pPr>
            <w:r>
              <w:t>251.96795321</w:t>
            </w:r>
          </w:p>
        </w:tc>
      </w:tr>
      <w:tr w:rsidR="00AC1009" w14:paraId="19195CEB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F467F" w14:textId="77777777" w:rsidR="00AC1009" w:rsidRDefault="00AC1009" w:rsidP="00AC1009">
            <w:pPr>
              <w:pStyle w:val="Textbody"/>
            </w:pPr>
            <w:r>
              <w:t>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04F27" w14:textId="77777777" w:rsidR="00AC1009" w:rsidRDefault="00AC1009" w:rsidP="00AC1009">
            <w:pPr>
              <w:pStyle w:val="Textbody"/>
            </w:pPr>
            <w:r>
              <w:t>272.36241317</w:t>
            </w:r>
          </w:p>
        </w:tc>
      </w:tr>
      <w:tr w:rsidR="00AC1009" w14:paraId="1F09EED1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5D5D" w14:textId="77777777" w:rsidR="00AC1009" w:rsidRDefault="00AC1009" w:rsidP="00AC1009">
            <w:pPr>
              <w:pStyle w:val="Textbody"/>
            </w:pPr>
            <w:r>
              <w:t>4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0A941" w14:textId="77777777" w:rsidR="00AC1009" w:rsidRDefault="00AC1009" w:rsidP="00AC1009">
            <w:pPr>
              <w:pStyle w:val="Textbody"/>
            </w:pPr>
            <w:r w:rsidRPr="00AC1009">
              <w:t>258.65484381</w:t>
            </w:r>
          </w:p>
        </w:tc>
      </w:tr>
      <w:tr w:rsidR="00AC1009" w14:paraId="69F4C4F6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B9759" w14:textId="77777777" w:rsidR="00AC1009" w:rsidRDefault="00AC1009" w:rsidP="00AC1009">
            <w:pPr>
              <w:pStyle w:val="Textbody"/>
            </w:pPr>
            <w:r>
              <w:t>5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A1FDA" w14:textId="77777777" w:rsidR="00AC1009" w:rsidRDefault="00AC1009" w:rsidP="00AC1009">
            <w:pPr>
              <w:pStyle w:val="Textbody"/>
            </w:pPr>
            <w:r w:rsidRPr="00AC1009">
              <w:t>254.32136822</w:t>
            </w:r>
          </w:p>
        </w:tc>
      </w:tr>
      <w:tr w:rsidR="00AC1009" w14:paraId="686E5376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4F83E" w14:textId="77777777" w:rsidR="00AC1009" w:rsidRDefault="00AC1009" w:rsidP="00AC1009">
            <w:pPr>
              <w:pStyle w:val="Textbody"/>
            </w:pPr>
            <w:r>
              <w:t>6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B6D" w14:textId="77777777" w:rsidR="00AC1009" w:rsidRDefault="00AC1009" w:rsidP="00AC1009">
            <w:pPr>
              <w:pStyle w:val="Textbody"/>
            </w:pPr>
            <w:r w:rsidRPr="00AC1009">
              <w:t>258.35052371</w:t>
            </w:r>
          </w:p>
        </w:tc>
      </w:tr>
      <w:tr w:rsidR="00AC1009" w14:paraId="4B53E728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BEEA" w14:textId="77777777" w:rsidR="00AC1009" w:rsidRDefault="00AC1009" w:rsidP="00AC1009">
            <w:pPr>
              <w:pStyle w:val="Textbody"/>
            </w:pPr>
            <w:r>
              <w:t>7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D15A3" w14:textId="77777777" w:rsidR="00AC1009" w:rsidRDefault="00AC1009" w:rsidP="00AC1009">
            <w:pPr>
              <w:pStyle w:val="Textbody"/>
            </w:pPr>
            <w:r w:rsidRPr="00AC1009">
              <w:t>267.83671069</w:t>
            </w:r>
          </w:p>
        </w:tc>
      </w:tr>
      <w:tr w:rsidR="00AC1009" w14:paraId="2011F185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B44F" w14:textId="77777777" w:rsidR="00AC1009" w:rsidRDefault="00AC1009" w:rsidP="00AC1009">
            <w:pPr>
              <w:pStyle w:val="Textbody"/>
            </w:pPr>
            <w:r>
              <w:t>8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D1F2E" w14:textId="77777777" w:rsidR="00AC1009" w:rsidRDefault="00AC1009" w:rsidP="00AC1009">
            <w:pPr>
              <w:pStyle w:val="Textbody"/>
            </w:pPr>
            <w:r w:rsidRPr="00AC1009">
              <w:t>268.33103919</w:t>
            </w:r>
          </w:p>
        </w:tc>
      </w:tr>
      <w:tr w:rsidR="00AC1009" w14:paraId="2929600A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2B91" w14:textId="77777777" w:rsidR="00AC1009" w:rsidRDefault="00AC1009" w:rsidP="00AC1009">
            <w:pPr>
              <w:pStyle w:val="Textbody"/>
            </w:pPr>
            <w:r>
              <w:t>9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358FC" w14:textId="77777777" w:rsidR="00AC1009" w:rsidRDefault="00AC1009" w:rsidP="00AC1009">
            <w:pPr>
              <w:pStyle w:val="Textbody"/>
            </w:pPr>
            <w:r w:rsidRPr="00AC1009">
              <w:t>275.48070908</w:t>
            </w:r>
          </w:p>
        </w:tc>
      </w:tr>
      <w:tr w:rsidR="00AC1009" w14:paraId="390C6E2A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24B8" w14:textId="77777777" w:rsidR="00AC1009" w:rsidRDefault="00AC1009" w:rsidP="00AC1009">
            <w:pPr>
              <w:pStyle w:val="Textbody"/>
            </w:pPr>
            <w:r>
              <w:t>10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B6C75" w14:textId="77777777" w:rsidR="00AC1009" w:rsidRDefault="00AC1009" w:rsidP="00AC1009">
            <w:pPr>
              <w:pStyle w:val="Textbody"/>
            </w:pPr>
            <w:r w:rsidRPr="00AC1009">
              <w:t>266.20386243</w:t>
            </w:r>
          </w:p>
        </w:tc>
      </w:tr>
      <w:tr w:rsidR="00AC1009" w14:paraId="28FBA0F1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1ACC" w14:textId="77777777" w:rsidR="00AC1009" w:rsidRDefault="00AC1009" w:rsidP="00AC1009">
            <w:pPr>
              <w:pStyle w:val="Textbody"/>
            </w:pPr>
            <w:r>
              <w:t>Avg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FE045" w14:textId="77777777" w:rsidR="00AC1009" w:rsidRDefault="00AC1009" w:rsidP="00AC1009">
            <w:pPr>
              <w:pStyle w:val="Textbody"/>
            </w:pPr>
            <w:r w:rsidRPr="00AC1009">
              <w:t>262.611986161</w:t>
            </w:r>
          </w:p>
        </w:tc>
      </w:tr>
    </w:tbl>
    <w:p w14:paraId="56665213" w14:textId="77777777" w:rsidR="00392836" w:rsidRDefault="00392836" w:rsidP="00392836">
      <w:pPr>
        <w:rPr>
          <w:vanish/>
        </w:rPr>
      </w:pPr>
    </w:p>
    <w:p w14:paraId="42CC0AA7" w14:textId="77777777" w:rsidR="000B1B31" w:rsidRDefault="00392836" w:rsidP="00392836">
      <w:pPr>
        <w:pStyle w:val="Heading4"/>
      </w:pPr>
      <w:r>
        <w:t xml:space="preserve">3.1 Comparison of the data </w:t>
      </w:r>
    </w:p>
    <w:p w14:paraId="2E6797DE" w14:textId="7D33AEF6" w:rsidR="00392836" w:rsidRDefault="00392836" w:rsidP="00392836">
      <w:pPr>
        <w:pStyle w:val="Heading4"/>
      </w:pPr>
      <w:r>
        <w:t>structures</w:t>
      </w:r>
    </w:p>
    <w:p w14:paraId="5739E7E1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Which data structure was faster in adding the words from the file and why? In which data structure was the search faster and why?</w:t>
      </w:r>
    </w:p>
    <w:p w14:paraId="63818079" w14:textId="788CE422" w:rsidR="00392836" w:rsidRDefault="00392836" w:rsidP="00392836">
      <w:pPr>
        <w:pStyle w:val="Heading4"/>
      </w:pPr>
      <w:r>
        <w:t>3.2 Further improvements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</w:tblGrid>
      <w:tr w:rsidR="003E2A81" w14:paraId="674FF77F" w14:textId="77777777" w:rsidTr="003E2A81">
        <w:tc>
          <w:tcPr>
            <w:tcW w:w="2122" w:type="dxa"/>
          </w:tcPr>
          <w:p w14:paraId="4E8C2B67" w14:textId="58B3EDB4" w:rsidR="003E2A81" w:rsidRPr="003E2A81" w:rsidRDefault="003E2A81" w:rsidP="003E2A81">
            <w:pPr>
              <w:pStyle w:val="Textbody"/>
              <w:rPr>
                <w:b/>
                <w:bCs/>
              </w:rPr>
            </w:pPr>
            <w:r w:rsidRPr="003E2A81">
              <w:rPr>
                <w:b/>
                <w:bCs/>
              </w:rPr>
              <w:t>Hash table size</w:t>
            </w:r>
          </w:p>
        </w:tc>
        <w:tc>
          <w:tcPr>
            <w:tcW w:w="3543" w:type="dxa"/>
          </w:tcPr>
          <w:p w14:paraId="7269FE5C" w14:textId="106F6EC8" w:rsidR="003E2A81" w:rsidRPr="003E2A81" w:rsidRDefault="003E2A81" w:rsidP="003E2A81">
            <w:pPr>
              <w:pStyle w:val="Textbody"/>
              <w:rPr>
                <w:b/>
                <w:bCs/>
              </w:rPr>
            </w:pPr>
            <w:r w:rsidRPr="003E2A81">
              <w:rPr>
                <w:b/>
                <w:bCs/>
              </w:rPr>
              <w:t>Average runtime(s)</w:t>
            </w:r>
          </w:p>
        </w:tc>
      </w:tr>
      <w:tr w:rsidR="003E2A81" w14:paraId="101C1255" w14:textId="77777777" w:rsidTr="003E2A81">
        <w:tc>
          <w:tcPr>
            <w:tcW w:w="2122" w:type="dxa"/>
          </w:tcPr>
          <w:p w14:paraId="01D6A885" w14:textId="4AC0D54B" w:rsidR="003E2A81" w:rsidRDefault="003E2A81" w:rsidP="003E2A81">
            <w:pPr>
              <w:pStyle w:val="Textbody"/>
            </w:pPr>
            <w:r>
              <w:t>100</w:t>
            </w:r>
          </w:p>
        </w:tc>
        <w:tc>
          <w:tcPr>
            <w:tcW w:w="3543" w:type="dxa"/>
          </w:tcPr>
          <w:p w14:paraId="230BA094" w14:textId="47AAB0A2" w:rsidR="003E2A81" w:rsidRDefault="003E2A81" w:rsidP="003E2A81">
            <w:pPr>
              <w:pStyle w:val="Textbody"/>
            </w:pPr>
            <w:r w:rsidRPr="003E2A81">
              <w:t>88.741962745</w:t>
            </w:r>
          </w:p>
        </w:tc>
      </w:tr>
      <w:tr w:rsidR="003E2A81" w14:paraId="24341C7A" w14:textId="77777777" w:rsidTr="003E2A81">
        <w:tc>
          <w:tcPr>
            <w:tcW w:w="2122" w:type="dxa"/>
          </w:tcPr>
          <w:p w14:paraId="1FF7F2B7" w14:textId="7DAC6F23" w:rsidR="003E2A81" w:rsidRDefault="003E2A81" w:rsidP="003E2A81">
            <w:pPr>
              <w:pStyle w:val="Textbody"/>
            </w:pPr>
            <w:r>
              <w:t>1k</w:t>
            </w:r>
          </w:p>
        </w:tc>
        <w:tc>
          <w:tcPr>
            <w:tcW w:w="3543" w:type="dxa"/>
          </w:tcPr>
          <w:p w14:paraId="062713ED" w14:textId="5362CB25" w:rsidR="003E2A81" w:rsidRDefault="003E2A81" w:rsidP="003E2A81">
            <w:pPr>
              <w:pStyle w:val="Textbody"/>
            </w:pPr>
            <w:r w:rsidRPr="003E2A81">
              <w:t>8.790079427</w:t>
            </w:r>
          </w:p>
        </w:tc>
      </w:tr>
      <w:tr w:rsidR="003E2A81" w14:paraId="7DE4E6DE" w14:textId="77777777" w:rsidTr="003E2A81">
        <w:tc>
          <w:tcPr>
            <w:tcW w:w="2122" w:type="dxa"/>
          </w:tcPr>
          <w:p w14:paraId="7E3542B1" w14:textId="6B3476F7" w:rsidR="003E2A81" w:rsidRDefault="003E2A81" w:rsidP="003E2A81">
            <w:pPr>
              <w:pStyle w:val="Textbody"/>
            </w:pPr>
            <w:r>
              <w:t>10k</w:t>
            </w:r>
          </w:p>
        </w:tc>
        <w:tc>
          <w:tcPr>
            <w:tcW w:w="3543" w:type="dxa"/>
          </w:tcPr>
          <w:p w14:paraId="5C4C805A" w14:textId="08056A66" w:rsidR="003E2A81" w:rsidRDefault="003E2A81" w:rsidP="003E2A81">
            <w:pPr>
              <w:pStyle w:val="Textbody"/>
            </w:pPr>
            <w:r w:rsidRPr="003E2A81">
              <w:t>1.740960908</w:t>
            </w:r>
          </w:p>
        </w:tc>
      </w:tr>
      <w:tr w:rsidR="003E2A81" w14:paraId="2127C07B" w14:textId="77777777" w:rsidTr="003E2A81">
        <w:tc>
          <w:tcPr>
            <w:tcW w:w="2122" w:type="dxa"/>
          </w:tcPr>
          <w:p w14:paraId="5179BB3F" w14:textId="17540E63" w:rsidR="003E2A81" w:rsidRDefault="003E2A81" w:rsidP="003E2A81">
            <w:pPr>
              <w:pStyle w:val="Textbody"/>
            </w:pPr>
            <w:r>
              <w:t>100k</w:t>
            </w:r>
          </w:p>
        </w:tc>
        <w:tc>
          <w:tcPr>
            <w:tcW w:w="3543" w:type="dxa"/>
          </w:tcPr>
          <w:p w14:paraId="46114F9B" w14:textId="16D38588" w:rsidR="003E2A81" w:rsidRPr="002C6498" w:rsidRDefault="003E2A81" w:rsidP="003E2A81">
            <w:pPr>
              <w:pStyle w:val="Textbody"/>
              <w:rPr>
                <w:u w:val="single"/>
              </w:rPr>
            </w:pPr>
            <w:r w:rsidRPr="002C6498">
              <w:rPr>
                <w:u w:val="single"/>
              </w:rPr>
              <w:t>0.909177971</w:t>
            </w:r>
          </w:p>
        </w:tc>
      </w:tr>
      <w:tr w:rsidR="003E2A81" w14:paraId="5653ED4C" w14:textId="77777777" w:rsidTr="003E2A81">
        <w:tc>
          <w:tcPr>
            <w:tcW w:w="2122" w:type="dxa"/>
          </w:tcPr>
          <w:p w14:paraId="0D0FF9FD" w14:textId="5DC92CB3" w:rsidR="003E2A81" w:rsidRDefault="003E2A81" w:rsidP="003E2A81">
            <w:pPr>
              <w:pStyle w:val="Textbody"/>
            </w:pPr>
            <w:r>
              <w:t>1M</w:t>
            </w:r>
          </w:p>
        </w:tc>
        <w:tc>
          <w:tcPr>
            <w:tcW w:w="3543" w:type="dxa"/>
          </w:tcPr>
          <w:p w14:paraId="38F62771" w14:textId="0253918B" w:rsidR="003E2A81" w:rsidRDefault="003E2A81" w:rsidP="003E2A81">
            <w:pPr>
              <w:pStyle w:val="Textbody"/>
            </w:pPr>
            <w:r w:rsidRPr="003E2A81">
              <w:t>1.031345439</w:t>
            </w:r>
          </w:p>
        </w:tc>
      </w:tr>
    </w:tbl>
    <w:p w14:paraId="5018E4D6" w14:textId="77777777" w:rsidR="003E2A81" w:rsidRPr="003E2A81" w:rsidRDefault="003E2A81" w:rsidP="003E2A81">
      <w:pPr>
        <w:pStyle w:val="Textbody"/>
      </w:pPr>
    </w:p>
    <w:p w14:paraId="7A2A84B6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Are you able to make the program faster?</w:t>
      </w:r>
    </w:p>
    <w:p w14:paraId="4C322364" w14:textId="61EA1C46" w:rsidR="00392836" w:rsidRDefault="00392836" w:rsidP="00392836">
      <w:pPr>
        <w:pStyle w:val="Textbody"/>
        <w:numPr>
          <w:ilvl w:val="0"/>
          <w:numId w:val="2"/>
        </w:numPr>
        <w:rPr>
          <w:color w:val="808080"/>
        </w:rPr>
      </w:pPr>
      <w:r>
        <w:rPr>
          <w:color w:val="808080"/>
        </w:rPr>
        <w:t>Try to change the size of the hash table.</w:t>
      </w:r>
    </w:p>
    <w:p w14:paraId="6D4B8477" w14:textId="77777777" w:rsidR="003D6023" w:rsidRDefault="003D6023" w:rsidP="003D6023">
      <w:pPr>
        <w:pStyle w:val="Textbody"/>
        <w:ind w:left="720"/>
        <w:rPr>
          <w:color w:val="808080"/>
        </w:rPr>
      </w:pPr>
    </w:p>
    <w:p w14:paraId="3A84951C" w14:textId="1A7CC4E1" w:rsidR="00392836" w:rsidRDefault="00392836" w:rsidP="00392836">
      <w:pPr>
        <w:pStyle w:val="Textbody"/>
        <w:numPr>
          <w:ilvl w:val="0"/>
          <w:numId w:val="2"/>
        </w:numPr>
        <w:rPr>
          <w:color w:val="808080"/>
        </w:rPr>
      </w:pPr>
      <w:r>
        <w:rPr>
          <w:color w:val="808080"/>
        </w:rPr>
        <w:t>How well is the data distributed in the hash table?</w:t>
      </w:r>
    </w:p>
    <w:p w14:paraId="08351C57" w14:textId="77777777" w:rsidR="003E2A81" w:rsidRDefault="003E2A81" w:rsidP="003E2A81">
      <w:pPr>
        <w:pStyle w:val="ListParagraph"/>
        <w:rPr>
          <w:color w:val="808080"/>
        </w:rPr>
      </w:pPr>
    </w:p>
    <w:p w14:paraId="3F99BEAF" w14:textId="77777777" w:rsidR="003E2A81" w:rsidRDefault="003E2A81" w:rsidP="003E2A81">
      <w:pPr>
        <w:pStyle w:val="Textbody"/>
        <w:rPr>
          <w:color w:val="808080"/>
        </w:rPr>
      </w:pPr>
    </w:p>
    <w:p w14:paraId="0B592E97" w14:textId="77777777" w:rsidR="00392836" w:rsidRDefault="00392836" w:rsidP="00392836">
      <w:pPr>
        <w:pStyle w:val="Heading3"/>
      </w:pPr>
      <w:r>
        <w:lastRenderedPageBreak/>
        <w:t>List of references</w:t>
      </w:r>
    </w:p>
    <w:p w14:paraId="775CFB0B" w14:textId="77777777" w:rsidR="00392836" w:rsidRDefault="00392836" w:rsidP="00392836">
      <w:pPr>
        <w:pStyle w:val="Textbody"/>
      </w:pPr>
      <w:r>
        <w:rPr>
          <w:color w:val="808080"/>
        </w:rPr>
        <w:t>Add here the references and source that you used.</w:t>
      </w:r>
    </w:p>
    <w:p w14:paraId="5A8B2FAC" w14:textId="77777777" w:rsidR="00E33AFC" w:rsidRDefault="00E33AFC"/>
    <w:sectPr w:rsidR="00E33AF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71BF8"/>
    <w:multiLevelType w:val="multilevel"/>
    <w:tmpl w:val="4B0A43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D085D0E"/>
    <w:multiLevelType w:val="multilevel"/>
    <w:tmpl w:val="7084D9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59150800">
    <w:abstractNumId w:val="0"/>
  </w:num>
  <w:num w:numId="2" w16cid:durableId="97865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36"/>
    <w:rsid w:val="000B1B31"/>
    <w:rsid w:val="00276074"/>
    <w:rsid w:val="002C6498"/>
    <w:rsid w:val="00392836"/>
    <w:rsid w:val="003D6023"/>
    <w:rsid w:val="003E2A81"/>
    <w:rsid w:val="00AC1009"/>
    <w:rsid w:val="00E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A0F0"/>
  <w15:chartTrackingRefBased/>
  <w15:docId w15:val="{AEA49B1E-93CD-42DE-B11E-B26F2BE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3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392836"/>
    <w:pPr>
      <w:keepNext/>
      <w:spacing w:before="140" w:after="120"/>
      <w:outlineLvl w:val="2"/>
    </w:pPr>
    <w:rPr>
      <w:rFonts w:ascii="Liberation Sans" w:eastAsia="Noto Sans CJK SC" w:hAnsi="Liberation Sans"/>
      <w:b/>
      <w:bCs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unhideWhenUsed/>
    <w:qFormat/>
    <w:rsid w:val="00392836"/>
    <w:pPr>
      <w:keepNext/>
      <w:spacing w:before="120" w:after="120"/>
      <w:outlineLvl w:val="3"/>
    </w:pPr>
    <w:rPr>
      <w:rFonts w:ascii="Liberation Sans" w:eastAsia="Noto Sans CJK SC" w:hAnsi="Liberation Sans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2836"/>
    <w:rPr>
      <w:rFonts w:ascii="Liberation Sans" w:eastAsia="Noto Sans CJK SC" w:hAnsi="Liberation Sans" w:cs="FreeSans"/>
      <w:b/>
      <w:bCs/>
      <w:kern w:val="3"/>
      <w:sz w:val="28"/>
      <w:szCs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92836"/>
    <w:rPr>
      <w:rFonts w:ascii="Liberation Sans" w:eastAsia="Noto Sans CJK SC" w:hAnsi="Liberation Sans" w:cs="FreeSans"/>
      <w:b/>
      <w:bCs/>
      <w:i/>
      <w:iCs/>
      <w:kern w:val="3"/>
      <w:sz w:val="26"/>
      <w:szCs w:val="26"/>
      <w:lang w:val="en-US" w:eastAsia="zh-CN" w:bidi="hi-IN"/>
    </w:rPr>
  </w:style>
  <w:style w:type="paragraph" w:customStyle="1" w:styleId="Textbody">
    <w:name w:val="Text body"/>
    <w:basedOn w:val="Normal"/>
    <w:rsid w:val="00392836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392836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36"/>
    <w:rPr>
      <w:rFonts w:ascii="Liberation Sans" w:eastAsia="Noto Sans CJK SC" w:hAnsi="Liberation Sans" w:cs="FreeSans"/>
      <w:b/>
      <w:bCs/>
      <w:kern w:val="3"/>
      <w:sz w:val="56"/>
      <w:szCs w:val="56"/>
      <w:lang w:val="en-US" w:eastAsia="zh-CN" w:bidi="hi-IN"/>
    </w:rPr>
  </w:style>
  <w:style w:type="paragraph" w:styleId="Subtitle">
    <w:name w:val="Subtitle"/>
    <w:basedOn w:val="Normal"/>
    <w:next w:val="Textbody"/>
    <w:link w:val="SubtitleChar"/>
    <w:uiPriority w:val="11"/>
    <w:qFormat/>
    <w:rsid w:val="00392836"/>
    <w:pPr>
      <w:keepNext/>
      <w:spacing w:before="60" w:after="120"/>
      <w:jc w:val="center"/>
    </w:pPr>
    <w:rPr>
      <w:rFonts w:ascii="Liberation Sans" w:eastAsia="Noto Sans CJK SC" w:hAnsi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92836"/>
    <w:rPr>
      <w:rFonts w:ascii="Liberation Sans" w:eastAsia="Noto Sans CJK SC" w:hAnsi="Liberation Sans" w:cs="FreeSans"/>
      <w:kern w:val="3"/>
      <w:sz w:val="36"/>
      <w:szCs w:val="36"/>
      <w:lang w:val="en-US" w:eastAsia="zh-CN" w:bidi="hi-IN"/>
    </w:rPr>
  </w:style>
  <w:style w:type="paragraph" w:customStyle="1" w:styleId="TableContents">
    <w:name w:val="Table Contents"/>
    <w:basedOn w:val="Normal"/>
    <w:rsid w:val="00392836"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3E2A8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3E2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Hämäläinen</dc:creator>
  <cp:keywords/>
  <dc:description/>
  <cp:lastModifiedBy>Teemu Hämäläinen</cp:lastModifiedBy>
  <cp:revision>6</cp:revision>
  <dcterms:created xsi:type="dcterms:W3CDTF">2022-11-07T13:59:00Z</dcterms:created>
  <dcterms:modified xsi:type="dcterms:W3CDTF">2022-11-07T15:14:00Z</dcterms:modified>
</cp:coreProperties>
</file>