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06" w:rsidRPr="003F6EDF" w:rsidRDefault="00180106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b/>
          <w:color w:val="000000"/>
          <w:sz w:val="28"/>
          <w:szCs w:val="18"/>
          <w:lang w:eastAsia="ru-RU"/>
        </w:rPr>
        <w:t>Лабораторная работа №1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*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FROM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22;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city,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FROM CUST22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;</w:t>
      </w:r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* FROM SAL22 WHERE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CITY !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= 'London';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* FROM ORD22;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DISTINCT CITY FROM SAL22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;</w:t>
      </w:r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* FROM SAL22 WHERE SNUM = 1002;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SNUM, ODATE, ONUM FROM ORD22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;</w:t>
      </w:r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RATING, CNAME FROM CUST22 WHERE CITY = 'London';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DISTINCT ODATE FROM ORD22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;</w:t>
      </w:r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SNAME, CITY FROM SAL22 WHERE COMM &lt;= .11;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CNAME FROM CUST22 WHERE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CITY !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= 'London' AND RATING &lt;= 200;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ONUM FROM ORD22 WHERE ODATE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IN(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'03-JAN-10' ,'06-JAN-10');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ONUM FROM ORD22 WHERE ODATE = '03-JAN-10' OR ODATE = '06-JAN-10';</w:t>
      </w:r>
    </w:p>
    <w:p w:rsidR="00B15BD4" w:rsidRPr="003F6EDF" w:rsidRDefault="00B15BD4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</w:p>
    <w:p w:rsidR="000A0FD6" w:rsidRPr="003F6EDF" w:rsidRDefault="000A0FD6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b/>
          <w:color w:val="000000"/>
          <w:sz w:val="28"/>
          <w:szCs w:val="18"/>
          <w:lang w:eastAsia="ru-RU"/>
        </w:rPr>
        <w:t>Лабораторная работа №2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sn</w:t>
      </w:r>
      <w:r w:rsidR="000A0FD6"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um</w:t>
      </w:r>
      <w:proofErr w:type="spellEnd"/>
      <w:r w:rsidR="000A0FD6"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, </w:t>
      </w:r>
      <w:proofErr w:type="spellStart"/>
      <w:r w:rsidR="000A0FD6"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odate</w:t>
      </w:r>
      <w:proofErr w:type="spellEnd"/>
      <w:r w:rsidR="000A0FD6"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, </w:t>
      </w:r>
      <w:proofErr w:type="gramStart"/>
      <w:r w:rsidR="000A0FD6"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MAX(</w:t>
      </w:r>
      <w:proofErr w:type="spellStart"/>
      <w:proofErr w:type="gramEnd"/>
      <w:r w:rsidR="000A0FD6"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amt</w:t>
      </w:r>
      <w:proofErr w:type="spellEnd"/>
      <w:r w:rsidR="000A0FD6"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)  FROM ORD22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GROUP BY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snum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,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odate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CNAME FROM CUST22 WHERE CNAME BETWEEN 'D' AND 'M';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* FROM SAL22 WHERE SNAME LIKE '%r%';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SUM (CNUM) FROM ORD22 WHERE ODATE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IN(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'04-JAN-10' ,'06-JAN-10');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COUNT (DISTINCT CITY) FROM CUST22;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AVG (SNUM) FROM CUST22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;</w:t>
      </w:r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MAX(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CNAME) FROM CUST22 WHERE CNAME LIKE 'G%';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CITY,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MIN(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RATING) FROM CUST22 GROUP BY CITY; </w:t>
      </w:r>
    </w:p>
    <w:p w:rsidR="00B15BD4" w:rsidRPr="003F6EDF" w:rsidRDefault="00B15BD4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</w:p>
    <w:p w:rsidR="000A0FD6" w:rsidRPr="003F6EDF" w:rsidRDefault="000A0FD6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b/>
          <w:color w:val="000000"/>
          <w:sz w:val="28"/>
          <w:szCs w:val="18"/>
          <w:lang w:eastAsia="ru-RU"/>
        </w:rPr>
        <w:t>Лабораторная работа №3</w:t>
      </w:r>
    </w:p>
    <w:p w:rsidR="00565596" w:rsidRPr="003F6EDF" w:rsidRDefault="00565596" w:rsidP="00565596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Напишите запрос, который </w:t>
      </w:r>
      <w:r w:rsidR="006C7F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вывел бы для каждого заказа его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номер, стоимость заказа в евро (1$=</w:t>
      </w:r>
      <w:r w:rsidR="006C7F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0.8 евро), имя покупателя и его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рейтинг. Данные вывести для покупате</w:t>
      </w:r>
      <w:r w:rsidR="006C7F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лей, размещенных не в Лондоне и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 Риме. После стоимости заказа вставьте поясняющую фразу - евро.</w:t>
      </w:r>
      <w:r w:rsidR="00884B41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FROM CUST22, ORD22 WHERE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CITY !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= 'London' AND CITY != 'Rome' AND ORD22.CNUM = CUST22.CNUM;</w:t>
      </w:r>
    </w:p>
    <w:p w:rsidR="00B15BD4" w:rsidRPr="003F6EDF" w:rsidRDefault="00565596" w:rsidP="003F6EDF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стоимости заказо</w:t>
      </w:r>
      <w:r w:rsidR="006C7F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в, выполненных 3 и 5 Октября, в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убывающем порядке, а также имена продавцов и покупателей каждого</w:t>
      </w:r>
      <w:r w:rsidR="006C7F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заказа.</w:t>
      </w:r>
      <w:r w:rsidR="00B15BD4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AMT, CNAME, SNAME FROM ORD22, CUST22, SAL22 WHERE ORD22.CNUM = CUST22.CNUM AND ODATE IN ('03-JAN-10', '05-JAN-10') ORDER BY AMT DESC;</w:t>
      </w:r>
    </w:p>
    <w:p w:rsidR="003A5481" w:rsidRPr="003F6EDF" w:rsidRDefault="00000491" w:rsidP="00000491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Напишите запрос, который вывел бы имена покупателей </w:t>
      </w:r>
      <w:r w:rsidR="006C7F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алфавитном порядке, размещен</w:t>
      </w:r>
      <w:r w:rsidR="006C7F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ных не в Берлине и не в Риме, и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суммарные значения сделанных ими заказов.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DISTINCT CNAME, (SELECT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SUM(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AMT) FROM ORD22 WHERE CUST22.CNUM = ORD22.CNUM) FROM CUST22, ORD22 WHERE CITY !=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'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Berlin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'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AND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CITY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!= '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Rome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'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ORDER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CNAME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ASC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;</w:t>
      </w:r>
    </w:p>
    <w:p w:rsidR="003A5481" w:rsidRPr="003F6EDF" w:rsidRDefault="003A5481" w:rsidP="003A5481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Найдите номера и даты заказов, а также </w:t>
      </w:r>
      <w:r w:rsidR="006C7F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этих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заказов</w:t>
      </w:r>
      <w:r w:rsidR="006C7F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имена продавцов и покупателей, размещенных </w:t>
      </w:r>
      <w:r w:rsidR="006C7F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одних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тех же городах.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ONUM, ODATE, CNAME, SNAME FROM ORD22, CUST22, SAL22 WHERE CUST22.CITY = SAL22.CITY;</w:t>
      </w:r>
    </w:p>
    <w:p w:rsidR="00DD5C6A" w:rsidRPr="003F6EDF" w:rsidRDefault="003A5481" w:rsidP="003A5481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Запросите все пары покупа</w:t>
      </w:r>
      <w:r w:rsidR="00DD5C6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телей, живущих в одном и том же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городе. Исключите комбинации покупателей с самими собой, а также дубликаты строк, выводящие </w:t>
      </w:r>
      <w:r w:rsidR="006C7F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пары в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обратном порядке.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a.CNAME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,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b.CNAME</w:t>
      </w:r>
      <w:proofErr w:type="spell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 FROM CUST22 a, CUST22 b</w:t>
      </w:r>
    </w:p>
    <w:p w:rsidR="00DD5C6A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 WHERE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a.CITY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b.CITY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AND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a.CNAME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&lt;&gt;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b.CNAME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AND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a.CNAME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&gt;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b.CNAME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;</w:t>
      </w:r>
    </w:p>
    <w:p w:rsidR="00B15BD4" w:rsidRPr="003F6EDF" w:rsidRDefault="00DD5C6A" w:rsidP="00DD5C6A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подзапроса выведите имена всех покупателей, чьи продавцы имеют комиссионные больше .12.</w:t>
      </w:r>
      <w:r w:rsidR="00B15BD4"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CNAME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FROM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22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WHERE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SNUM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IN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(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SNUM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FROM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SAL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22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WHERE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COMM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&gt; .12);</w:t>
      </w:r>
    </w:p>
    <w:p w:rsidR="00B15BD4" w:rsidRPr="003F6EDF" w:rsidRDefault="00B15BD4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</w:p>
    <w:p w:rsidR="00DD5C6A" w:rsidRPr="003F6EDF" w:rsidRDefault="00DD5C6A" w:rsidP="00DD5C6A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Запросите общие суммы заказов для каждого продавца, у которого эта общая сумма больше, чем минимальный заказ в таблице.</w:t>
      </w:r>
    </w:p>
    <w:p w:rsidR="00B15BD4" w:rsidRPr="003F6EDF" w:rsidRDefault="00B15BD4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SNUM,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SUM(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AMT) FROM ORD22 GROUP BY SNUM HAVING MIN(AMT) &lt; SUM(AMT);</w:t>
      </w:r>
    </w:p>
    <w:p w:rsidR="00DD5C6A" w:rsidRPr="003F6EDF" w:rsidRDefault="00DD5C6A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</w:p>
    <w:p w:rsidR="00EB703F" w:rsidRPr="003F6EDF" w:rsidRDefault="00DD5C6A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Лабораторная работа №4</w:t>
      </w:r>
    </w:p>
    <w:p w:rsidR="003D777E" w:rsidRPr="003F6EDF" w:rsidRDefault="003D777E" w:rsidP="003D777E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свою копию таблицы Покупателей с одновременным копированием данных из STUDY.CUST. Убедитесь в сходности структур таблиц и идентичности данных в таблице-оригинале и таблице-копии.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CREATE TABLE CUST_COPY AS SELECT * FROM STUDY.CUST;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ALTER TABLE CUST_COPY ADD PRIMARY KEY (st1);</w:t>
      </w:r>
    </w:p>
    <w:p w:rsidR="003D777E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* FROM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user_tables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WHERE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table_name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'CUST_COPY';</w:t>
      </w:r>
    </w:p>
    <w:p w:rsidR="001045C1" w:rsidRPr="003F6EDF" w:rsidRDefault="003D777E" w:rsidP="003D777E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первичный ключ для таблицы, созданной</w:t>
      </w:r>
      <w:r w:rsidR="001045C1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п.1. Используя представления USER_CONS_C</w:t>
      </w:r>
      <w:r w:rsidR="001045C1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OLUMNS, убедитесь в правильности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создания первичного ключа.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DROP TABLE CUST_COPY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CREATE TABLE CUST_COPY AS SELECT * FROM STUDY.CUST;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ALTER TABLE CUST_COPY ADD PRIMARY KEY (st1);</w:t>
      </w:r>
    </w:p>
    <w:p w:rsidR="001045C1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SELECT * FROM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user_tables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WHERE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table_name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'CUST_COPY';</w:t>
      </w:r>
    </w:p>
    <w:p w:rsidR="003F6EDF" w:rsidRPr="003F6EDF" w:rsidRDefault="001045C1" w:rsidP="003F6EDF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командный файл, в который поместите</w:t>
      </w:r>
      <w:r w:rsidR="008A375E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команды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первых двух контрольных вопросов. Первой командой в</w:t>
      </w:r>
      <w:r w:rsidR="008A375E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файле поставьте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команду удаления созданной копии таблицы. Выполните</w:t>
      </w:r>
      <w:r w:rsidR="008A375E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командный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INSERT INTO CUST_COPY VALUES (2010,'Splinter','New York'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,100,1001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), (2011,'LeoNardy','London',300,1002);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 </w:t>
      </w:r>
    </w:p>
    <w:p w:rsidR="008A375E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UPDATE CUST_COPY SET RATING = RATING/2;</w:t>
      </w:r>
    </w:p>
    <w:p w:rsidR="008A375E" w:rsidRPr="003F6EDF" w:rsidRDefault="008A375E" w:rsidP="008A375E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командный файл, который вставляет две новые записи в вашу таблицу Покупателей, распечатывает таблицу после вставки, удаляет одну запись о новом покупателе и вновь распечатывает таблицу. Выполните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командный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INSERT INTO CUST_COPY VALUES (2008,'Splinter','New York'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,100,1001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), (2009,'LeoNardy','London',300,1002);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* FROM CUST_COPY;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DELETE FROM CUST_COPY WHERE CNUM = 2009;</w:t>
      </w:r>
    </w:p>
    <w:p w:rsidR="00E30BD2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*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FROM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_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COPY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;</w:t>
      </w:r>
    </w:p>
    <w:p w:rsidR="00B15BD4" w:rsidRPr="003F6EDF" w:rsidRDefault="00E30BD2" w:rsidP="00B15BD4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сценарий, который выдает данные о покупателях (имя, город, рейтинг, количество заказов и общую сумму своих заказов). Имя покупателя должно вводиться как параметр по запросу. Отформатируйте вывод.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ACCEPT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_с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name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CHAR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PROMPT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'Введите имя покупателя:'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'Имя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: ',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CNAME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, 'Город: ',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CITY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, 'Рейтинг: ',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RATING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, 'Число заказов: ', (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COUNT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(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ONUM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)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FROM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ORD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22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WHERE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CNUM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=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22.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CNUM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), 'Общая сумма заказов: ', (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SUM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(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AMT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)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FROM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ORD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22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WHERE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CNUM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=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22.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CNUM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)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FROM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22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WHEN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CNAME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= '&amp;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_с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name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';</w:t>
      </w:r>
    </w:p>
    <w:p w:rsidR="00EB703F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PROMPT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'*******'</w:t>
      </w:r>
    </w:p>
    <w:p w:rsidR="00F27642" w:rsidRPr="003F6EDF" w:rsidRDefault="00F27642" w:rsidP="00F27642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сценарий, который выводит имена продавцов и покупателей для указанного города. Город должен вводиться как параметр в команде вызова сценария. Отформатируйте вывод.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SELECT '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Имя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продавца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',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SNAME, '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Имя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покупателя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', CNAME FROM CUST22, SAL22 WHEN CUST22.CITY = '&amp;1' OR SAL22.CITY = '&amp;1';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PROMPT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'*******'</w:t>
      </w:r>
    </w:p>
    <w:p w:rsidR="00B15BD4" w:rsidRPr="003F6EDF" w:rsidRDefault="00B15BD4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</w:p>
    <w:p w:rsidR="00EB703F" w:rsidRPr="003F6EDF" w:rsidRDefault="00EB703F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Лабораторная работа №5</w:t>
      </w:r>
    </w:p>
    <w:p w:rsidR="00E13F7C" w:rsidRPr="003F6EDF" w:rsidRDefault="00E13F7C" w:rsidP="003F6EDF">
      <w:pPr>
        <w:pStyle w:val="a5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 переменные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сформировать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-скрипт z05-1.php, который выводит на экран строку текста заданным цветом и размером.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&lt;title&gt;&lt;/title&gt;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"&lt;font size='9' color='red'&gt;PHP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работает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!&lt;/font&gt;";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body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4A1740" w:rsidRPr="003F6EDF" w:rsidRDefault="004A1740" w:rsidP="003F6EDF">
      <w:pPr>
        <w:pStyle w:val="a5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скрипте z05-2.php имеется переменная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breakfast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значением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gamburger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 динамическая переменная $$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breakfast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значением "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tea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&lt;title&gt;&lt;/title&gt;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$breakfast =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gamburger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$$breakfast = " and tea";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"$breakfast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gamburger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&gt;";    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"$breakfast";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"$$breakfast&lt;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&gt;";    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$breakfast;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$$breakfast;      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&lt;/html&gt; </w:t>
      </w:r>
    </w:p>
    <w:p w:rsidR="004A1740" w:rsidRPr="003F6EDF" w:rsidRDefault="006D71D0" w:rsidP="003F6EDF">
      <w:pPr>
        <w:pStyle w:val="a5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скрипте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05-3.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создайте переменную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breakfast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значением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gamburger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 переменную $breakfast2 являющуюся ссылкой на переменную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breakfast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Отобразите на экране значение переменной $breakfast2 до, а затем после присвоения переменной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breakfast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значения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tea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 Объясните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&lt;title&gt;&lt;/title&gt;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$breakfast =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gamburger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$breakfast2 = &amp;$breakfast;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До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$breakfast2;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$breakfast="tea";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После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$breakfast2;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&lt;/html&gt;</w:t>
      </w:r>
    </w:p>
    <w:p w:rsidR="006D71D0" w:rsidRPr="003F6EDF" w:rsidRDefault="006D71D0" w:rsidP="003F6EDF">
      <w:pPr>
        <w:pStyle w:val="a5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скрипте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05-4.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создайте константу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значением 2.71828 (число е).</w:t>
      </w:r>
    </w:p>
    <w:p w:rsidR="006D71D0" w:rsidRPr="003F6EDF" w:rsidRDefault="006D71D0" w:rsidP="006D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на экран значение этой константы в виде строки "Число e равно …".</w:t>
      </w:r>
    </w:p>
    <w:p w:rsidR="006D71D0" w:rsidRPr="003F6EDF" w:rsidRDefault="006D71D0" w:rsidP="006D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Присвойте переменной $num_e1 значение константы и отобразите тип переменной $num_e1.</w:t>
      </w:r>
      <w:r w:rsidR="003F6E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Последовательно измените тип переменной $num_e1 на строковый, целый и булевский; отобразите тип и получившееся значение переменной $num_e1.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&lt;html&gt;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&lt;title&gt;&lt;/title&gt;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define(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"NUM_E", 2.718);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Число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е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равно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".NUM_E."&lt;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$num_e1 = NUM_E;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Тип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переменной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NUM_E1: 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gettype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($num_e1); print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settype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$num_e1, "string");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gettype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($num_e1);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 - $num_e1&lt;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settype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$num_e1, "integer");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gettype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($num_e1);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 - $num_e1&lt;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settype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$num_e1,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boolean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gettype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($num_e1);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 - $num_e1&lt;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&gt;"; 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4166DD" w:rsidRPr="003F6EDF" w:rsidRDefault="004166DD" w:rsidP="003F6EDF">
      <w:pPr>
        <w:pStyle w:val="a5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в скрипте z05-5.php переменная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принимать значения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или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". Используя операторы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if-else-elseif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обеспечьте вывод на экран полного названия языка (русский, английский, …) в зависимости от того, что задано в строке вызова скрипта: </w:t>
      </w:r>
    </w:p>
    <w:p w:rsidR="004166DD" w:rsidRPr="003F6EDF" w:rsidRDefault="004166DD" w:rsidP="004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z05-5.php?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lang=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/de]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&lt;html&gt;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title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&gt;&lt;/title&gt;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&lt;body&gt;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if ($_GET['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lang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'] ==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ru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 {print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russian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";}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elseif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($_GET['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lang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'] ==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 {print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english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";}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else {print "not found";}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2A2388" w:rsidRPr="003F6EDF" w:rsidRDefault="002A2388" w:rsidP="003F6EDF">
      <w:pPr>
        <w:pStyle w:val="a5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тоже самое, что в задании № 5, но используя оператор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switch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head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&lt;title&gt;&lt;/title&gt;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&lt;/head&gt;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&lt;body&gt;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switch(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$_GET['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lang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']){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case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ru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": print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russian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"; break;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case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": print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english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"; break;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default: print "not found";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&lt;/html&gt;</w:t>
      </w:r>
    </w:p>
    <w:p w:rsidR="0033272E" w:rsidRPr="003F6EDF" w:rsidRDefault="0033272E" w:rsidP="003F6EDF">
      <w:pPr>
        <w:pStyle w:val="a5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в скрипте z05-7.php переменная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принимать 2 значения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или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". Используя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 ?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обеспечьте вывод на экран фразы "Привет" или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Hello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в зависимости от того, что задано в строке вызова скрипта: </w:t>
      </w:r>
    </w:p>
    <w:p w:rsidR="002A2388" w:rsidRPr="003F6EDF" w:rsidRDefault="0033272E" w:rsidP="0033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z05-7.php?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lang=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&lt;html&gt;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&lt;title&gt;&lt;/title&gt;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&lt;body&gt;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$text = ($_GET['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lang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'] ==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ru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")? 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привет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: ($_GET['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lang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'] ==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")? 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hello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: "unknown";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"&lt;p&gt;$text&lt;/p&gt;";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</w:p>
    <w:p w:rsidR="0033272E" w:rsidRPr="003F6EDF" w:rsidRDefault="0033272E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Лабораторная работа №6</w:t>
      </w:r>
    </w:p>
    <w:p w:rsidR="0033272E" w:rsidRPr="003F6EDF" w:rsidRDefault="00A513F1" w:rsidP="003F6EDF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Используя вложенные циклы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while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скрипте z06-1.php отобразите на экране таблицу Пифагора 10×10 (т.е. таблицу умножения чисел от 1 до 10). При этом фон диагональных ячеек должен быть того цвета, который задается вне циклов. Ширина рамки таблицы равна 1, отступ содержимого ячеек от границы равен 5.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&lt;title&gt;&lt;/title&gt;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&lt;body&gt;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"&lt;table border=1,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cellpadding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=5&gt;\n";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$y=1;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$color="red";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while ($y &lt;= 10)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$x=1;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while ($x &lt;= 10) {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if ($y==$x)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"\t&lt;td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bgcolor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".$color."&gt;"; print ($x*$y); print "&lt;/td&gt;\n";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$x++;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else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"\t&lt;td&gt;";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($x*$y);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"&lt;/td&gt;\n";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$x++;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$y++;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&gt;\n";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"&lt;/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table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&gt;";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body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A513F1" w:rsidRPr="003F6EDF" w:rsidRDefault="00A513F1" w:rsidP="003F6EDF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вложенные циклы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скрипте z06-2.php отобразите на экране таблицу сложения чисел от 1 до 10. При этом цвет цифр в верхней строке и левом столбце должен быть задан через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вне циклов, а в левой верхней ячейке должен стоять знак "+" красного цвета. Ширина рамки таблицы равна 1, отступ содержимого ячеек от границы равен 5.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&lt;title&gt;&lt;/title&gt;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"&lt;table border=1,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cellpadding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=5&gt;\n";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$color="blue";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($y=0;  $y &lt;= 10;  $y++)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{print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&gt;\n";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($x=0;  $x &lt;= 10;  $x++)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  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($y==0) &amp;&amp; ($x==0)) {print "\t&lt;td&gt;";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print "&lt;p&gt;&lt;font color=\"red\"&gt;+&lt;/font&gt;";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"&lt;/td&gt;\n"; }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elseif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($y==0)or ($x==0))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$sum=$x+$y;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 print "\t&lt;td&gt;";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"&lt;font color=".$color."&gt;$sum&lt;/font&gt;";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 print "&lt;/td&gt;\n";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else{</w:t>
      </w:r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 print "\t&lt;td&gt;";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 print ($x+$y);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"&lt;/td&gt;\n"; 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print "&lt;/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&gt;\n";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"&lt;/table&gt;";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&lt;/html&gt;</w:t>
      </w:r>
    </w:p>
    <w:p w:rsidR="00A513F1" w:rsidRPr="003F6EDF" w:rsidRDefault="003D19EE" w:rsidP="003F6EDF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скрипте z06-3.php создайте 4 функции с именами 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(),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(),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 Каждая функция выводит на экран приветствие на соответствующем языке.</w:t>
      </w:r>
    </w:p>
    <w:p w:rsidR="003D19EE" w:rsidRPr="003F6EDF" w:rsidRDefault="003D19EE" w:rsidP="003D1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функции имеют аргумент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определяет цвет выводимого текста. Используя функцию-переменную $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отобразить на экране одно из приветствий, причем какое приветствие будет выведено и каким цветом - задать как параметры в строке вызова скрипта.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head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&lt;title&gt;&lt;/title&gt;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function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ru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($color) { print "&lt;p&gt;&lt;font color=".$color."&gt;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Здравствуйте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!&lt;/font&gt;"; 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function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($color) { print "&lt;p&gt;&lt;font color=".$color."&gt;Hello&lt;/font&gt;"; 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function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de($color) { print "&lt;p&gt;&lt;font color=".$color."&gt;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Gutten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Tag&lt;/font&gt;"; 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function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($color) { print "&lt;p&gt;&lt;font color=".$color."&gt;Bonjour&lt;/font&gt;"; 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lang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$_GET['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lang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'];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$color = $_GET['color'];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lang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($color);       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&lt;/body&gt;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&lt;/html&gt;</w:t>
      </w:r>
    </w:p>
    <w:p w:rsidR="003D19EE" w:rsidRPr="003F6EDF" w:rsidRDefault="00CB3D3F" w:rsidP="003F6EDF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скрипте z06-4.php используя аргументы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функции 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WeekDay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глобальную переменную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отобразите названия дней недели уменьшающимся размером (начиная с 7) и разными цветами.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&lt;title&gt;&lt;/title&gt;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$size= 7;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function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day_of_week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($color, $day)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global $size;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"&lt;p&gt;&lt;font size=".$size." color=".$color."&gt;$day&lt;/font&gt;";;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$size = $size-1;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   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day_of_week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("red","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Понедельник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day_of_week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("blue","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Вторник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day_of_week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("green","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Среда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day_of_week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("red","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Четверг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day_of_week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("gray","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Пятница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day_of_week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purple","C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уббота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day_of_week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("pink","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Воскресенье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body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CB3D3F" w:rsidRPr="003F6EDF" w:rsidRDefault="00CB3D3F" w:rsidP="003F6EDF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листинги 8-5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head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&lt;title&gt;&lt;/title&gt;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&lt;/head&gt;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num_of_calls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0;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function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item_of_list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($txt)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global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num_of_calls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num_of_calls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++;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"&lt;b&gt;$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num_of_calls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: $txt&lt;/b&gt;";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item_of_list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Видеокамеры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print("&lt;p&gt;Sony, Panasonic");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item_of_list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Фотоаппараты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print("&lt;p&gt;Canon, Casio");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&lt;/body&gt;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CB3D3F" w:rsidRPr="003F6EDF" w:rsidRDefault="00CB3D3F" w:rsidP="003F6EDF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листинги 8-6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head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title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&gt;&lt;/title&gt;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&lt;/head&gt;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function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item_of_list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($txt)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static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num_of_calls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0;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num_of_calls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++;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"&lt;b&gt;$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num_of_calls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 $txt&lt;/b&gt;";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item_of_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list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Видеокамеры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print("&lt;p&gt;Sony, Panasonic");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item_of_list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Фотоаппараты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print("&lt;p&gt;Canon, Casio");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?&gt;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CB3D3F" w:rsidRPr="003F6EDF" w:rsidRDefault="00CB3D3F" w:rsidP="003F6EDF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листинги 8-7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head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title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&gt;&lt;/title&gt;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&lt;/head&gt;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function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font_size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($txt, $size = 4)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"&lt;font size=\"$size\"&gt;$txt&lt;/font&gt;";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font_size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Крупный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шрифт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",5);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font_size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Нормальный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шрифт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,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первая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строка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font_size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("&lt;p&gt;Нормальный шрифт, вторая строка");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body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CB3D3F" w:rsidRPr="003F6EDF" w:rsidRDefault="00CB3D3F" w:rsidP="003F6EDF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листинги 8-8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lastRenderedPageBreak/>
        <w:t>&lt;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head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&lt;title&gt;&lt;/title&gt;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&lt;/head&gt;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function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add_five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+=5;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10;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add_five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&lt;/body&gt;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&lt;/html&gt;</w:t>
      </w:r>
    </w:p>
    <w:p w:rsidR="00CB3D3F" w:rsidRPr="003F6EDF" w:rsidRDefault="00CB3D3F" w:rsidP="003F6EDF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листинги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8-9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&lt;title&gt;&lt;/title&gt;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&lt;/head&gt;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function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add_five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(&amp;$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+= 5;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10;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add_five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body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&gt; </w:t>
      </w:r>
    </w:p>
    <w:p w:rsidR="00B15BD4" w:rsidRPr="003F6EDF" w:rsidRDefault="00CB3D3F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</w:p>
    <w:p w:rsidR="00CB3D3F" w:rsidRDefault="00CB3D3F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Лабораторная работа №7</w:t>
      </w:r>
    </w:p>
    <w:p w:rsidR="000E5946" w:rsidRPr="003F6EDF" w:rsidRDefault="000E5946" w:rsidP="003F6EDF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скрипте z07-1.php</w:t>
      </w:r>
    </w:p>
    <w:p w:rsidR="000E5946" w:rsidRPr="003F6EDF" w:rsidRDefault="003F6EDF" w:rsidP="000E5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Создайте массив $</w:t>
      </w:r>
      <w:proofErr w:type="spellStart"/>
      <w:proofErr w:type="gramStart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treug</w:t>
      </w:r>
      <w:proofErr w:type="spell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"треугольных" чисел, т.е. чисел вида n(n+1)/2 (где n=1,2,… 10) и выведите значения этого массива на экран в строку (через 2 пробела).</w:t>
      </w:r>
    </w:p>
    <w:p w:rsidR="000E5946" w:rsidRPr="003F6EDF" w:rsidRDefault="003F6EDF" w:rsidP="000E5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Б. Создайте массив $</w:t>
      </w:r>
      <w:proofErr w:type="spellStart"/>
      <w:proofErr w:type="gramStart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kvd</w:t>
      </w:r>
      <w:proofErr w:type="spell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квадратов натуральных чисел от 1 до 10, выведите значения этого массива на экран в строку.</w:t>
      </w:r>
    </w:p>
    <w:p w:rsidR="000E5946" w:rsidRPr="003F6EDF" w:rsidRDefault="003F6EDF" w:rsidP="000E5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Объедините эти 2 массива в массив $</w:t>
      </w:r>
      <w:proofErr w:type="spellStart"/>
      <w:proofErr w:type="gramStart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rez</w:t>
      </w:r>
      <w:proofErr w:type="spell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], выведите результат на экран.</w:t>
      </w:r>
    </w:p>
    <w:p w:rsidR="000E5946" w:rsidRPr="003F6EDF" w:rsidRDefault="003F6EDF" w:rsidP="000E5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Отсортируйте массив $</w:t>
      </w:r>
      <w:proofErr w:type="spellStart"/>
      <w:proofErr w:type="gramStart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rez</w:t>
      </w:r>
      <w:proofErr w:type="spell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], выведите результат на экран.</w:t>
      </w:r>
    </w:p>
    <w:p w:rsidR="000E5946" w:rsidRPr="003F6EDF" w:rsidRDefault="003F6EDF" w:rsidP="000E5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 Удалите в массиве $</w:t>
      </w:r>
      <w:proofErr w:type="spellStart"/>
      <w:proofErr w:type="gramStart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rez</w:t>
      </w:r>
      <w:proofErr w:type="spell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первый элемент, выведите результат на экран.</w:t>
      </w:r>
    </w:p>
    <w:p w:rsidR="000E5946" w:rsidRPr="003F6EDF" w:rsidRDefault="003F6EDF" w:rsidP="000E5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341FC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Е. </w:t>
      </w:r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функции </w:t>
      </w:r>
      <w:proofErr w:type="spellStart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array_</w:t>
      </w:r>
      <w:proofErr w:type="gramStart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unique</w:t>
      </w:r>
      <w:proofErr w:type="spell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удалите из массива $</w:t>
      </w:r>
      <w:proofErr w:type="spellStart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rez</w:t>
      </w:r>
      <w:proofErr w:type="spellEnd"/>
      <w:r w:rsidR="000E5946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[] повторяющиеся элементы, результат занесите в массив $rez1[] и выведите его на экран.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&lt;html&gt;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&lt;title&gt;&lt;/title&gt;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&lt;/head&gt;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1;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&lt; 11;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++)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treug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[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] =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* 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+ 1) / 2;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kvd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[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] =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*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treug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as $c)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"$c  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kvd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as $c)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"$c  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rez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merge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treug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kvd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rez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as $c)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"$c  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print"C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ортировка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sort($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rez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rez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as $c)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"$c  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print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&gt;Без первого элемента";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unset(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rez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[0]);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rez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as $c)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print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"$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  "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print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&gt;Без повторов:";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$rez1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array_unique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rez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$rez1 as $c)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"$c  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&lt;/body&gt;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&lt;/html&gt;</w:t>
      </w:r>
    </w:p>
    <w:p w:rsidR="008341FC" w:rsidRPr="003F6EDF" w:rsidRDefault="008341FC" w:rsidP="003F6EDF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скрипте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z07-2.php</w:t>
      </w:r>
    </w:p>
    <w:p w:rsidR="008341FC" w:rsidRPr="003F6EDF" w:rsidRDefault="003F6EDF" w:rsidP="0083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341FC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Создайте массив $</w:t>
      </w:r>
      <w:proofErr w:type="spellStart"/>
      <w:proofErr w:type="gramStart"/>
      <w:r w:rsidR="008341FC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treug</w:t>
      </w:r>
      <w:proofErr w:type="spellEnd"/>
      <w:r w:rsidR="008341FC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="008341FC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"треугольных" чисел (для n от 1 до 30) </w:t>
      </w:r>
    </w:p>
    <w:p w:rsidR="008341FC" w:rsidRPr="003F6EDF" w:rsidRDefault="008341FC" w:rsidP="0083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массив квадратов $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kvd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(для n от 1 до 30).</w:t>
      </w:r>
    </w:p>
    <w:p w:rsidR="008341FC" w:rsidRPr="003F6EDF" w:rsidRDefault="003F6EDF" w:rsidP="0083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341FC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Используя вложенные циклы </w:t>
      </w:r>
      <w:proofErr w:type="spellStart"/>
      <w:r w:rsidR="008341FC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="008341FC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отобразите на экране таблицу Пифагора 30×30 (размер чисел в ячейках: </w:t>
      </w:r>
      <w:proofErr w:type="spellStart"/>
      <w:r w:rsidR="008341FC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spellEnd"/>
      <w:r w:rsidR="008341FC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=1). В этой таблице фон у ячеек с квадратами чисел должен быть синим, а у ячеек с "треугольными" числами - зеленым. У ячеек, в которых стоят числа, одновременно являющиеся и квадратами и "треугольными" (здесь это числа 1 и 36) фон должен быть красным. У остальных ячеек фон белый. Для проверки правильности закрашивания ячеек, под таблицей выведите "треугольные" числа в строку. В р</w:t>
      </w:r>
      <w:r w:rsidR="00883ED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езультате должно получиться так.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head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title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title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head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body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0;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&lt; 31;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++)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triangle[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] =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* 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+ 1) / 2;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square[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] =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*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"&lt;table border = 1&gt;";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1;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&lt; 31;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++)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"\n\t&lt;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$j = 1; $j &lt; 31;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j++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array_search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* $j), $square))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array_search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* $j), $triangle))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$color = "red";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else $color = "blue";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elseif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array_search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* $j), $triangle))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$color = "green";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else $color = "white";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"\n\t\t&lt;td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bgcolor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".$color."&gt;"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* $j)."&lt;/td&gt;";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"\n\t&lt;/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"&lt;/table&gt;\n";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&gt;\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ntriangle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";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$triangle as $c)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$c."  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&gt;\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nsquare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$square as $c)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$c."  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body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C943EA" w:rsidRPr="003F6EDF" w:rsidRDefault="00C943EA" w:rsidP="00331D54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скрипта z07-3.php отобразите на экране таблицу Пифагора 30×30 (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border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=1, отступ содержимого ячеек от границы равен 0, ширина ячейки 14 пикселов, высота ячейки 15 пикселов, размер символов в ячейке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=1, но вместо чисел поставь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 неразрывный пробел: &amp;</w:t>
      </w:r>
      <w:proofErr w:type="spellStart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nbsp</w:t>
      </w:r>
      <w:proofErr w:type="spellEnd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;).</w:t>
      </w:r>
      <w:r w:rsidR="003F6E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Фон ячеек определяется в зависимости от того, чему равен остаток от деления числа в ячейке на 7 следующим образом:</w:t>
      </w:r>
    </w:p>
    <w:p w:rsidR="00C943EA" w:rsidRPr="003F6EDF" w:rsidRDefault="003F6EDF" w:rsidP="00C94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остаток равен 0, то фон белый (</w:t>
      </w:r>
      <w:proofErr w:type="spellStart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white</w:t>
      </w:r>
      <w:proofErr w:type="spellEnd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C943EA" w:rsidRPr="003F6EDF" w:rsidRDefault="003F6EDF" w:rsidP="00C94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1 - голубой (</w:t>
      </w:r>
      <w:proofErr w:type="spellStart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aqua</w:t>
      </w:r>
      <w:proofErr w:type="spellEnd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C943EA" w:rsidRPr="003F6EDF" w:rsidRDefault="003F6EDF" w:rsidP="00C94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2 - синий (</w:t>
      </w:r>
      <w:proofErr w:type="spellStart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blue</w:t>
      </w:r>
      <w:proofErr w:type="spellEnd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C943EA" w:rsidRPr="003F6EDF" w:rsidRDefault="003F6EDF" w:rsidP="00C94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3 - желтый (</w:t>
      </w:r>
      <w:proofErr w:type="spellStart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yellow</w:t>
      </w:r>
      <w:proofErr w:type="spellEnd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C943EA" w:rsidRPr="003F6EDF" w:rsidRDefault="003F6EDF" w:rsidP="00C94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4 - фиолетовый (</w:t>
      </w:r>
      <w:proofErr w:type="spellStart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purple</w:t>
      </w:r>
      <w:proofErr w:type="spellEnd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C943EA" w:rsidRPr="003F6EDF" w:rsidRDefault="003F6EDF" w:rsidP="00C94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5 - красный (</w:t>
      </w:r>
      <w:proofErr w:type="spellStart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red</w:t>
      </w:r>
      <w:proofErr w:type="spellEnd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8341FC" w:rsidRPr="003F6EDF" w:rsidRDefault="003F6EDF" w:rsidP="00C94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если 6 - лимонный (</w:t>
      </w:r>
      <w:proofErr w:type="spellStart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lime</w:t>
      </w:r>
      <w:proofErr w:type="spellEnd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"&lt;table border = 1&gt;";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1;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&lt; 31;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++)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"\n\t&lt;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$j = 1; $j &lt; 31;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j++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switch(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* $j) % 7)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case 0: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$color = "white"; break;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case 1: $color = "aqua"; break;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case 2: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$color = "blue"; break;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case 3: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$color = "yellow"; break;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case 4: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$color = "purple"; break;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case 5: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$color = "red";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break;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case 6: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$color = "lime"; break;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"\n\t\t&lt;td width = 14, height = 15, size = 1,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bgcolor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".$color."&gt;&amp;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nbsp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"\n\t&lt;/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"&lt;/table&gt;\n";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?&gt;</w:t>
      </w:r>
    </w:p>
    <w:p w:rsidR="00C943EA" w:rsidRPr="003F6EDF" w:rsidRDefault="00C943EA" w:rsidP="003F6EDF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скрипте z07-4.php</w:t>
      </w:r>
    </w:p>
    <w:p w:rsidR="00C943EA" w:rsidRPr="003F6EDF" w:rsidRDefault="003F6EDF" w:rsidP="00C94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Создайте массив $</w:t>
      </w:r>
      <w:proofErr w:type="spellStart"/>
      <w:proofErr w:type="gramStart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colors</w:t>
      </w:r>
      <w:proofErr w:type="spellEnd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], элементами которого являются цвета: белый, голубой, синий, желтый, фиолетовый, красный и лимонный </w:t>
      </w:r>
    </w:p>
    <w:p w:rsidR="00C943EA" w:rsidRPr="003F6EDF" w:rsidRDefault="00C943EA" w:rsidP="00C94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(т.е. последовательность цветов из предыдущего скрипта).</w:t>
      </w:r>
    </w:p>
    <w:p w:rsidR="00C943EA" w:rsidRPr="003F6EDF" w:rsidRDefault="003F6EDF" w:rsidP="00C94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Используя таблицу Пифагора из предыдущего скрипта (z07-3.php), добавьте еще один внешний цикл, его индекс k - это число (от 4 до 7), в зависимости от остатков от деления на которое ячейки будут раскрашиваться в цвета из массива $</w:t>
      </w:r>
      <w:proofErr w:type="spellStart"/>
      <w:proofErr w:type="gramStart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colors</w:t>
      </w:r>
      <w:proofErr w:type="spellEnd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="00C943E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]. Таким образом, должно получиться 4 таблицы-мозаики. Перед каждой таблицей выведите чему равно k (т.е. на что мы делим).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$colors = array("white", "aqua", "blue", "yellow", "purple", "red", "lime");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$k = 4; $k &lt; 8; $k++)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"\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=".$k."\n&lt;table border = 1&gt;";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1;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&lt; 31;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++)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"\n\t&lt;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$j = 1; $j &lt; 31;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j++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"\n\t\t&lt;td width = 14, height = 15, size = 1,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bgcolor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".$colors[($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* $j) % $k]."&gt;&amp;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nbsp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"\n\t&lt;/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"&lt;/table&gt;\n";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?&gt;</w:t>
      </w:r>
    </w:p>
    <w:p w:rsidR="0003346B" w:rsidRPr="003F6EDF" w:rsidRDefault="0003346B" w:rsidP="003F6EDF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скрипте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z07-5.php</w:t>
      </w:r>
    </w:p>
    <w:p w:rsidR="0003346B" w:rsidRPr="003F6EDF" w:rsidRDefault="003F6EDF" w:rsidP="0003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1. 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ассоциативный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$</w:t>
      </w:r>
      <w:proofErr w:type="spellStart"/>
      <w:proofErr w:type="gramStart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cust</w:t>
      </w:r>
      <w:proofErr w:type="spellEnd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ключами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cnum</w:t>
      </w:r>
      <w:proofErr w:type="spellEnd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cname</w:t>
      </w:r>
      <w:proofErr w:type="spellEnd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city, </w:t>
      </w:r>
      <w:proofErr w:type="spellStart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snum</w:t>
      </w:r>
      <w:proofErr w:type="spellEnd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rating 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значениями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2001, Hoffman, London, 1001 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этот массив (вместе с именами ключей) на экран.</w:t>
      </w:r>
    </w:p>
    <w:p w:rsidR="0003346B" w:rsidRPr="003F6EDF" w:rsidRDefault="003F6EDF" w:rsidP="0003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Отсортируйте этот массив по значениям. Выведите результат на экран.</w:t>
      </w:r>
    </w:p>
    <w:p w:rsidR="0003346B" w:rsidRPr="003F6EDF" w:rsidRDefault="003F6EDF" w:rsidP="0003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Отсортируйте этот массив по ключам. Выведите результат на экран.</w:t>
      </w:r>
    </w:p>
    <w:p w:rsidR="0003346B" w:rsidRPr="003F6EDF" w:rsidRDefault="003F6EDF" w:rsidP="0003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Выполните сортировку массива с помощью функции </w:t>
      </w:r>
      <w:proofErr w:type="spellStart"/>
      <w:proofErr w:type="gramStart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sort</w:t>
      </w:r>
      <w:proofErr w:type="spellEnd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03346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array("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cnum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=&gt; "2001",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=&gt; "Hoffman", "city" =&gt; "London",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snum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=&gt; "1001", "rating" =&gt; "100");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as $key =&gt; $value)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print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"$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key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=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value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 xml:space="preserve">}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print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&gt;Сортировка по значению:";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asort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as $key =&gt; $value)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print"$key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$value";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}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Сортировка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по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ключу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ksort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as $key =&gt; $value)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print"$key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$value";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}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Сортировка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sort:    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sort($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cust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as $key =&gt; $value)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print"$key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$value";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}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?&gt;</w:t>
      </w:r>
    </w:p>
    <w:p w:rsidR="004A36CE" w:rsidRPr="003F6EDF" w:rsidRDefault="004A36CE" w:rsidP="004A3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</w:p>
    <w:p w:rsidR="004A36CE" w:rsidRPr="003F6EDF" w:rsidRDefault="004A36CE" w:rsidP="004A3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Лабораторная работа №8</w:t>
      </w:r>
    </w:p>
    <w:p w:rsidR="0022544A" w:rsidRPr="003F6EDF" w:rsidRDefault="0022544A" w:rsidP="003F6EDF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файл z08-1a.htm с HTML-формой, позволяющей выбрать </w:t>
      </w:r>
    </w:p>
    <w:p w:rsidR="0022544A" w:rsidRPr="003F6EDF" w:rsidRDefault="003F6EDF" w:rsidP="0022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горизонтальное (</w:t>
      </w:r>
      <w:proofErr w:type="spellStart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варианты значений: </w:t>
      </w:r>
      <w:proofErr w:type="spellStart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center</w:t>
      </w:r>
      <w:proofErr w:type="spellEnd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</w:p>
    <w:p w:rsidR="0022544A" w:rsidRPr="003F6EDF" w:rsidRDefault="003F6EDF" w:rsidP="0022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вертикальное (</w:t>
      </w:r>
      <w:proofErr w:type="spellStart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valign</w:t>
      </w:r>
      <w:proofErr w:type="spellEnd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варианты значений: </w:t>
      </w:r>
      <w:proofErr w:type="spellStart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top</w:t>
      </w:r>
      <w:proofErr w:type="spellEnd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middle</w:t>
      </w:r>
      <w:proofErr w:type="spellEnd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bottom</w:t>
      </w:r>
      <w:proofErr w:type="spellEnd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расположение текста в таблице. </w:t>
      </w:r>
    </w:p>
    <w:p w:rsidR="0022544A" w:rsidRPr="003F6EDF" w:rsidRDefault="003F6EDF" w:rsidP="0022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(а) использовать радиокнопки, для (б) - флажки. </w:t>
      </w:r>
    </w:p>
    <w:p w:rsidR="004A36CE" w:rsidRPr="003F6EDF" w:rsidRDefault="003F6EDF" w:rsidP="00225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формы выполняется в скрипте z08-1b.php по нажатии кнопки "Выполнить".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&lt;html&gt;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&lt;title&gt;&lt;/title&gt;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&lt;form action = "81.php" method = "get"&gt;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&lt;p&gt;&lt;input type="radio" name="align" value="left"&gt;Left&lt;/p&gt;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&lt;p&gt;&lt;input type="radio" name="align" value="center"&gt;Center&lt;/p&gt;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&lt;p&gt;&lt;input type="radio" name="align" value="right"&gt;Right&lt;/p&gt;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&lt;p&gt;&lt;input type="checkbox" name="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value="top"&gt;Top&lt;/p&gt;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&lt;p&gt;&lt;input type="checkbox" name="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value="middle"&gt;Middle&lt;/p&gt;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&lt;p&gt;&lt;input type="checkbox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 name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="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value="bottom"&gt;Bottom&lt;/p&gt;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&lt;div&gt;&lt;input type="submit" value="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Отправить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"&gt;&lt;/div&gt;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body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3F6EDF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скрипте </w:t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08-1</w:t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сформировать таблицу, состоящую из одной ячейки шириной и высотой 100 пикселов, атрибуты ячейки </w:t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valign</w:t>
      </w:r>
      <w:proofErr w:type="spellEnd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должны получить значения, переданные из формы. В ячейку таблицы поместить слово "Текст". Под таблицей вставить гиперссылку на файл </w:t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08-1</w:t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</w:t>
      </w:r>
      <w:proofErr w:type="spellEnd"/>
      <w:r w:rsidR="0022544A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("Назад").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$align = $_GET['align'];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$_GET['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'];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"&lt;table border = 1&gt;&lt;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&gt;&lt;td width = 100, height = 100, align = ".$align."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".$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."&gt;Text&lt;/td&gt;&lt;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&gt;&lt;/table&gt;";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echo "&lt;p&gt;&lt;a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href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'81.html'&gt;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назад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&lt;/a&gt;&lt;/p&gt;";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?&gt;</w:t>
      </w:r>
    </w:p>
    <w:p w:rsidR="005568E9" w:rsidRPr="003F6EDF" w:rsidRDefault="005568E9" w:rsidP="003F6EDF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основе предыдущего задания создайте файл z08-2.php с HTML-формой, которая вызывает сама себя. По умолчанию установите такие значения: для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", для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&lt;title&gt;&lt;/title&gt;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&lt;/head&gt;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&lt;body&gt;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!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array_key_exists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("align", $_GET))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$align = "left";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else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$align = $_GET['align'];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!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array_key_exists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", $_GET))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"top";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else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$_GET['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'];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"&lt;table border = 1&gt;&lt;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&gt;&lt;td width = 150, height = 150, align = ".$align."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".$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."&gt;Text&lt;/td&gt;&lt;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&gt;&lt;/table&gt;";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&lt;form action = "&lt;?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$PHP_SELF ?&gt;" method = "get"&gt;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&lt;p&gt;&lt;input type="radio" name="align" value="left"&gt;Left&lt;/p&gt;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&lt;p&gt;&lt;input type="radio" name="align" value="center"&gt;Center&lt;/p&gt;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&lt;p&gt;&lt;input type="radio" name="align" value="right"&gt;Right&lt;/p&gt;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&lt;p&gt;&lt;input type="checkbox" name="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value="top"&gt;Top&lt;/p&gt;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&lt;p&gt;&lt;input type="checkbox" name="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value="middle"&gt;Middle&lt;/p&gt;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&lt;p&gt;&lt;input type="checkbox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 name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="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valign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value="bottom"&gt;Bottom&lt;/p&gt;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&lt;div&gt;&lt;input type="submit" value="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Отправить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"&gt;&lt;/div&gt;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body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234CDF" w:rsidRPr="003F6EDF" w:rsidRDefault="00234CDF" w:rsidP="003F6EDF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файл z08-3a.htm с HTML-формой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Гoрoдa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памятники" для тестирования знаний. В этой форме нужно ввести имя тестируемого, а затем для каждого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памятника выбрать, в каком городе он находится. Выбор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городов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раскрывающийся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&lt;title&gt;&lt;/title&gt;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&lt;/head&gt;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&lt;body&gt;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&lt;form action="83.php" target="_self" method="get"&gt;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&lt;div&gt;&lt;input type="text" name="name" value="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Введите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ваше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имя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"&gt;&lt;/div&gt;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Музей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Прадо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&lt;select name="one"&gt;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value="1"&gt;Ca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нкт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yp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г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value="2"&gt;Mo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сква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value="3"&gt;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у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лим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value="4"&gt;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Милан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value="5"&gt;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Париж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value="6"&gt;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Мадрид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value="7"&gt;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Лондон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value="8"&gt;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Нью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Йорк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value="9"&gt;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Берлин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&lt;/select&gt;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Рейхстаг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&lt;select name="two"&gt;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value="1"&gt;Ca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нкт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yp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г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value="2"&gt;Mo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сква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value="3"&gt;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у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лим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value="4"&gt;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Милан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value="5"&gt;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Париж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value="6"&gt;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Мадрид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value="7"&gt;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Лондон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value="8"&gt;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Нью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Йорк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value="9"&gt;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Берлин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&lt;/select&gt;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&lt;p&gt;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Oпepный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театр Ла Скала&lt;/p&gt;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&lt;select name="three"&gt;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value="1"&gt;Ca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нкт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yp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г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value="2"&gt;Mo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сква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value="3"&gt;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у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лим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value="4"&gt;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Милан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value="5"&gt;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Париж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value="6"&gt;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Мадрид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value="7"&gt;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Лондон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value="8"&gt;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Нью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Йорк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value="9"&gt;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Берлин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&lt;/select&gt;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Медный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Всадник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&lt;select name="four"&gt;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value="1"&gt;Ca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нкт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yp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г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value="2"&gt;Mo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сква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value="3"&gt;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у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лим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value="4"&gt;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Милан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value="5"&gt;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Париж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value="6"&gt;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Мадрид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value="7"&gt;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Лондон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value="8"&gt;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Нью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Йорк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value="9"&gt;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Берлин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&lt;/select&gt;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Стена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Плача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&lt;select name="five"&gt;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value="1"&gt;Ca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нкт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yp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г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value="2"&gt;Mo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сква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value="3"&gt;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у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лим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value="4"&gt;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Милан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value="5"&gt;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Париж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value="6"&gt;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Мадрид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value="7"&gt;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Лондон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value="8"&gt;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Нью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Йорк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value="9"&gt;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Берлин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&lt;/select&gt;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Tpe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тьяковск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галерея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&lt;select name="six"&gt;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value="1"&gt;Ca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нкт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yp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г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value="2"&gt;Mo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сква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value="3"&gt;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у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лим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value="4"&gt;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Милан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value="5"&gt;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Париж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value="6"&gt;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Мадрид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value="7"&gt;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Лондон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value="8"&gt;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Нью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Йорк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value="9"&gt;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Берлин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&lt;/select&gt;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Триумфальная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арка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&lt;select name="seven"&gt;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value="1"&gt;Ca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нкт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yp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г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value="2"&gt;Mo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сква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value="3"&gt;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у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лим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value="4"&gt;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Милан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value="5"&gt;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Париж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value="6"&gt;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Мадрид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value="7"&gt;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Лондон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value="8"&gt;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Нью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Йорк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value="9"&gt;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Берлин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&lt;/select&gt;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Статуя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свободы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&lt;select name="eight"&gt;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value="1"&gt;Ca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нкт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yp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г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value="2"&gt;Mo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сква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value="3"&gt;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у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лим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value="4"&gt;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Милан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value="5"&gt;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Париж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value="6"&gt;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Мадрид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value="7"&gt;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Лондон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value="8"&gt;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Нью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Йорк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value="9"&gt;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Берлин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&lt;/select&gt;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Тауэр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&lt;/p&gt;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&lt;select name="nine"&gt;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value="1"&gt;Ca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нкт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yp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г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value="2"&gt;Mo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сква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value="3"&gt;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ep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у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ca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лим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value="4"&gt;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Милан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value="5"&gt;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Париж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value="6"&gt;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Мадрид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value="7"&gt;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Лондон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value="8"&gt;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Нью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-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Йорк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value="9"&gt;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Берлин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&lt;/select&gt;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&lt;input type="submit" value="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Отправить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body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1165B0" w:rsidRPr="003F6EDF" w:rsidRDefault="003F6EDF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1165B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Обработка формы выполняется в скрипте </w:t>
      </w:r>
      <w:r w:rsidR="001165B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1165B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08-3</w:t>
      </w:r>
      <w:r w:rsidR="001165B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1165B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1165B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r w:rsidR="001165B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котором необходимо создать массив $</w:t>
      </w:r>
      <w:proofErr w:type="spellStart"/>
      <w:r w:rsidR="001165B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otv</w:t>
      </w:r>
      <w:proofErr w:type="spellEnd"/>
      <w:r w:rsidR="001165B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номерами правильных ответов и сделать вывод на экран имени тестируемого и оценки его знаний в зависимости от количества правильных ответов.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  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right_answers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6, 9, 4, 1, 3, 2, 5, 8, 7);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$result = 0;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-1;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echo $_GET['name'].",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вы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$_GET as $key =&gt; $value)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!= -1)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$value ==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right_answers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[$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]) $result++;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++;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switch($result)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case 2: echo 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очень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плохо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знаете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географию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"; break;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case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3: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echo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"плохо знаете географию";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break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case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4: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echo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"терпимо знаете географию";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break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;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case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5: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echo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"удовлетворительно знаете географию";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break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case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6: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echo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"хорошо знаете географию";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break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case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7: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echo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"очень хорошо знаете географию";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break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case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8: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echo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"отлично знаете географию";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break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case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9: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echo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"великолепно знаете географию";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break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default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: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echo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"не знаете географию";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break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?&gt;</w:t>
      </w:r>
    </w:p>
    <w:p w:rsidR="00C63513" w:rsidRPr="003F6EDF" w:rsidRDefault="00C63513" w:rsidP="003F6EDF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основе листинга 10-9 создайте скрипт z08-5.php в котором сперва проверяется, было ли присвоено значение переменной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site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проверка дает положительный результат, осуществляется перенаправление пользователя на сайт поисковой системы, адрес которого - значение переменной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site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же значение переменной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site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задано, выводится HTML-форма с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раскрывющимся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списком поисковых сайтов.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$sites = array("yandex.ru", "google.ru", "mail.ru");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array_key_exists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("site", $_GET))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Header(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"Location: http://".$_GET['site']);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exit(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else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&lt;html&gt;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&lt;form action = "84.php" method = "get"&gt;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&lt;select name = "site"&gt;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$sites as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"&lt;option value = ".$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st.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"&gt;"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st.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"&lt;/option&gt;\n";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&lt;/select&gt;&lt;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&lt;input type="submit" value="Submit"&gt;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form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&lt;/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html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?&gt;</w:t>
      </w:r>
    </w:p>
    <w:p w:rsidR="00B15BD4" w:rsidRPr="003F6EDF" w:rsidRDefault="00B15BD4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</w:p>
    <w:p w:rsidR="006246CA" w:rsidRPr="003F6EDF" w:rsidRDefault="006246CA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Лабораторная работа №9</w:t>
      </w:r>
    </w:p>
    <w:p w:rsidR="009326A0" w:rsidRPr="003F6EDF" w:rsidRDefault="009326A0" w:rsidP="003F6EDF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скрипт z09-1.php, в котором в СУБД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базе данных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sample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функций РНР создайте таблицу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notebook_brNN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(здесь NN - номер бригады) со следующими полями:</w:t>
      </w:r>
    </w:p>
    <w:p w:rsidR="009326A0" w:rsidRPr="003F6EDF" w:rsidRDefault="003F6EDF" w:rsidP="0093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целое, непустое, </w:t>
      </w:r>
      <w:proofErr w:type="spellStart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автоинкремент</w:t>
      </w:r>
      <w:proofErr w:type="spellEnd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первичный ключ,</w:t>
      </w:r>
    </w:p>
    <w:p w:rsidR="009326A0" w:rsidRPr="003F6EDF" w:rsidRDefault="003F6EDF" w:rsidP="0093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строка переменной длины, но не более 50 символов,</w:t>
      </w:r>
    </w:p>
    <w:p w:rsidR="009326A0" w:rsidRPr="003F6EDF" w:rsidRDefault="003F6EDF" w:rsidP="0093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proofErr w:type="spellStart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city</w:t>
      </w:r>
      <w:proofErr w:type="spellEnd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строка переменной длины, но не более 50 символов,</w:t>
      </w:r>
    </w:p>
    <w:p w:rsidR="009326A0" w:rsidRPr="003F6EDF" w:rsidRDefault="003F6EDF" w:rsidP="0093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address</w:t>
      </w:r>
      <w:proofErr w:type="spellEnd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строка переменной длины, но не более 50 символов,</w:t>
      </w:r>
    </w:p>
    <w:p w:rsidR="009326A0" w:rsidRPr="003F6EDF" w:rsidRDefault="003F6EDF" w:rsidP="0093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birthday</w:t>
      </w:r>
      <w:proofErr w:type="spellEnd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значение даты (DATE), т.е. год, месяц и число,</w:t>
      </w:r>
    </w:p>
    <w:p w:rsidR="009326A0" w:rsidRPr="003F6EDF" w:rsidRDefault="003F6EDF" w:rsidP="0093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mail</w:t>
      </w:r>
      <w:proofErr w:type="spellEnd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строка переменной длины, но не более 20 символов.</w:t>
      </w:r>
    </w:p>
    <w:p w:rsidR="009326A0" w:rsidRPr="003F6EDF" w:rsidRDefault="003F6EDF" w:rsidP="0093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Обязательно предусмотрите в случае ошибки вывод предупреждения: "Нельзя создать таблицу </w:t>
      </w:r>
      <w:proofErr w:type="spellStart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notebook_brNN</w:t>
      </w:r>
      <w:proofErr w:type="spellEnd"/>
      <w:r w:rsidR="009326A0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function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form_print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() {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global $PHP_SELF;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"&lt;form action='$PHP_SELF' method='GET'&gt;\n";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Имя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\n&lt;input type='text' name='name'&gt;&lt;/p&gt;";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Город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\n&lt;input type='text' name='city'&gt;&lt;/p&gt;";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Адрес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\n&lt;input type='text' name='address'&gt;&lt;/p&gt;";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Дата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рождения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\n&lt;input type='date' name='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brithda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pattern='[0-9]{4}-[0-9]{2}-[0-9]{2}'&gt;&lt;/p&gt;";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Почта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\n&lt;input type='email' name='mail'&gt;&lt;/p&gt;";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"&lt;p&gt;&lt;input type='submit' value='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Записать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'&gt;&lt;/p&gt;\n&lt;/form&gt;\n";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}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$user = "root";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$pass = "";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"br22";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$table =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notebook_br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$conn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connect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"localhost", $user, $pass) or die 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Ошибка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mysql_select_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$conn) or die 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Нельзя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открыть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".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mysql_error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$query = "DROP TABLE IF EXISTS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notebook_br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$query = "create table IF NOT EXISTS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notebook_br</w:t>
      </w:r>
      <w:proofErr w:type="spellEnd"/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(id INT NOT NULL AUTO_INCREMENT,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PRIMARY KEY(id),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name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VARCHAR(50),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city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VARCHAR(50),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address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VARCHAR(50),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brithday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DATE,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mail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VARCHAR(20) )";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$result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query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$query) or die 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Ошибка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".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mysql_error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(!$_GET['name'])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Поля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name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mail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обязательны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для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заполнения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!");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form_print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elseif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!$_GET['mail'])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Поля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name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mail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обязательны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для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заполнения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!");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form_print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else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$name = $_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GET[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'name']; $city = $_GET['city'];  $address = $_GET['address']; 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brithday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$_GET['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brithday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'];  $mail = $_GET['mail'];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$query = "INSERT INTO $table (name, city,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address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,brithday</w:t>
      </w:r>
      <w:proofErr w:type="spellEnd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mail) VALUES('$name', '$city', '$address','$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brithday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', '$mail')";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query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$query, $conn) or die 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Нельзя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добавить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данные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таблицу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$table: " .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mysql_error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Добавлено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print(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"&lt;a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href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='http://localhost/lab_9/91.php'&gt;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Добавить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еще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&lt;/a&gt;");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}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$result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query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"SELECT * FROM $table");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num_rows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mysql_num_rows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($result);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таблице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$table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содержится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num_rows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строк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&lt;/p&gt;";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num_fields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mysql_num_fields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($result);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"&lt;table border=1&gt;\n";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$x = 0; $x &lt;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num_fields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; $x++)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$name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mysql_field_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$result, $x);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"\t&lt;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&gt;$name&lt;/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ab/>
        <w:t>while 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a_row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mysql_fetch_row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($result))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a_row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as $field) 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"\t&lt;td&gt;$field&lt;/td&gt;\n";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&gt;\n";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print "&lt;/table&gt;\n";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close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$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conn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?&gt;</w:t>
      </w:r>
    </w:p>
    <w:p w:rsidR="009C465E" w:rsidRPr="003F6EDF" w:rsidRDefault="009C465E" w:rsidP="003F6EDF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скрипт z09-4.php, в котором:</w:t>
      </w:r>
    </w:p>
    <w:p w:rsidR="009C465E" w:rsidRPr="003F6EDF" w:rsidRDefault="009C465E" w:rsidP="009C465E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Должна быть HTML-форма, выводящая все записи таблицы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notebook_brNN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причем рядом с каждой строкой таблицы стоит радиокнопка для выбора той строки, в которой нужно что-то изменить.</w:t>
      </w:r>
    </w:p>
    <w:p w:rsidR="009C465E" w:rsidRPr="003F6EDF" w:rsidRDefault="009C465E" w:rsidP="009C465E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значение переменной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задано, вывести соответствующую строку таблицы в виде выпадающего списка, а рядом текстовое поле для ввода нового значения.</w:t>
      </w:r>
    </w:p>
    <w:p w:rsidR="00836C9B" w:rsidRPr="003F6EDF" w:rsidRDefault="00836C9B" w:rsidP="00836C9B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заданы значения переменных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field_name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обновите в таблице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notebook_brNN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значение поля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field_name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field_value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где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='$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</w:t>
      </w:r>
    </w:p>
    <w:p w:rsidR="009C465E" w:rsidRPr="003F6EDF" w:rsidRDefault="00836C9B" w:rsidP="00836C9B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Здесь же вставьте ссылку на файл z09-3.php, чтобы увидеть результат (возможно придется дополнительно нажать кнопку "Обновить" браузера).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$user = "root";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$pass = "";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"br22";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$table =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notebook_br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$connect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connect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localhost",$user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$pass) or die("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Ошибка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соединения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mysql_select_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$connect) or die("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Ошибка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подключения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к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базе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$query = "SELECT * FROM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notebook_br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$res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mysql_query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($query);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&lt;html&gt;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&lt;form action="94.php" method="get" target="_self"&gt;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&lt;table border="1"&gt;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&lt;td&gt;ID&lt;/td&gt;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&lt;td&gt;Name&lt;/td&gt;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&lt;td&gt;City&lt;/td&gt;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&lt;td&gt;Address&lt;/td&gt;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&lt;td&gt;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Brithday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&lt;/td&gt;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&lt;td&gt;Mail&lt;/td&gt;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while(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$row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mysql_fetch_array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($res))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"&lt;td&gt;".$row['id']."&lt;/td&gt;";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"&lt;td&gt;".$row['name']."&lt;/td&gt;";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"&lt;td&gt;".$row['city']."&lt;/td&gt;";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"&lt;td&gt;".$row['address']."&lt;/td&gt;";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"&lt;td&gt;".$row['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brithday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']."&lt;/td&gt;";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"&lt;td&gt;".$row['mail']."&lt;/td&gt;";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"&lt;td&gt;&lt;input type=radio name=id value=".$row['id']."&gt;&lt;/td&gt;";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&lt;/table&gt;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print("&lt;a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href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='http://localhost/lab_9/94.php'&gt;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Обновить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&lt;/a&gt;"); 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&lt;input type="submit" value="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Изменить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&lt;/form&gt;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ab/>
        <w:t>&lt;form action="94.php" method="get" target="_self"&gt;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!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array_key_exists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("id", $_GET))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exit;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else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$res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mysql_query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($query);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while(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$row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mysql_fetch_array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($res))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if($row['id'] == $_GET['id'])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&gt;&lt;select name=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field_name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value=name&gt;"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row['name']."&lt;/option&gt;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value=city&gt;"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row['city']."&lt;/option&gt;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value=address&gt;"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row['address']."&lt;/option&gt;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brithday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row['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brithday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']."&lt;/option&gt;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&lt;option value=mail&gt;"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row['mail']."&lt;/option&gt;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&lt;/select&gt; &lt;input type=text name=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field_value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break;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"&lt;input type=hidden name=id value=".$row['id']."&gt;";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"&lt;input type=submit value=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Сохранить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array_key_exists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field_name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", $_GET) &amp;&amp;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array_key_exists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field_value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", $_GET))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get_name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$_GET['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field_name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'];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get_value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$_GET['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field_value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'];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$id = $_GET['id'];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$query = "UPDATE `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notebook_br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` SET 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get_name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."='"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get_value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."' WHERE id='"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id."'";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$res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query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$query) or die(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mysql_error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mysql_close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($connect);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?&gt;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&lt;/form&gt;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&lt;/html&gt;</w:t>
      </w:r>
    </w:p>
    <w:p w:rsidR="00B15BD4" w:rsidRPr="003F6EDF" w:rsidRDefault="00B15BD4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bookmarkStart w:id="0" w:name="_GoBack"/>
      <w:bookmarkEnd w:id="0"/>
    </w:p>
    <w:p w:rsidR="00246168" w:rsidRPr="003F6EDF" w:rsidRDefault="00246168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Лабораторная работа №10</w:t>
      </w:r>
    </w:p>
    <w:p w:rsidR="00EE188B" w:rsidRPr="003F6EDF" w:rsidRDefault="00EE188B" w:rsidP="003F6EDF">
      <w:pPr>
        <w:pStyle w:val="a5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файл z10-1.htm с HTML-формой, позволяющей выбрать </w:t>
      </w:r>
    </w:p>
    <w:p w:rsidR="00EE188B" w:rsidRPr="003F6EDF" w:rsidRDefault="003F6EDF" w:rsidP="00EE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EE188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структуру (группа флажков "</w:t>
      </w:r>
      <w:proofErr w:type="spellStart"/>
      <w:r w:rsidR="00EE188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structure</w:t>
      </w:r>
      <w:proofErr w:type="spellEnd"/>
      <w:r w:rsidR="00EE188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") и/или </w:t>
      </w:r>
    </w:p>
    <w:p w:rsidR="00246168" w:rsidRPr="003F6EDF" w:rsidRDefault="003F6EDF" w:rsidP="00EE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EE188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содержимое (группа флажков "</w:t>
      </w:r>
      <w:proofErr w:type="spellStart"/>
      <w:r w:rsidR="00EE188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content</w:t>
      </w:r>
      <w:proofErr w:type="spellEnd"/>
      <w:r w:rsidR="00EE188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") любой таблицы базы данных </w:t>
      </w:r>
      <w:proofErr w:type="spellStart"/>
      <w:r w:rsidR="00EE188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study</w:t>
      </w:r>
      <w:proofErr w:type="spellEnd"/>
      <w:r w:rsidR="00EE188B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$user = "root";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$pass = "";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$database = "br22";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$table =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notebook_br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$conn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connect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localhost",$user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$pass) or die 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Ошибка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mysql_select_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$database, $conn) or die 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Не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открывает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$database: ".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mysql_error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$query = "SHOW tables FROM 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database;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$res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mysql_query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($query);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"&lt;form action='102.php' method='get' target='_self'&gt;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&lt;table border='1'&gt;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&lt;td&gt;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Имя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таблицы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&lt;/td&gt;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td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&gt;Структура&lt;/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td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td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&gt;Данные&lt;/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td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while(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$row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mysql_fetch_array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($res))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td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&gt;".$row['0']."&lt;/td&gt;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&lt;td&gt;&lt;input type='checkbox' name=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structure[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] value='".$row['0']."'&gt;&lt;/td&gt;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&lt;td&gt;&lt;input type='checkbox' name=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content[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] value='".$row['0']."'&gt;&lt;/td&gt;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"&lt;/table&gt;";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"&lt;input type='submit' value='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Отправить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'&gt;";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mysql_close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($conn);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"&lt;/form&gt;";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?&gt;</w:t>
      </w:r>
    </w:p>
    <w:p w:rsidR="00EE188B" w:rsidRPr="003F6EDF" w:rsidRDefault="00DC2E63" w:rsidP="003F6EDF">
      <w:pPr>
        <w:pStyle w:val="a5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Скрипт z10-2.php должен быть составным.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include("103.inc");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include("104.inc");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include("105.inc");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include("106.inc");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?&gt;</w:t>
      </w:r>
    </w:p>
    <w:p w:rsidR="00DC2E63" w:rsidRPr="003F6EDF" w:rsidRDefault="00DC2E63" w:rsidP="003F6EDF">
      <w:pPr>
        <w:pStyle w:val="a5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файле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10-3.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содержится раздел &lt;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&gt;, в котором заданы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CSS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-стили.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style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font-family: "Arial Black";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font-size: 10pt;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td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font-family: "Courier New";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font-size: 12pt;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h4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color: blue;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font-size: 14pt;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&lt;/style&gt;</w:t>
      </w:r>
    </w:p>
    <w:p w:rsidR="00DC2E63" w:rsidRPr="003F6EDF" w:rsidRDefault="00DC2E63" w:rsidP="003F6EDF">
      <w:pPr>
        <w:pStyle w:val="a5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файле z10-4.inc содержатся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-команды 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подключение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базе данных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$user = "root";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$pass = "";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$database = "br22";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$table =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notebook_br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$conn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connect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localhost",$user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$pass) or die 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Ошибка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mysql_select_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$database, $conn ) or die 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Нельзя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открыть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$database: ".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mysql_error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?&gt;</w:t>
      </w:r>
    </w:p>
    <w:p w:rsidR="00874A48" w:rsidRPr="003F6EDF" w:rsidRDefault="00874A48" w:rsidP="003F6EDF">
      <w:pPr>
        <w:pStyle w:val="a5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файле z10-5.inc содержатся функции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vid_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structure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vid_content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для отображения структуры и содержимого таблицы, выбранной в HTML-форме (имя таблицы является аргументом функций). </w:t>
      </w:r>
    </w:p>
    <w:p w:rsidR="00874A48" w:rsidRPr="003F6EDF" w:rsidRDefault="003F6EDF" w:rsidP="00874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вызовом функций обязательно проверять, заданы ли значения для переменных $</w:t>
      </w:r>
      <w:proofErr w:type="spellStart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structure</w:t>
      </w:r>
      <w:proofErr w:type="spellEnd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$</w:t>
      </w:r>
      <w:proofErr w:type="spellStart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content</w:t>
      </w:r>
      <w:proofErr w:type="spellEnd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74A48" w:rsidRPr="003F6EDF" w:rsidRDefault="003F6EDF" w:rsidP="00874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</w:t>
      </w:r>
      <w:proofErr w:type="spellStart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vid_</w:t>
      </w:r>
      <w:proofErr w:type="gramStart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structure</w:t>
      </w:r>
      <w:proofErr w:type="spellEnd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отображает структуру выбранной таблицы (использовать листинг 11-6).</w:t>
      </w:r>
    </w:p>
    <w:p w:rsidR="00874A48" w:rsidRPr="003F6EDF" w:rsidRDefault="003F6EDF" w:rsidP="00874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</w:t>
      </w:r>
      <w:proofErr w:type="spellStart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vid_</w:t>
      </w:r>
      <w:proofErr w:type="gramStart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content</w:t>
      </w:r>
      <w:proofErr w:type="spellEnd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отображает содержимое выбранной таблицы, причем в первой строке таблицы, в каждой ячейке &lt;</w:t>
      </w:r>
      <w:proofErr w:type="spellStart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</w:t>
      </w:r>
      <w:proofErr w:type="spellEnd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сперва указаны русские названия для столбцов таблицы, а через &lt;</w:t>
      </w:r>
      <w:proofErr w:type="spellStart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</w:t>
      </w:r>
      <w:proofErr w:type="spellEnd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— собственно имена столбцов. Для этого в функции создайте ассоциативный массив $</w:t>
      </w:r>
      <w:proofErr w:type="spellStart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rus_</w:t>
      </w:r>
      <w:proofErr w:type="gramStart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="00874A48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], в котором ключами будут имена столбцов, а значениями ключей — русские названия этих столбцов (массив должен быть единый для всех 3 таблиц).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lastRenderedPageBreak/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function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view_struct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table_name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$query = "DESCRIBE `"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table_name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."`";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$res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query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$query) or die(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mysql_error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"&lt;h4&gt;Structure table ".$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table_name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."&lt;/h4&gt;";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"&lt;table border=1&gt;";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while(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$row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mysql_fetch_row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($res))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$row as $c)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"&lt;td&gt;".$c."&lt;/td&gt;";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"&lt;/table&gt;";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function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view_content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table_name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"&lt;h4&gt;Content table ".$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table_name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."&lt;/h4&gt;";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"&lt;table border=1&gt;";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$query = "DESCRIBE `"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table_name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."`";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$res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query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$query)  or die(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mysql_error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while(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$row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mysql_fetch_row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($res))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&gt;".$row[0]."&lt;/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th</w:t>
      </w:r>
      <w:proofErr w:type="spellEnd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$query = "SELECT * FROM `"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.$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table_name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."`";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$res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query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$query) or die(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mysql_error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());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while(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$row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mysql_fetch_row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($res))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$row as $c)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echo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"&lt;td&gt;".$c."&lt;/td&gt;";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"&lt;/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"&lt;/table&gt;";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array_key_exists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("structure", $_GET))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($_GET['structure'] as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view_struct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array_key_exists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("content", $_GET))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($_GET['content'] as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view_content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echo "&lt;a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href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='101.php'&gt;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Выбрать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таблицу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&lt;/a&gt;";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?&gt;</w:t>
      </w:r>
    </w:p>
    <w:p w:rsidR="00B55B71" w:rsidRPr="003F6EDF" w:rsidRDefault="00B55B71" w:rsidP="003F6EDF">
      <w:pPr>
        <w:pStyle w:val="a5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файле z10-6.inc содержится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-команда для отключения от базы данных.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  <w:proofErr w:type="gram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 ?&gt;</w:t>
      </w:r>
    </w:p>
    <w:p w:rsidR="00B15BD4" w:rsidRPr="003F6EDF" w:rsidRDefault="00B15BD4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</w:p>
    <w:p w:rsidR="00B55B71" w:rsidRPr="003F6EDF" w:rsidRDefault="00B55B71" w:rsidP="00B1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b/>
          <w:color w:val="000000"/>
          <w:sz w:val="28"/>
          <w:szCs w:val="18"/>
          <w:lang w:eastAsia="ru-RU"/>
        </w:rPr>
        <w:t>Лабораторная работа №11</w:t>
      </w:r>
    </w:p>
    <w:p w:rsidR="000B5C2F" w:rsidRPr="003F6EDF" w:rsidRDefault="000B5C2F" w:rsidP="003F6EDF">
      <w:pPr>
        <w:pStyle w:val="a5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скрипт z11-1.php, в котором:</w:t>
      </w:r>
    </w:p>
    <w:p w:rsidR="000B5C2F" w:rsidRPr="003F6EDF" w:rsidRDefault="003F6EDF" w:rsidP="000B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Присвойте переменной имя файла notebook_brNN.txt (NN - номер бригады). Проверьте, существует ли такой файл на сервере, если да — выведите фразу "файл существует", если нет — создайте файл с помощью соответствующей функции. </w:t>
      </w:r>
    </w:p>
    <w:p w:rsidR="000B5C2F" w:rsidRPr="003F6EDF" w:rsidRDefault="000B5C2F" w:rsidP="000B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Откройте созданный файл на запись.</w:t>
      </w:r>
    </w:p>
    <w:p w:rsidR="000B5C2F" w:rsidRPr="003F6EDF" w:rsidRDefault="003F6EDF" w:rsidP="000B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Извлеките всю информацию из таблицы </w:t>
      </w:r>
      <w:proofErr w:type="spell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notebook_brNN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(NN - номер бригады) в базе данных </w:t>
      </w:r>
      <w:proofErr w:type="spell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sample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цикле, перебирая содержимое строк таблицы: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функции </w:t>
      </w:r>
      <w:proofErr w:type="spell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ereg_</w:t>
      </w:r>
      <w:proofErr w:type="gram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replace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замените встречающиеся даты из формата ГГГГ-ММ-ДД в формат ДД-ММ-ГГГГ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запишите в файл notebook_brNN.txt последовательно содержимое каждой ячейки таблицы </w:t>
      </w:r>
      <w:proofErr w:type="spell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notebook_brNN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 уже исправленной датой!), причем, в качестве разделителя записей используйте последовательность символов </w:t>
      </w:r>
    </w:p>
    <w:p w:rsidR="000B5C2F" w:rsidRPr="003F6EDF" w:rsidRDefault="000B5C2F" w:rsidP="000B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"пробел | пробел", т.е. " | "</w:t>
      </w:r>
      <w:r w:rsidR="003F6ED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считывания каждой строки таблицы добавляйте в файл символы "\n" (признак конца строки)</w:t>
      </w:r>
    </w:p>
    <w:p w:rsidR="00B55B71" w:rsidRPr="003F6EDF" w:rsidRDefault="000B5C2F" w:rsidP="003F6EDF">
      <w:pPr>
        <w:pStyle w:val="a5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Закройте файл notebook_brNN.txt. Затем откройте его на чтение, прочтите его построчно и выведите результат на экран тоже построчно.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"notebook_br.txt";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!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file_exists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fopen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"w");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fclose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else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print "&lt;p&gt;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файл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найден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&lt;/p&gt;&lt;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&gt;";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fopen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"w");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$user = "root";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$pass = "";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"br22";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$table = "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notebook_br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$conn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connect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"localhost", $user, $pass) or die 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Ошибка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"); 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mysql_select_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$conn ) or die ("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Нельзя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открыть</w:t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db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: ".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mysql_error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fopen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'w');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$query = "SELECT * FROM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notebook_br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$res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query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$query) or die (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mysql_error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());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while(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$row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mysql_fetch_row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($res))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$row as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ereg_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replace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"([0-9]{4})-([0-9]{1,2})-([0-9]{1,2})", '\3-\2-\1',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fwrite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$val." | 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fwrite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"\r\n");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fclose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fopen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'r');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while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(!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feof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$buffer = 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fgets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4096);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echo $buffer."&lt;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br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fclose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fd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}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?&gt;</w:t>
      </w:r>
    </w:p>
    <w:p w:rsidR="000B5C2F" w:rsidRPr="003F6EDF" w:rsidRDefault="000B5C2F" w:rsidP="003F6EDF">
      <w:pPr>
        <w:pStyle w:val="a5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скрипт z11-2.php, в котором:</w:t>
      </w:r>
    </w:p>
    <w:p w:rsidR="000B5C2F" w:rsidRPr="003F6EDF" w:rsidRDefault="003F6EDF" w:rsidP="000B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Присвойте переменной имя файла notebook_brNN.txt (NN - номер бригады). Проверьте, существует ли такой файл на сервере, если да, то прочтите информацию из файла в массив $</w:t>
      </w:r>
      <w:proofErr w:type="spell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file_array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построчно помощью функции </w:t>
      </w:r>
      <w:proofErr w:type="spellStart"/>
      <w:proofErr w:type="gram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0B5C2F" w:rsidRPr="003F6EDF" w:rsidRDefault="003F6EDF" w:rsidP="000B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Создайте </w:t>
      </w:r>
      <w:proofErr w:type="spell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-таблицу (рамка=1, отступ содержимого от границ ячеек=10) для вывода на экран массива $</w:t>
      </w:r>
      <w:proofErr w:type="spell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file_array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B5C2F" w:rsidRPr="003F6EDF" w:rsidRDefault="003F6EDF" w:rsidP="000B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цикле, перебирая содержимое массива:</w:t>
      </w:r>
    </w:p>
    <w:p w:rsidR="000B5C2F" w:rsidRPr="003F6EDF" w:rsidRDefault="003F6EDF" w:rsidP="000B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примените функцию </w:t>
      </w:r>
      <w:proofErr w:type="spellStart"/>
      <w:proofErr w:type="gram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rtrim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для удаления с правого конца каждой строки (являющейся элементом массива) последовательности символов "| \n" [функция </w:t>
      </w:r>
      <w:proofErr w:type="spell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rtrim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имеет 2 аргумента: 1 — строка символов, 2 — последовательность символов, (включая пробелы!), которую нужно удалить в конце строки].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соответствующей функции замените "|" на "&lt;/</w:t>
      </w:r>
      <w:proofErr w:type="spell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td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proofErr w:type="spell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td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&gt;" Имейте в виду, что символ "|" является служебным в </w:t>
      </w:r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РНР, поэтому его необходимо экранировать.</w:t>
      </w: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помощью функции </w:t>
      </w:r>
      <w:proofErr w:type="spell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preg_</w:t>
      </w:r>
      <w:proofErr w:type="gram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replace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замените e-</w:t>
      </w:r>
      <w:proofErr w:type="spell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mail</w:t>
      </w:r>
      <w:proofErr w:type="spell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гиперссылку "mailto:". Как шаблон можно задать образец "(любые символы кроме </w:t>
      </w:r>
      <w:proofErr w:type="gramStart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пробела)@</w:t>
      </w:r>
      <w:proofErr w:type="gramEnd"/>
      <w:r w:rsidR="000B5C2F"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(любые символы кроме пробела)".</w:t>
      </w:r>
    </w:p>
    <w:p w:rsidR="000B5C2F" w:rsidRPr="003F6EDF" w:rsidRDefault="000B5C2F" w:rsidP="003F6EDF">
      <w:pPr>
        <w:pStyle w:val="a5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 таблицы с помощью соответствующей функции выведите на экран дату и время последней модификации файла notebook_brNN.txt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&lt;?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php</w:t>
      </w:r>
      <w:proofErr w:type="spellEnd"/>
      <w:proofErr w:type="gramEnd"/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"notebook_br.txt";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if(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file_exists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file_array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file($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file_name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 xml:space="preserve">echo "&lt;table border='1'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cellpadding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='10'&gt;";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foreach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file_array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as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 {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</w:t>
      </w:r>
      <w:proofErr w:type="spellStart"/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rtrim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, " \| \r\n");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preg_replace("/[a-zA-Z0-9._%-]+@[a-zA-Z0-9._%-]+\.[a-zA-Z]{2,4}$/i",'&lt;a 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href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="\\0"&gt;\\0&lt;/a&gt;',$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  <w:t>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 xml:space="preserve"> = "&lt;td&gt;".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ereg_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replace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(</w:t>
      </w:r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" \| ", '&lt;/td&gt;&lt;td&gt;', $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>)."&lt;/td&gt;";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val="en-US" w:eastAsia="ru-RU"/>
        </w:rPr>
        <w:tab/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echo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</w:t>
      </w:r>
      <w:proofErr w:type="gram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".$</w:t>
      </w:r>
      <w:proofErr w:type="spellStart"/>
      <w:proofErr w:type="gram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val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."&lt;</w:t>
      </w:r>
      <w:proofErr w:type="spellStart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tr</w:t>
      </w:r>
      <w:proofErr w:type="spellEnd"/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&gt;";</w:t>
      </w:r>
    </w:p>
    <w:p w:rsidR="00B15BD4" w:rsidRPr="003F6EDF" w:rsidRDefault="00B15BD4" w:rsidP="003F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3F6EDF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ab/>
        <w:t>}</w:t>
      </w:r>
    </w:p>
    <w:p w:rsidR="007D3328" w:rsidRPr="003F6EDF" w:rsidRDefault="007D3328" w:rsidP="00B15BD4">
      <w:pPr>
        <w:rPr>
          <w:rFonts w:ascii="Times New Roman" w:hAnsi="Times New Roman" w:cs="Times New Roman"/>
          <w:sz w:val="24"/>
        </w:rPr>
      </w:pPr>
    </w:p>
    <w:sectPr w:rsidR="007D3328" w:rsidRPr="003F6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0045"/>
    <w:multiLevelType w:val="hybridMultilevel"/>
    <w:tmpl w:val="4D6C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66541"/>
    <w:multiLevelType w:val="hybridMultilevel"/>
    <w:tmpl w:val="68A62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58B7"/>
    <w:multiLevelType w:val="hybridMultilevel"/>
    <w:tmpl w:val="C68C6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F42D6"/>
    <w:multiLevelType w:val="hybridMultilevel"/>
    <w:tmpl w:val="A0766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712A"/>
    <w:multiLevelType w:val="hybridMultilevel"/>
    <w:tmpl w:val="530A1C5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BB83F09"/>
    <w:multiLevelType w:val="hybridMultilevel"/>
    <w:tmpl w:val="5FBC3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778AA"/>
    <w:multiLevelType w:val="hybridMultilevel"/>
    <w:tmpl w:val="36D6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E46C2"/>
    <w:multiLevelType w:val="hybridMultilevel"/>
    <w:tmpl w:val="84DA3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762E3"/>
    <w:multiLevelType w:val="hybridMultilevel"/>
    <w:tmpl w:val="3216F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22980"/>
    <w:multiLevelType w:val="hybridMultilevel"/>
    <w:tmpl w:val="4662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A672F"/>
    <w:multiLevelType w:val="hybridMultilevel"/>
    <w:tmpl w:val="23364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94EE2"/>
    <w:multiLevelType w:val="hybridMultilevel"/>
    <w:tmpl w:val="C7E40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034BC"/>
    <w:multiLevelType w:val="hybridMultilevel"/>
    <w:tmpl w:val="307EA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7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00"/>
    <w:rsid w:val="00000491"/>
    <w:rsid w:val="0003346B"/>
    <w:rsid w:val="000A0FD6"/>
    <w:rsid w:val="000B5C2F"/>
    <w:rsid w:val="000E5946"/>
    <w:rsid w:val="001045C1"/>
    <w:rsid w:val="001165B0"/>
    <w:rsid w:val="0012525F"/>
    <w:rsid w:val="00180106"/>
    <w:rsid w:val="0022544A"/>
    <w:rsid w:val="00234CDF"/>
    <w:rsid w:val="00246168"/>
    <w:rsid w:val="00254D00"/>
    <w:rsid w:val="002A2388"/>
    <w:rsid w:val="0033272E"/>
    <w:rsid w:val="003A5481"/>
    <w:rsid w:val="003D19EE"/>
    <w:rsid w:val="003D777E"/>
    <w:rsid w:val="003F6EDF"/>
    <w:rsid w:val="004166DD"/>
    <w:rsid w:val="004A1740"/>
    <w:rsid w:val="004A36CE"/>
    <w:rsid w:val="005568E9"/>
    <w:rsid w:val="00565596"/>
    <w:rsid w:val="006246CA"/>
    <w:rsid w:val="006C7FDF"/>
    <w:rsid w:val="006D71D0"/>
    <w:rsid w:val="007D3328"/>
    <w:rsid w:val="008341FC"/>
    <w:rsid w:val="00836C9B"/>
    <w:rsid w:val="00874A48"/>
    <w:rsid w:val="00883EDA"/>
    <w:rsid w:val="00884B41"/>
    <w:rsid w:val="008A375E"/>
    <w:rsid w:val="009326A0"/>
    <w:rsid w:val="009A2D48"/>
    <w:rsid w:val="009C465E"/>
    <w:rsid w:val="00A513F1"/>
    <w:rsid w:val="00B15BD4"/>
    <w:rsid w:val="00B55B71"/>
    <w:rsid w:val="00B97F64"/>
    <w:rsid w:val="00C63513"/>
    <w:rsid w:val="00C943EA"/>
    <w:rsid w:val="00CB3D3F"/>
    <w:rsid w:val="00CD612C"/>
    <w:rsid w:val="00DC2E63"/>
    <w:rsid w:val="00DD5C6A"/>
    <w:rsid w:val="00E13F7C"/>
    <w:rsid w:val="00E30BD2"/>
    <w:rsid w:val="00EB703F"/>
    <w:rsid w:val="00EE188B"/>
    <w:rsid w:val="00F2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8511"/>
  <w15:chartTrackingRefBased/>
  <w15:docId w15:val="{E9267D11-A24A-4636-8516-3224E4D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5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5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B15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B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8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6165</Words>
  <Characters>35143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2017-10-31T19:11:00Z</dcterms:created>
  <dcterms:modified xsi:type="dcterms:W3CDTF">2017-11-11T15:19:00Z</dcterms:modified>
</cp:coreProperties>
</file>