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carrying more because people know you will get it done, watch “It Took Me Years to Stop Mistaking More Work for Career Growth”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