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YOU CAN’T PROVE IT LATER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Keep the Proof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want to know what to capture before a layoff or sudden exit takes that access away, watch “Before a Layoff, Know What You Can Still Prove”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