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95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NEW_V9_FS_01_INCOMPLETE_QUESTION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“Your judgment may travel.”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NEW_V9_FS_03_FOUR_QUESTIONS,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