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14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TRANSFERABLE-SKILLS ADVICE HELPS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43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TRAVELS. DOES NOT TRAVEL. PROOF. RELEARN.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