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13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 30-Day Plan to Test Your Next Career Move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Video_13_FINAL_Story_Led_Conversational_Recording_Script.docx  ·  SHA-256 e103ebb6977362de1675f88b9321a1f5d597cf4a293cb26c3c76cd5cc73ecd7f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You have saved the jobs.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 have collected career activity for months and still cannot answer whether you want the work you are preparing for.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A 30-day test: Define, Investigate, Try, Decide.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continue, modify or stop on evidence rather than on sunk effort, and say why.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have saved the jobs.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have collected career activity for months and still cannot answer whether yo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30-day test: Define, Investigate, Try, Decide.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continue, modify or stop on evidence rather than on sunk effort, and say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1.2%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0.8%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 camera stretches against 10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13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