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You Must Relearn When You Change Industries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Video_21_FINAL_Story_Led_Conversational_Recording_Script.docx  ·  SHA-256 a78f0507f661cc21d98ceae2bb3515a0801b1af2775ed545ddb2044d2e3c24ec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You made the industry change.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changed industries, you can still do the work, and something else keeps catching you out.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A five-layer relearning inventory, ordered by what blocks contribution first.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know which layer to start with, and which parts you cannot read your way into.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made the industry change.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changed industries, you can still do the work, and something else keeps catc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five-layer relearning inventory, ordered by what blocks contribution first.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know which layer to start with, and which parts you cannot read your way int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1.2%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0.6%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