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Stay an Individual Contributor or Become a Manager?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Video_18_FINAL_Story_Led_Conversational_Recording_Script.docx  ·  SHA-256 0a428ff64cd7a287a34cbd093d0682d3c6ca5365fc1b58b58b03d66ab19c9035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Someone offers you a management role.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have been offered a management role and congratulated instead of told what the job is.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Five variables that do not move together, and four questions to ask before answering.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decide on what the role actually contains, and know what you still do not know.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Someone offers you a management role.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have been offered a management role and congratulated instead of told what 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Five variables that do not move together, and four questions to ask before answe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decide on what the role actually contains, and know what you still do no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1.2%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0.8%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