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YOU CAN’T PROVE IT LATER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Keep the Proof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Saturday, September 19, 2026 | 6:36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want to know what to capture before a layoff or sudden exit takes that access away, watch “Before a Layoff, Know What You Can Still Prove”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