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67 words, about 0:24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 I think we are asking the wrong question about some of this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