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the problem I want to unpack, because being needed and being developed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