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Title That Tells You Almost Nothing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80 words, about 0:29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