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3A9B" w14:textId="77777777" w:rsidR="00003944" w:rsidRDefault="00003944" w:rsidP="00003944">
      <w:r>
        <w:t># Pandas Homework - Pandas, Pandas, Pandas</w:t>
      </w:r>
    </w:p>
    <w:p w14:paraId="515B1823" w14:textId="77777777" w:rsidR="00003944" w:rsidRDefault="00003944" w:rsidP="00003944"/>
    <w:p w14:paraId="2EB9C9A9" w14:textId="77777777" w:rsidR="00003944" w:rsidRDefault="00003944" w:rsidP="00003944">
      <w:r>
        <w:t>## Background</w:t>
      </w:r>
    </w:p>
    <w:p w14:paraId="287A3528" w14:textId="77777777" w:rsidR="00003944" w:rsidRDefault="00003944" w:rsidP="00003944"/>
    <w:p w14:paraId="7356146C" w14:textId="77777777" w:rsidR="00003944" w:rsidRDefault="00003944" w:rsidP="00003944">
      <w:r>
        <w:t>The data dive continues!</w:t>
      </w:r>
    </w:p>
    <w:p w14:paraId="485A6BB8" w14:textId="77777777" w:rsidR="00003944" w:rsidRDefault="00003944" w:rsidP="00003944"/>
    <w:p w14:paraId="4FE34EAE" w14:textId="77777777" w:rsidR="00003944" w:rsidRDefault="00003944" w:rsidP="00003944">
      <w:r>
        <w:t xml:space="preserve">Now, </w:t>
      </w:r>
      <w:proofErr w:type="gramStart"/>
      <w:r>
        <w:t>it's</w:t>
      </w:r>
      <w:proofErr w:type="gramEnd"/>
      <w:r>
        <w:t xml:space="preserve"> time to take what you've learned about Python Pandas and apply it to new situations. For this assignment, you'll need to complete **one of two** (not </w:t>
      </w:r>
      <w:proofErr w:type="gramStart"/>
      <w:r>
        <w:t>both)  Data</w:t>
      </w:r>
      <w:proofErr w:type="gramEnd"/>
      <w:r>
        <w:t xml:space="preserve"> Challenges. Once again, which challenge you take on is your choice. Just be sure to give it your all -- as the skills you hone will become powerful tools in your data analytics tool belt.</w:t>
      </w:r>
    </w:p>
    <w:p w14:paraId="5E4E4512" w14:textId="77777777" w:rsidR="00003944" w:rsidRDefault="00003944" w:rsidP="00003944"/>
    <w:p w14:paraId="7BBCB7E6" w14:textId="77777777" w:rsidR="00003944" w:rsidRDefault="00003944" w:rsidP="00003944">
      <w:r>
        <w:t>### Before You Begin</w:t>
      </w:r>
    </w:p>
    <w:p w14:paraId="11E7F622" w14:textId="77777777" w:rsidR="00003944" w:rsidRDefault="00003944" w:rsidP="00003944"/>
    <w:p w14:paraId="0ADA2855" w14:textId="77777777" w:rsidR="00003944" w:rsidRPr="00003944" w:rsidRDefault="00003944" w:rsidP="00003944">
      <w:pPr>
        <w:rPr>
          <w:highlight w:val="yellow"/>
        </w:rPr>
      </w:pPr>
      <w:r w:rsidRPr="00003944">
        <w:rPr>
          <w:highlight w:val="yellow"/>
        </w:rPr>
        <w:t>1. Create a new repository for this project called `pandas-challenge`. **Do not add this homework to an existing repository**.</w:t>
      </w:r>
    </w:p>
    <w:p w14:paraId="6E49FE45" w14:textId="77777777" w:rsidR="00003944" w:rsidRPr="00003944" w:rsidRDefault="00003944" w:rsidP="00003944">
      <w:pPr>
        <w:rPr>
          <w:highlight w:val="yellow"/>
        </w:rPr>
      </w:pPr>
    </w:p>
    <w:p w14:paraId="27ACA284" w14:textId="77777777" w:rsidR="00003944" w:rsidRDefault="00003944" w:rsidP="00003944">
      <w:r w:rsidRPr="00003944">
        <w:rPr>
          <w:highlight w:val="yellow"/>
        </w:rPr>
        <w:t>2. Clone the new repository to your computer.</w:t>
      </w:r>
    </w:p>
    <w:p w14:paraId="24E368C3" w14:textId="77777777" w:rsidR="00003944" w:rsidRDefault="00003944" w:rsidP="00003944"/>
    <w:p w14:paraId="4336CD44" w14:textId="77777777" w:rsidR="00003944" w:rsidRDefault="00003944" w:rsidP="00003944">
      <w:r w:rsidRPr="00003944">
        <w:rPr>
          <w:highlight w:val="yellow"/>
        </w:rPr>
        <w:t>3. Inside your local git repository, create a directory for the Pandas Challenge you choose. Use folder names corresponding to the challenges: **</w:t>
      </w:r>
      <w:proofErr w:type="spellStart"/>
      <w:r w:rsidRPr="00003944">
        <w:rPr>
          <w:highlight w:val="yellow"/>
        </w:rPr>
        <w:t>HeroesOfPymoli</w:t>
      </w:r>
      <w:proofErr w:type="spellEnd"/>
      <w:r w:rsidRPr="00003944">
        <w:rPr>
          <w:highlight w:val="yellow"/>
        </w:rPr>
        <w:t xml:space="preserve">** </w:t>
      </w:r>
      <w:proofErr w:type="gramStart"/>
      <w:r w:rsidRPr="00003944">
        <w:rPr>
          <w:highlight w:val="yellow"/>
        </w:rPr>
        <w:t>or  *</w:t>
      </w:r>
      <w:proofErr w:type="gramEnd"/>
      <w:r w:rsidRPr="00003944">
        <w:rPr>
          <w:highlight w:val="yellow"/>
        </w:rPr>
        <w:t>*</w:t>
      </w:r>
      <w:proofErr w:type="spellStart"/>
      <w:r w:rsidRPr="00003944">
        <w:rPr>
          <w:highlight w:val="yellow"/>
        </w:rPr>
        <w:t>PyCitySchools</w:t>
      </w:r>
      <w:proofErr w:type="spellEnd"/>
      <w:r w:rsidRPr="00003944">
        <w:rPr>
          <w:highlight w:val="yellow"/>
        </w:rPr>
        <w:t>**.</w:t>
      </w:r>
    </w:p>
    <w:p w14:paraId="286D8E09" w14:textId="77777777" w:rsidR="00003944" w:rsidRDefault="00003944" w:rsidP="00003944"/>
    <w:p w14:paraId="0DEEAB11" w14:textId="77777777" w:rsidR="00003944" w:rsidRDefault="00003944" w:rsidP="00003944">
      <w:r w:rsidRPr="00003944">
        <w:rPr>
          <w:highlight w:val="yellow"/>
        </w:rPr>
        <w:t xml:space="preserve">4. Add your </w:t>
      </w:r>
      <w:proofErr w:type="spellStart"/>
      <w:r w:rsidRPr="00003944">
        <w:rPr>
          <w:highlight w:val="yellow"/>
        </w:rPr>
        <w:t>Jupyter</w:t>
      </w:r>
      <w:proofErr w:type="spellEnd"/>
      <w:r w:rsidRPr="00003944">
        <w:rPr>
          <w:highlight w:val="yellow"/>
        </w:rPr>
        <w:t xml:space="preserve"> notebook to this folder. This will be the main script to run for analysis.</w:t>
      </w:r>
    </w:p>
    <w:p w14:paraId="18255CB5" w14:textId="77777777" w:rsidR="00003944" w:rsidRDefault="00003944" w:rsidP="00003944"/>
    <w:p w14:paraId="6C6241B3" w14:textId="77777777" w:rsidR="00003944" w:rsidRDefault="00003944" w:rsidP="00003944">
      <w:r w:rsidRPr="00003944">
        <w:rPr>
          <w:highlight w:val="yellow"/>
        </w:rPr>
        <w:t>5. Push the above changes to GitHub or GitLab.</w:t>
      </w:r>
    </w:p>
    <w:p w14:paraId="107F67D7" w14:textId="77777777" w:rsidR="00003944" w:rsidRDefault="00003944" w:rsidP="00003944"/>
    <w:p w14:paraId="09D8567C" w14:textId="77777777" w:rsidR="00003944" w:rsidRDefault="00003944" w:rsidP="00003944">
      <w:r>
        <w:t xml:space="preserve">## Option 2: </w:t>
      </w:r>
      <w:proofErr w:type="spellStart"/>
      <w:r>
        <w:t>PyCitySchools</w:t>
      </w:r>
      <w:proofErr w:type="spellEnd"/>
    </w:p>
    <w:p w14:paraId="4B7A809A" w14:textId="77777777" w:rsidR="00003944" w:rsidRDefault="00003944" w:rsidP="00003944"/>
    <w:p w14:paraId="35A47E92" w14:textId="77777777" w:rsidR="00003944" w:rsidRDefault="00003944" w:rsidP="00003944">
      <w:proofErr w:type="gramStart"/>
      <w:r>
        <w:t>![</w:t>
      </w:r>
      <w:proofErr w:type="gramEnd"/>
      <w:r>
        <w:t>Education](Images/education.png)</w:t>
      </w:r>
    </w:p>
    <w:p w14:paraId="02986CBA" w14:textId="77777777" w:rsidR="00003944" w:rsidRDefault="00003944" w:rsidP="00003944"/>
    <w:p w14:paraId="2C8FCC33" w14:textId="77777777" w:rsidR="00003944" w:rsidRDefault="00003944" w:rsidP="00003944">
      <w:r>
        <w:t xml:space="preserve">Well done! Having spent years analyzing financial records for big banks, </w:t>
      </w:r>
      <w:proofErr w:type="gramStart"/>
      <w:r>
        <w:t>you've</w:t>
      </w:r>
      <w:proofErr w:type="gramEnd"/>
      <w:r>
        <w:t xml:space="preserve"> finally scratched your idealistic itch and joined the education sector. In your latest role, </w:t>
      </w:r>
      <w:proofErr w:type="gramStart"/>
      <w:r>
        <w:t>you've</w:t>
      </w:r>
      <w:proofErr w:type="gramEnd"/>
      <w:r>
        <w:t xml:space="preserve"> become the Chief Data Scientist </w:t>
      </w:r>
      <w:r>
        <w:lastRenderedPageBreak/>
        <w:t xml:space="preserve">for your city's school district. In this capacity, you'll be helping </w:t>
      </w:r>
      <w:proofErr w:type="gramStart"/>
      <w:r>
        <w:t>the  school</w:t>
      </w:r>
      <w:proofErr w:type="gramEnd"/>
      <w:r>
        <w:t xml:space="preserve"> board and mayor make strategic decisions regarding future school budgets and priorities.</w:t>
      </w:r>
    </w:p>
    <w:p w14:paraId="239995F3" w14:textId="77777777" w:rsidR="00003944" w:rsidRDefault="00003944" w:rsidP="00003944"/>
    <w:p w14:paraId="561A5874" w14:textId="77777777" w:rsidR="00003944" w:rsidRDefault="00003944" w:rsidP="00003944">
      <w:r>
        <w:t xml:space="preserve">As a first task, </w:t>
      </w:r>
      <w:proofErr w:type="gramStart"/>
      <w:r>
        <w:t>you've</w:t>
      </w:r>
      <w:proofErr w:type="gramEnd"/>
      <w:r>
        <w:t xml:space="preserve"> been asked to analyze the district-wide standardized test results. </w:t>
      </w:r>
      <w:proofErr w:type="gramStart"/>
      <w:r>
        <w:t>You'll</w:t>
      </w:r>
      <w:proofErr w:type="gramEnd"/>
      <w:r>
        <w:t xml:space="preserve"> be given access to every student's math and reading scores, as well as various information on the schools they attend. Your responsibility is to aggregate the data to and showcase obvious trends in school performance.</w:t>
      </w:r>
    </w:p>
    <w:p w14:paraId="4BC0376D" w14:textId="77777777" w:rsidR="00003944" w:rsidRDefault="00003944" w:rsidP="00003944"/>
    <w:p w14:paraId="281B2FE9" w14:textId="77777777" w:rsidR="00003944" w:rsidRDefault="00003944" w:rsidP="00003944">
      <w:r>
        <w:t>Your final report should include each of the following:</w:t>
      </w:r>
    </w:p>
    <w:p w14:paraId="3609B2EB" w14:textId="77777777" w:rsidR="00003944" w:rsidRDefault="00003944" w:rsidP="00003944"/>
    <w:p w14:paraId="2D21C0D5" w14:textId="77777777" w:rsidR="00003944" w:rsidRPr="00302952" w:rsidRDefault="00003944" w:rsidP="00003944">
      <w:pPr>
        <w:rPr>
          <w:highlight w:val="yellow"/>
        </w:rPr>
      </w:pPr>
      <w:r w:rsidRPr="00302952">
        <w:rPr>
          <w:highlight w:val="yellow"/>
        </w:rPr>
        <w:t>### District Summary</w:t>
      </w:r>
    </w:p>
    <w:p w14:paraId="02EF6E98" w14:textId="77777777" w:rsidR="00003944" w:rsidRPr="00302952" w:rsidRDefault="00003944" w:rsidP="00003944">
      <w:pPr>
        <w:rPr>
          <w:highlight w:val="yellow"/>
        </w:rPr>
      </w:pPr>
    </w:p>
    <w:p w14:paraId="36726E13" w14:textId="77777777" w:rsidR="00003944" w:rsidRDefault="00003944" w:rsidP="00003944">
      <w:r w:rsidRPr="00302952">
        <w:rPr>
          <w:highlight w:val="yellow"/>
        </w:rPr>
        <w:t xml:space="preserve">* Create a </w:t>
      </w:r>
      <w:proofErr w:type="gramStart"/>
      <w:r w:rsidRPr="00302952">
        <w:rPr>
          <w:highlight w:val="yellow"/>
        </w:rPr>
        <w:t>high level</w:t>
      </w:r>
      <w:proofErr w:type="gramEnd"/>
      <w:r w:rsidRPr="00302952">
        <w:rPr>
          <w:highlight w:val="yellow"/>
        </w:rPr>
        <w:t xml:space="preserve"> snapshot (in table form) of the district's key metrics, including:</w:t>
      </w:r>
    </w:p>
    <w:p w14:paraId="5EF592DD" w14:textId="77777777" w:rsidR="00003944" w:rsidRPr="00A04895" w:rsidRDefault="00003944" w:rsidP="00003944">
      <w:pPr>
        <w:rPr>
          <w:highlight w:val="yellow"/>
        </w:rPr>
      </w:pPr>
      <w:r>
        <w:t xml:space="preserve">  </w:t>
      </w:r>
      <w:r w:rsidRPr="00A04895">
        <w:rPr>
          <w:highlight w:val="yellow"/>
        </w:rPr>
        <w:t>* Total Schools</w:t>
      </w:r>
    </w:p>
    <w:p w14:paraId="0E100F77" w14:textId="77777777" w:rsidR="00003944" w:rsidRPr="00A04895" w:rsidRDefault="00003944" w:rsidP="00003944">
      <w:pPr>
        <w:rPr>
          <w:highlight w:val="yellow"/>
        </w:rPr>
      </w:pPr>
      <w:r w:rsidRPr="00A04895">
        <w:rPr>
          <w:highlight w:val="yellow"/>
        </w:rPr>
        <w:t xml:space="preserve">  * Total Students</w:t>
      </w:r>
    </w:p>
    <w:p w14:paraId="192E0048" w14:textId="77777777" w:rsidR="00003944" w:rsidRDefault="00003944" w:rsidP="00003944">
      <w:r w:rsidRPr="00A04895">
        <w:rPr>
          <w:highlight w:val="yellow"/>
        </w:rPr>
        <w:t xml:space="preserve">  * Total Budget</w:t>
      </w:r>
    </w:p>
    <w:p w14:paraId="14CD788A" w14:textId="77777777" w:rsidR="00003944" w:rsidRPr="00EF4018" w:rsidRDefault="00003944" w:rsidP="00003944">
      <w:pPr>
        <w:rPr>
          <w:highlight w:val="yellow"/>
        </w:rPr>
      </w:pPr>
      <w:r>
        <w:t xml:space="preserve">  </w:t>
      </w:r>
      <w:r w:rsidRPr="00EF4018">
        <w:rPr>
          <w:highlight w:val="yellow"/>
        </w:rPr>
        <w:t>* Average Math Score</w:t>
      </w:r>
    </w:p>
    <w:p w14:paraId="29960A52" w14:textId="77777777" w:rsidR="00003944" w:rsidRDefault="00003944" w:rsidP="00003944">
      <w:r w:rsidRPr="00EF4018">
        <w:rPr>
          <w:highlight w:val="yellow"/>
        </w:rPr>
        <w:t xml:space="preserve">  * Average Reading Score</w:t>
      </w:r>
    </w:p>
    <w:p w14:paraId="7C16AA80" w14:textId="77777777" w:rsidR="00003944" w:rsidRDefault="00003944" w:rsidP="00003944">
      <w:r>
        <w:t xml:space="preserve">  </w:t>
      </w:r>
      <w:r w:rsidRPr="00EF4018">
        <w:rPr>
          <w:highlight w:val="yellow"/>
        </w:rPr>
        <w:t>* % Passing Math (The percentage of students that passed math.)</w:t>
      </w:r>
    </w:p>
    <w:p w14:paraId="0C97F1FB" w14:textId="77777777" w:rsidR="00003944" w:rsidRDefault="00003944" w:rsidP="00003944">
      <w:r>
        <w:t xml:space="preserve">  </w:t>
      </w:r>
      <w:r w:rsidRPr="00EF4018">
        <w:rPr>
          <w:highlight w:val="yellow"/>
        </w:rPr>
        <w:t>* % Passing Reading (The percentage of students that passed reading.)</w:t>
      </w:r>
    </w:p>
    <w:p w14:paraId="3C2AD8DD" w14:textId="77777777" w:rsidR="00003944" w:rsidRDefault="00003944" w:rsidP="00003944">
      <w:r>
        <w:t xml:space="preserve">  </w:t>
      </w:r>
      <w:r w:rsidRPr="002102CA">
        <w:rPr>
          <w:highlight w:val="yellow"/>
        </w:rPr>
        <w:t>* % Overall Passing (The percentage of students that passed math **and** reading.)</w:t>
      </w:r>
    </w:p>
    <w:p w14:paraId="52CE7658" w14:textId="77777777" w:rsidR="00003944" w:rsidRDefault="00003944" w:rsidP="00003944"/>
    <w:p w14:paraId="559EE290" w14:textId="77777777" w:rsidR="00003944" w:rsidRDefault="00003944" w:rsidP="00003944">
      <w:r>
        <w:t>### School Summary</w:t>
      </w:r>
    </w:p>
    <w:p w14:paraId="4B668AEC" w14:textId="77777777" w:rsidR="00003944" w:rsidRDefault="00003944" w:rsidP="00003944"/>
    <w:p w14:paraId="37EC6D0E" w14:textId="77777777" w:rsidR="00003944" w:rsidRDefault="00003944" w:rsidP="00003944">
      <w:r>
        <w:t>* Create an overview table that summarizes key metrics about each school, including:</w:t>
      </w:r>
    </w:p>
    <w:p w14:paraId="04208C74" w14:textId="77777777" w:rsidR="00003944" w:rsidRPr="00D50475" w:rsidRDefault="00003944" w:rsidP="00003944">
      <w:pPr>
        <w:rPr>
          <w:highlight w:val="yellow"/>
        </w:rPr>
      </w:pPr>
      <w:r>
        <w:t xml:space="preserve">  </w:t>
      </w:r>
      <w:r w:rsidRPr="00D50475">
        <w:rPr>
          <w:highlight w:val="yellow"/>
        </w:rPr>
        <w:t>* School Name</w:t>
      </w:r>
    </w:p>
    <w:p w14:paraId="6FB8F3DD" w14:textId="77777777" w:rsidR="00003944" w:rsidRPr="00D50475" w:rsidRDefault="00003944" w:rsidP="00003944">
      <w:pPr>
        <w:rPr>
          <w:highlight w:val="yellow"/>
        </w:rPr>
      </w:pPr>
      <w:r w:rsidRPr="00D50475">
        <w:rPr>
          <w:highlight w:val="yellow"/>
        </w:rPr>
        <w:t xml:space="preserve">  * School Type</w:t>
      </w:r>
    </w:p>
    <w:p w14:paraId="25704831" w14:textId="77777777" w:rsidR="00003944" w:rsidRDefault="00003944" w:rsidP="00003944">
      <w:r w:rsidRPr="00D50475">
        <w:rPr>
          <w:highlight w:val="yellow"/>
        </w:rPr>
        <w:t xml:space="preserve">  * Total Students</w:t>
      </w:r>
    </w:p>
    <w:p w14:paraId="5F8E50A6" w14:textId="77777777" w:rsidR="00003944" w:rsidRDefault="00003944" w:rsidP="00003944">
      <w:r>
        <w:t xml:space="preserve">  * Total School Budget</w:t>
      </w:r>
    </w:p>
    <w:p w14:paraId="71B8C9C4" w14:textId="77777777" w:rsidR="00003944" w:rsidRDefault="00003944" w:rsidP="00003944">
      <w:r>
        <w:t xml:space="preserve">  * Per Student Budget</w:t>
      </w:r>
    </w:p>
    <w:p w14:paraId="59215FC2" w14:textId="77777777" w:rsidR="00003944" w:rsidRDefault="00003944" w:rsidP="00003944">
      <w:r>
        <w:lastRenderedPageBreak/>
        <w:t xml:space="preserve">  * Average Math Score</w:t>
      </w:r>
    </w:p>
    <w:p w14:paraId="7063838B" w14:textId="77777777" w:rsidR="00003944" w:rsidRDefault="00003944" w:rsidP="00003944">
      <w:r>
        <w:t xml:space="preserve">  * Average Reading Score</w:t>
      </w:r>
    </w:p>
    <w:p w14:paraId="34BA652E" w14:textId="77777777" w:rsidR="00003944" w:rsidRDefault="00003944" w:rsidP="00003944">
      <w:r>
        <w:t xml:space="preserve">  * % Passing Math (The percentage of students that passed math.)</w:t>
      </w:r>
    </w:p>
    <w:p w14:paraId="6DC86EF3" w14:textId="77777777" w:rsidR="00003944" w:rsidRDefault="00003944" w:rsidP="00003944">
      <w:r>
        <w:t xml:space="preserve">  * % Passing Reading (The percentage of students that passed reading.)</w:t>
      </w:r>
    </w:p>
    <w:p w14:paraId="3D5546EE" w14:textId="77777777" w:rsidR="00003944" w:rsidRDefault="00003944" w:rsidP="00003944">
      <w:r>
        <w:t xml:space="preserve">  * % Overall Passing (The percentage of students that passed math **and** reading.)</w:t>
      </w:r>
    </w:p>
    <w:p w14:paraId="0B8EEC9C" w14:textId="77777777" w:rsidR="00003944" w:rsidRDefault="00003944" w:rsidP="00003944"/>
    <w:p w14:paraId="0517CF7A" w14:textId="77777777" w:rsidR="00003944" w:rsidRDefault="00003944" w:rsidP="00003944">
      <w:r>
        <w:t>### Top Performing Schools (By % Overall Passing)</w:t>
      </w:r>
    </w:p>
    <w:p w14:paraId="7D7F34A3" w14:textId="77777777" w:rsidR="00003944" w:rsidRDefault="00003944" w:rsidP="00003944"/>
    <w:p w14:paraId="14134FB2" w14:textId="77777777" w:rsidR="00003944" w:rsidRDefault="00003944" w:rsidP="00003944">
      <w:r>
        <w:t>* Create a table that highlights the top 5 performing schools based on % Overall Passing. Include:</w:t>
      </w:r>
    </w:p>
    <w:p w14:paraId="43E52A84" w14:textId="77777777" w:rsidR="00003944" w:rsidRDefault="00003944" w:rsidP="00003944">
      <w:r>
        <w:t xml:space="preserve">  * School Name</w:t>
      </w:r>
    </w:p>
    <w:p w14:paraId="499CF566" w14:textId="77777777" w:rsidR="00003944" w:rsidRDefault="00003944" w:rsidP="00003944">
      <w:r>
        <w:t xml:space="preserve">  * School Type</w:t>
      </w:r>
    </w:p>
    <w:p w14:paraId="257F3607" w14:textId="77777777" w:rsidR="00003944" w:rsidRDefault="00003944" w:rsidP="00003944">
      <w:r>
        <w:t xml:space="preserve">  * Total Students</w:t>
      </w:r>
    </w:p>
    <w:p w14:paraId="1C487A92" w14:textId="77777777" w:rsidR="00003944" w:rsidRDefault="00003944" w:rsidP="00003944">
      <w:r>
        <w:t xml:space="preserve">  * Total School Budget</w:t>
      </w:r>
    </w:p>
    <w:p w14:paraId="2392E638" w14:textId="77777777" w:rsidR="00003944" w:rsidRDefault="00003944" w:rsidP="00003944">
      <w:r>
        <w:t xml:space="preserve">  * Per Student Budget</w:t>
      </w:r>
    </w:p>
    <w:p w14:paraId="5596A824" w14:textId="77777777" w:rsidR="00003944" w:rsidRDefault="00003944" w:rsidP="00003944">
      <w:r>
        <w:t xml:space="preserve">  * Average Math Score</w:t>
      </w:r>
    </w:p>
    <w:p w14:paraId="0FBD56F4" w14:textId="77777777" w:rsidR="00003944" w:rsidRDefault="00003944" w:rsidP="00003944">
      <w:r>
        <w:t xml:space="preserve">  * Average Reading Score</w:t>
      </w:r>
    </w:p>
    <w:p w14:paraId="6DBD9B5D" w14:textId="77777777" w:rsidR="00003944" w:rsidRDefault="00003944" w:rsidP="00003944">
      <w:r>
        <w:t xml:space="preserve">  * % Passing Math (The percentage of students that passed math.)</w:t>
      </w:r>
    </w:p>
    <w:p w14:paraId="1DFE3EFD" w14:textId="77777777" w:rsidR="00003944" w:rsidRDefault="00003944" w:rsidP="00003944">
      <w:r>
        <w:t xml:space="preserve">  * % Passing Reading (The percentage of students that passed reading.)</w:t>
      </w:r>
    </w:p>
    <w:p w14:paraId="3DC341A8" w14:textId="77777777" w:rsidR="00003944" w:rsidRDefault="00003944" w:rsidP="00003944">
      <w:r>
        <w:t xml:space="preserve">  * % Overall Passing (The percentage of students that passed math **and** reading.)</w:t>
      </w:r>
    </w:p>
    <w:p w14:paraId="06BAAA65" w14:textId="77777777" w:rsidR="00003944" w:rsidRDefault="00003944" w:rsidP="00003944"/>
    <w:p w14:paraId="4227886F" w14:textId="77777777" w:rsidR="00003944" w:rsidRDefault="00003944" w:rsidP="00003944">
      <w:r>
        <w:t>### Bottom Performing Schools (By % Overall Passing)</w:t>
      </w:r>
    </w:p>
    <w:p w14:paraId="01A9D675" w14:textId="77777777" w:rsidR="00003944" w:rsidRDefault="00003944" w:rsidP="00003944"/>
    <w:p w14:paraId="6B94E898" w14:textId="77777777" w:rsidR="00003944" w:rsidRDefault="00003944" w:rsidP="00003944">
      <w:r>
        <w:t xml:space="preserve">* Create a table that highlights the bottom 5 performing schools based on % Overall Passing. Include </w:t>
      </w:r>
      <w:proofErr w:type="gramStart"/>
      <w:r>
        <w:t>all of</w:t>
      </w:r>
      <w:proofErr w:type="gramEnd"/>
      <w:r>
        <w:t xml:space="preserve"> the same metrics as above.</w:t>
      </w:r>
    </w:p>
    <w:p w14:paraId="4AAC01DC" w14:textId="77777777" w:rsidR="00003944" w:rsidRDefault="00003944" w:rsidP="00003944"/>
    <w:p w14:paraId="43D036DA" w14:textId="77777777" w:rsidR="00003944" w:rsidRDefault="00003944" w:rsidP="00003944">
      <w:r>
        <w:t>### Math Scores by Grade\*\*</w:t>
      </w:r>
    </w:p>
    <w:p w14:paraId="25D5328C" w14:textId="77777777" w:rsidR="00003944" w:rsidRDefault="00003944" w:rsidP="00003944"/>
    <w:p w14:paraId="7F00E72B" w14:textId="77777777" w:rsidR="00003944" w:rsidRDefault="00003944" w:rsidP="00003944">
      <w:r>
        <w:t>* Create a table that lists the average Math Score for students of each grade level (9th, 10th, 11th, 12th) at each school.</w:t>
      </w:r>
    </w:p>
    <w:p w14:paraId="60B1534E" w14:textId="77777777" w:rsidR="00003944" w:rsidRDefault="00003944" w:rsidP="00003944"/>
    <w:p w14:paraId="0DD5CCC1" w14:textId="77777777" w:rsidR="00003944" w:rsidRDefault="00003944" w:rsidP="00003944">
      <w:r>
        <w:t>### Reading Scores by Grade</w:t>
      </w:r>
    </w:p>
    <w:p w14:paraId="5E1CAD6D" w14:textId="77777777" w:rsidR="00003944" w:rsidRDefault="00003944" w:rsidP="00003944"/>
    <w:p w14:paraId="0D3619F9" w14:textId="77777777" w:rsidR="00003944" w:rsidRDefault="00003944" w:rsidP="00003944">
      <w:r>
        <w:t>* Create a table that lists the average Reading Score for students of each grade level (9th, 10th, 11th, 12th) at each school.</w:t>
      </w:r>
    </w:p>
    <w:p w14:paraId="6F8F2418" w14:textId="77777777" w:rsidR="00003944" w:rsidRDefault="00003944" w:rsidP="00003944"/>
    <w:p w14:paraId="6168A73A" w14:textId="77777777" w:rsidR="00003944" w:rsidRDefault="00003944" w:rsidP="00003944">
      <w:r>
        <w:t>### Scores by School Spending</w:t>
      </w:r>
    </w:p>
    <w:p w14:paraId="06E43550" w14:textId="77777777" w:rsidR="00003944" w:rsidRDefault="00003944" w:rsidP="00003944"/>
    <w:p w14:paraId="7BDDFE59" w14:textId="77777777" w:rsidR="00003944" w:rsidRDefault="00003944" w:rsidP="00003944">
      <w:r>
        <w:t>* Create a table that breaks down school performances based on average Spending Ranges (Per Student). Use 4 reasonable bins to group school spending. Include in the table each of the following:</w:t>
      </w:r>
    </w:p>
    <w:p w14:paraId="0E7396B1" w14:textId="77777777" w:rsidR="00003944" w:rsidRDefault="00003944" w:rsidP="00003944">
      <w:r>
        <w:t xml:space="preserve">  * Average Math Score</w:t>
      </w:r>
    </w:p>
    <w:p w14:paraId="0368CF9C" w14:textId="77777777" w:rsidR="00003944" w:rsidRDefault="00003944" w:rsidP="00003944">
      <w:r>
        <w:t xml:space="preserve">  * Average Reading Score</w:t>
      </w:r>
    </w:p>
    <w:p w14:paraId="66F135D6" w14:textId="77777777" w:rsidR="00003944" w:rsidRDefault="00003944" w:rsidP="00003944">
      <w:r>
        <w:t xml:space="preserve">  * % Passing Math (The percentage of students that passed math.)</w:t>
      </w:r>
    </w:p>
    <w:p w14:paraId="4EAB4C5A" w14:textId="77777777" w:rsidR="00003944" w:rsidRDefault="00003944" w:rsidP="00003944">
      <w:r>
        <w:t xml:space="preserve">  * % Passing Reading (The percentage of students that passed reading.)</w:t>
      </w:r>
    </w:p>
    <w:p w14:paraId="1C9CEAF8" w14:textId="77777777" w:rsidR="00003944" w:rsidRDefault="00003944" w:rsidP="00003944">
      <w:r>
        <w:t xml:space="preserve">  * % Overall Passing (The percentage of students that passed math **and** reading.)</w:t>
      </w:r>
    </w:p>
    <w:p w14:paraId="4AEEF081" w14:textId="77777777" w:rsidR="00003944" w:rsidRDefault="00003944" w:rsidP="00003944"/>
    <w:p w14:paraId="4B8D587C" w14:textId="77777777" w:rsidR="00003944" w:rsidRDefault="00003944" w:rsidP="00003944">
      <w:r>
        <w:t>### Scores by School Size</w:t>
      </w:r>
    </w:p>
    <w:p w14:paraId="08885BCD" w14:textId="77777777" w:rsidR="00003944" w:rsidRDefault="00003944" w:rsidP="00003944"/>
    <w:p w14:paraId="72367746" w14:textId="77777777" w:rsidR="00003944" w:rsidRDefault="00003944" w:rsidP="00003944">
      <w:r>
        <w:t>* Repeat the above breakdown, but this time group schools based on a reasonable approximation of school size (Small, Medium, Large).</w:t>
      </w:r>
    </w:p>
    <w:p w14:paraId="2E8AB44A" w14:textId="77777777" w:rsidR="00003944" w:rsidRDefault="00003944" w:rsidP="00003944"/>
    <w:p w14:paraId="1A33381A" w14:textId="77777777" w:rsidR="00003944" w:rsidRDefault="00003944" w:rsidP="00003944">
      <w:r>
        <w:t>### Scores by School Type</w:t>
      </w:r>
    </w:p>
    <w:p w14:paraId="39FC0048" w14:textId="77777777" w:rsidR="00003944" w:rsidRDefault="00003944" w:rsidP="00003944"/>
    <w:p w14:paraId="13A3A4E6" w14:textId="77777777" w:rsidR="00003944" w:rsidRDefault="00003944" w:rsidP="00003944">
      <w:r>
        <w:t>* Repeat the above breakdown, but this time group schools based on school type (Charter vs. District).</w:t>
      </w:r>
    </w:p>
    <w:p w14:paraId="07F9BDC3" w14:textId="77777777" w:rsidR="00003944" w:rsidRDefault="00003944" w:rsidP="00003944"/>
    <w:p w14:paraId="12F189C8" w14:textId="77777777" w:rsidR="00003944" w:rsidRDefault="00003944" w:rsidP="00003944">
      <w:r>
        <w:t>As final considerations:</w:t>
      </w:r>
    </w:p>
    <w:p w14:paraId="573F6A03" w14:textId="77777777" w:rsidR="00003944" w:rsidRDefault="00003944" w:rsidP="00003944"/>
    <w:p w14:paraId="36D2E34F" w14:textId="77777777" w:rsidR="00003944" w:rsidRDefault="00003944" w:rsidP="00003944">
      <w:r>
        <w:t xml:space="preserve">* Use the </w:t>
      </w:r>
      <w:proofErr w:type="gramStart"/>
      <w:r>
        <w:t>pandas</w:t>
      </w:r>
      <w:proofErr w:type="gramEnd"/>
      <w:r>
        <w:t xml:space="preserve"> library and </w:t>
      </w:r>
      <w:proofErr w:type="spellStart"/>
      <w:r>
        <w:t>Jupyter</w:t>
      </w:r>
      <w:proofErr w:type="spellEnd"/>
      <w:r>
        <w:t xml:space="preserve"> Notebook.</w:t>
      </w:r>
    </w:p>
    <w:p w14:paraId="53672EF5" w14:textId="77777777" w:rsidR="00003944" w:rsidRDefault="00003944" w:rsidP="00003944">
      <w:r>
        <w:t xml:space="preserve">* You must submit a link to your </w:t>
      </w:r>
      <w:proofErr w:type="spellStart"/>
      <w:r>
        <w:t>Jupyter</w:t>
      </w:r>
      <w:proofErr w:type="spellEnd"/>
      <w:r>
        <w:t xml:space="preserve"> Notebook with the viewable Data Frames.</w:t>
      </w:r>
    </w:p>
    <w:p w14:paraId="38813E01" w14:textId="77777777" w:rsidR="00003944" w:rsidRDefault="00003944" w:rsidP="00003944">
      <w:r>
        <w:t>* You must include a written description of at least two observable trends based on the data.</w:t>
      </w:r>
    </w:p>
    <w:p w14:paraId="51346D66" w14:textId="77777777" w:rsidR="00003944" w:rsidRDefault="00003944" w:rsidP="00003944">
      <w:r>
        <w:lastRenderedPageBreak/>
        <w:t xml:space="preserve">* See [Example </w:t>
      </w:r>
      <w:proofErr w:type="gramStart"/>
      <w:r>
        <w:t>Solution](</w:t>
      </w:r>
      <w:proofErr w:type="spellStart"/>
      <w:proofErr w:type="gramEnd"/>
      <w:r>
        <w:t>PyCitySchools</w:t>
      </w:r>
      <w:proofErr w:type="spellEnd"/>
      <w:r>
        <w:t>/</w:t>
      </w:r>
      <w:proofErr w:type="spellStart"/>
      <w:r>
        <w:t>PyCitySchools_starter.ipynb</w:t>
      </w:r>
      <w:proofErr w:type="spellEnd"/>
      <w:r>
        <w:t>) for a reference on the expected format.</w:t>
      </w:r>
    </w:p>
    <w:p w14:paraId="6355D55E" w14:textId="77777777" w:rsidR="00003944" w:rsidRDefault="00003944" w:rsidP="00003944"/>
    <w:p w14:paraId="6EE765E4" w14:textId="77777777" w:rsidR="00003944" w:rsidRDefault="00003944" w:rsidP="00003944">
      <w:r>
        <w:t>## Hints and Considerations</w:t>
      </w:r>
    </w:p>
    <w:p w14:paraId="3E3CC780" w14:textId="77777777" w:rsidR="00003944" w:rsidRDefault="00003944" w:rsidP="00003944"/>
    <w:p w14:paraId="3CBE5417" w14:textId="77777777" w:rsidR="00003944" w:rsidRDefault="00003944" w:rsidP="00003944">
      <w:r>
        <w:t xml:space="preserve">* These are challenging activities for </w:t>
      </w:r>
      <w:proofErr w:type="gramStart"/>
      <w:r>
        <w:t>a number of</w:t>
      </w:r>
      <w:proofErr w:type="gramEnd"/>
      <w: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6CACC0FB" w14:textId="77777777" w:rsidR="00003944" w:rsidRDefault="00003944" w:rsidP="00003944"/>
    <w:p w14:paraId="3A745A17" w14:textId="77777777" w:rsidR="00003944" w:rsidRDefault="00003944" w:rsidP="00003944">
      <w:r>
        <w:t xml:space="preserve">* Second, these activities will also challenge you by requiring you to learn on your feet. </w:t>
      </w:r>
      <w:proofErr w:type="gramStart"/>
      <w:r>
        <w:t>Don't</w:t>
      </w:r>
      <w:proofErr w:type="gramEnd"/>
      <w:r>
        <w:t xml:space="preserve"> fool yourself into thinking: "I need to study pandas more closely before diving in." Get the basic gist of the library and then _immediately_ get to work. When facing a daunting task, </w:t>
      </w:r>
      <w:proofErr w:type="gramStart"/>
      <w:r>
        <w:t>it's</w:t>
      </w:r>
      <w:proofErr w:type="gramEnd"/>
      <w:r>
        <w:t xml:space="preserve"> easy to think: "I'm just not ready to tackle it yet." But </w:t>
      </w:r>
      <w:proofErr w:type="gramStart"/>
      <w:r>
        <w:t>that's</w:t>
      </w:r>
      <w:proofErr w:type="gramEnd"/>
      <w:r>
        <w:t xml:space="preserve"> the surest way to never succeed. Learning to program requires one to constantly tinker, experiment, and learn on the fly. You are doing exactly the _right_ </w:t>
      </w:r>
      <w:proofErr w:type="gramStart"/>
      <w:r>
        <w:t>thing, if</w:t>
      </w:r>
      <w:proofErr w:type="gramEnd"/>
      <w:r>
        <w:t xml:space="preserve">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1CB0F668" w14:textId="77777777" w:rsidR="00003944" w:rsidRDefault="00003944" w:rsidP="00003944"/>
    <w:p w14:paraId="4BE9A349" w14:textId="77777777" w:rsidR="00003944" w:rsidRDefault="00003944" w:rsidP="00003944">
      <w:r>
        <w:t xml:space="preserve">* Take each of these tasks one at a time. Begin your work, answering the basic questions: "How do I import the data?" "How do I convert the data into a </w:t>
      </w:r>
      <w:proofErr w:type="spellStart"/>
      <w:r>
        <w:t>DataFrame</w:t>
      </w:r>
      <w:proofErr w:type="spellEnd"/>
      <w:r>
        <w:t xml:space="preserve">?" "How do I build the first table?" </w:t>
      </w:r>
      <w:proofErr w:type="gramStart"/>
      <w:r>
        <w:t>Don't</w:t>
      </w:r>
      <w:proofErr w:type="gramEnd"/>
      <w:r>
        <w:t xml:space="preserve"> get intimidated by the number of asks. Many of them are repetitive in nature with just a few tweaks. Be persistent and creative!</w:t>
      </w:r>
    </w:p>
    <w:p w14:paraId="5D2A0780" w14:textId="77777777" w:rsidR="00003944" w:rsidRDefault="00003944" w:rsidP="00003944"/>
    <w:p w14:paraId="306EAD7E" w14:textId="77777777" w:rsidR="00003944" w:rsidRDefault="00003944" w:rsidP="00003944">
      <w:r>
        <w:t xml:space="preserve">* 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Consider these hours an investment in your future!</w:t>
      </w:r>
    </w:p>
    <w:p w14:paraId="21027525" w14:textId="77777777" w:rsidR="00003944" w:rsidRDefault="00003944" w:rsidP="00003944"/>
    <w:p w14:paraId="7654D305" w14:textId="77777777" w:rsidR="00003944" w:rsidRDefault="00003944" w:rsidP="00003944">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2F306B11" w14:textId="77777777" w:rsidR="00003944" w:rsidRDefault="00003944" w:rsidP="00003944"/>
    <w:p w14:paraId="6F883594" w14:textId="77777777" w:rsidR="00003944" w:rsidRDefault="00003944" w:rsidP="00003944">
      <w:r>
        <w:t>### Copyright</w:t>
      </w:r>
    </w:p>
    <w:p w14:paraId="577C56C4" w14:textId="77777777" w:rsidR="00003944" w:rsidRDefault="00003944" w:rsidP="00003944"/>
    <w:p w14:paraId="22C21AC3" w14:textId="58197B89" w:rsidR="005454C7" w:rsidRDefault="00003944" w:rsidP="00003944">
      <w:r>
        <w:t>Trilogy Education Services © 2019. All Rights Reserved.</w:t>
      </w:r>
    </w:p>
    <w:sectPr w:rsidR="0054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44"/>
    <w:rsid w:val="00003944"/>
    <w:rsid w:val="002102CA"/>
    <w:rsid w:val="00302952"/>
    <w:rsid w:val="005454C7"/>
    <w:rsid w:val="00A04895"/>
    <w:rsid w:val="00D50475"/>
    <w:rsid w:val="00EF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890D"/>
  <w15:chartTrackingRefBased/>
  <w15:docId w15:val="{38C48747-B0BE-4EDC-9C23-F5B66DA3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3</cp:revision>
  <dcterms:created xsi:type="dcterms:W3CDTF">2020-08-11T13:06:00Z</dcterms:created>
  <dcterms:modified xsi:type="dcterms:W3CDTF">2020-08-11T17:46:00Z</dcterms:modified>
</cp:coreProperties>
</file>