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8503" w14:textId="77777777" w:rsidR="005B6C3E" w:rsidRDefault="00F54BC1">
      <w:r w:rsidRPr="00F54BC1">
        <w:t>WAN Subnet Info:</w:t>
      </w:r>
      <w:r w:rsidRPr="00F54BC1">
        <w:cr/>
      </w:r>
      <w:r w:rsidRPr="00F54BC1">
        <w:cr/>
        <w:t xml:space="preserve">IP  : 38.140.54.125 </w:t>
      </w:r>
      <w:r w:rsidRPr="00F54BC1">
        <w:cr/>
        <w:t>Net Mask : 255.255.255.248</w:t>
      </w:r>
      <w:r w:rsidRPr="00F54BC1">
        <w:cr/>
        <w:t>IP Gateway : 38.140.54.121</w:t>
      </w:r>
      <w:r w:rsidRPr="00F54BC1">
        <w:cr/>
      </w:r>
      <w:r w:rsidRPr="00F54BC1">
        <w:cr/>
        <w:t>ISP DNS: 66.28.0.45</w:t>
      </w:r>
      <w:r w:rsidRPr="00F54BC1">
        <w:cr/>
        <w:t>ISP DNS: 66.28.0.61</w:t>
      </w:r>
      <w:r w:rsidRPr="00F54BC1">
        <w:cr/>
      </w:r>
      <w:r w:rsidRPr="00F54BC1">
        <w:cr/>
        <w:t>Midtown DNS: 10.1.10.10</w:t>
      </w:r>
      <w:r w:rsidRPr="00F54BC1">
        <w:cr/>
        <w:t>Midtown DNS: 10.254.10.10</w:t>
      </w:r>
      <w:r w:rsidRPr="00F54BC1">
        <w:cr/>
      </w:r>
      <w:r w:rsidRPr="00F54BC1">
        <w:cr/>
        <w:t>Local Subnet:</w:t>
      </w:r>
      <w:r w:rsidRPr="00F54BC1">
        <w:tab/>
        <w:t>10.58.1.0 255.255.255.0</w:t>
      </w:r>
      <w:r w:rsidRPr="00F54BC1">
        <w:cr/>
        <w:t>Internal (Port1):</w:t>
      </w:r>
      <w:r w:rsidRPr="00F54BC1">
        <w:tab/>
        <w:t>10.58.1.1 255.255.255.0</w:t>
      </w:r>
      <w:r w:rsidRPr="00F54BC1">
        <w:cr/>
      </w:r>
      <w:r w:rsidRPr="00F54BC1">
        <w:cr/>
        <w:t>DMZ</w:t>
      </w:r>
      <w:r w:rsidRPr="00F54BC1">
        <w:cr/>
      </w:r>
      <w:r w:rsidRPr="00F54BC1">
        <w:cr/>
        <w:t>(Enable PING,HTTPS,SSH,FMG_ACCESS,RADIUS-ACCT,FTM,FORTITELEMETRY)</w:t>
      </w:r>
      <w:r w:rsidRPr="00F54BC1">
        <w:cr/>
        <w:t>VPN_COR1</w:t>
      </w:r>
      <w:r w:rsidRPr="00F54BC1">
        <w:cr/>
        <w:t>VPN_COR2</w:t>
      </w:r>
      <w:r w:rsidRPr="00F54BC1">
        <w:cr/>
        <w:t>VPN_DR1</w:t>
      </w:r>
      <w:r w:rsidRPr="00F54BC1">
        <w:cr/>
      </w:r>
      <w:r w:rsidRPr="00F54BC1">
        <w:cr/>
      </w:r>
      <w:r w:rsidRPr="00F54BC1">
        <w:cr/>
      </w:r>
      <w:proofErr w:type="spellStart"/>
      <w:r w:rsidRPr="00F54BC1">
        <w:t>Wireless_private</w:t>
      </w:r>
      <w:proofErr w:type="spellEnd"/>
      <w:r w:rsidRPr="00F54BC1">
        <w:t xml:space="preserve"> &gt; Internal 1</w:t>
      </w:r>
      <w:r w:rsidRPr="00F54BC1">
        <w:cr/>
      </w:r>
      <w:proofErr w:type="spellStart"/>
      <w:r w:rsidRPr="00F54BC1">
        <w:t>Wireless_public</w:t>
      </w:r>
      <w:proofErr w:type="spellEnd"/>
      <w:r w:rsidRPr="00F54BC1">
        <w:tab/>
      </w:r>
      <w:r w:rsidRPr="00F54BC1">
        <w:cr/>
      </w:r>
      <w:r w:rsidRPr="00F54BC1">
        <w:cr/>
        <w:t>TFTP/SCP file copy to flash for Cisco</w:t>
      </w:r>
      <w:r w:rsidRPr="00F54BC1">
        <w:cr/>
      </w:r>
      <w:r w:rsidRPr="00F54BC1">
        <w:cr/>
      </w:r>
      <w:r w:rsidRPr="00F54BC1">
        <w:cr/>
        <w:t>Upgrade the device to 6.0.4</w:t>
      </w:r>
      <w:r w:rsidRPr="00F54BC1">
        <w:cr/>
        <w:t>Upgrade path</w:t>
      </w:r>
      <w:r w:rsidRPr="00F54BC1">
        <w:cr/>
      </w:r>
      <w:r w:rsidRPr="00F54BC1">
        <w:cr/>
        <w:t>DHCP Options</w:t>
      </w:r>
      <w:r w:rsidRPr="00F54BC1">
        <w:cr/>
      </w:r>
      <w:r w:rsidRPr="00F54BC1">
        <w:tab/>
        <w:t xml:space="preserve">Config system </w:t>
      </w:r>
      <w:proofErr w:type="spellStart"/>
      <w:r w:rsidRPr="00F54BC1">
        <w:t>dhcp</w:t>
      </w:r>
      <w:proofErr w:type="spellEnd"/>
      <w:r w:rsidRPr="00F54BC1">
        <w:t xml:space="preserve"> server</w:t>
      </w:r>
      <w:r w:rsidRPr="00F54BC1">
        <w:cr/>
      </w:r>
      <w:r w:rsidRPr="00F54BC1">
        <w:tab/>
        <w:t>edit 1</w:t>
      </w:r>
      <w:r w:rsidRPr="00F54BC1">
        <w:cr/>
      </w:r>
      <w:r w:rsidRPr="00F54BC1">
        <w:tab/>
        <w:t>set start-</w:t>
      </w:r>
      <w:proofErr w:type="spellStart"/>
      <w:r w:rsidRPr="00F54BC1">
        <w:t>ip</w:t>
      </w:r>
      <w:proofErr w:type="spellEnd"/>
      <w:r w:rsidRPr="00F54BC1">
        <w:tab/>
        <w:t>10.58.1.100</w:t>
      </w:r>
      <w:r w:rsidRPr="00F54BC1">
        <w:cr/>
      </w:r>
      <w:r w:rsidRPr="00F54BC1">
        <w:tab/>
        <w:t>set end-</w:t>
      </w:r>
      <w:proofErr w:type="spellStart"/>
      <w:r w:rsidRPr="00F54BC1">
        <w:t>ip</w:t>
      </w:r>
      <w:proofErr w:type="spellEnd"/>
      <w:r w:rsidRPr="00F54BC1">
        <w:tab/>
        <w:t>10.58.1.253</w:t>
      </w:r>
      <w:r w:rsidRPr="00F54BC1">
        <w:cr/>
      </w:r>
      <w:r w:rsidRPr="00F54BC1">
        <w:cr/>
      </w:r>
      <w:r w:rsidRPr="00F54BC1">
        <w:tab/>
        <w:t>edit 2</w:t>
      </w:r>
      <w:r w:rsidRPr="00F54BC1">
        <w:cr/>
        <w:t xml:space="preserve">        set interface "</w:t>
      </w:r>
      <w:proofErr w:type="spellStart"/>
      <w:r w:rsidRPr="00F54BC1">
        <w:t>dmz</w:t>
      </w:r>
      <w:proofErr w:type="spellEnd"/>
      <w:r w:rsidRPr="00F54BC1">
        <w:t>"</w:t>
      </w:r>
      <w:r w:rsidRPr="00F54BC1">
        <w:cr/>
        <w:t xml:space="preserve">        config </w:t>
      </w:r>
      <w:proofErr w:type="spellStart"/>
      <w:r w:rsidRPr="00F54BC1">
        <w:t>ip</w:t>
      </w:r>
      <w:proofErr w:type="spellEnd"/>
      <w:r w:rsidRPr="00F54BC1">
        <w:t>-range</w:t>
      </w:r>
      <w:r w:rsidRPr="00F54BC1">
        <w:cr/>
        <w:t xml:space="preserve">            edit 1</w:t>
      </w:r>
      <w:r w:rsidRPr="00F54BC1">
        <w:cr/>
        <w:t xml:space="preserve">                set start-</w:t>
      </w:r>
      <w:proofErr w:type="spellStart"/>
      <w:r w:rsidRPr="00F54BC1">
        <w:t>ip</w:t>
      </w:r>
      <w:proofErr w:type="spellEnd"/>
      <w:r w:rsidRPr="00F54BC1">
        <w:t xml:space="preserve"> 10.58.4.2</w:t>
      </w:r>
      <w:r w:rsidRPr="00F54BC1">
        <w:cr/>
        <w:t xml:space="preserve">                set end-</w:t>
      </w:r>
      <w:proofErr w:type="spellStart"/>
      <w:r w:rsidRPr="00F54BC1">
        <w:t>ip</w:t>
      </w:r>
      <w:proofErr w:type="spellEnd"/>
      <w:r w:rsidRPr="00F54BC1">
        <w:t xml:space="preserve"> 10.58.4.254</w:t>
      </w:r>
      <w:r w:rsidRPr="00F54BC1">
        <w:cr/>
      </w:r>
      <w:r w:rsidRPr="00F54BC1">
        <w:lastRenderedPageBreak/>
        <w:t xml:space="preserve">            next</w:t>
      </w:r>
      <w:r w:rsidRPr="00F54BC1">
        <w:cr/>
        <w:t xml:space="preserve">        end</w:t>
      </w:r>
      <w:r w:rsidRPr="00F54BC1">
        <w:cr/>
      </w:r>
      <w:r w:rsidRPr="00F54BC1">
        <w:cr/>
        <w:t>CONF File &gt; configuration</w:t>
      </w:r>
      <w:r w:rsidRPr="00F54BC1">
        <w:cr/>
        <w:t>OUT File &gt; firmware</w:t>
      </w:r>
      <w:r w:rsidRPr="00F54BC1">
        <w:cr/>
      </w:r>
      <w:r w:rsidRPr="00F54BC1">
        <w:cr/>
      </w:r>
      <w:r w:rsidRPr="00F54BC1">
        <w:cr/>
      </w:r>
      <w:bookmarkStart w:id="0" w:name="_GoBack"/>
      <w:bookmarkEnd w:id="0"/>
    </w:p>
    <w:sectPr w:rsidR="005B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C1"/>
    <w:rsid w:val="005B6C3E"/>
    <w:rsid w:val="00F5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0180"/>
  <w15:chartTrackingRefBased/>
  <w15:docId w15:val="{402D19FA-C0F4-4CDB-88AB-8B5B0CF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Elston</dc:creator>
  <cp:keywords/>
  <dc:description/>
  <cp:lastModifiedBy>Tiffany Elston</cp:lastModifiedBy>
  <cp:revision>2</cp:revision>
  <dcterms:created xsi:type="dcterms:W3CDTF">2019-04-26T13:53:00Z</dcterms:created>
  <dcterms:modified xsi:type="dcterms:W3CDTF">2019-04-26T13:53:00Z</dcterms:modified>
</cp:coreProperties>
</file>