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DB0342">
              <w:rPr>
                <w:rFonts w:ascii="Fira Sans" w:eastAsia="Fira Sans" w:hAnsi="Fira Sans" w:cs="Fira Sans"/>
                <w:b/>
                <w:color w:val="134CC4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DB0342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>, 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251395"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  <w:t>A Cloud Architect with 3+ years experience architecting, designing, and implementing effective and performant AWS solutions, who enjoys working with companies to</w:t>
            </w:r>
            <w:r w:rsidR="00D95BEA"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  <w:t xml:space="preserve"> build the </w:t>
            </w:r>
            <w:r w:rsidRPr="00251395"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B772A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CONTAC</w:t>
                  </w:r>
                  <w:r w:rsidR="0054418F"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69D22267" w14:textId="77777777" w:rsidR="00181B14" w:rsidRPr="00181B14" w:rsidRDefault="000F3939" w:rsidP="00181B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6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Email</w:t>
              </w:r>
            </w:hyperlink>
          </w:p>
          <w:p w14:paraId="5702181A" w14:textId="77777777" w:rsidR="00AE10C0" w:rsidRDefault="000F3939" w:rsidP="00AE10C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7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LinkedIn</w:t>
              </w:r>
            </w:hyperlink>
            <w:r w:rsidR="00181B14" w:rsidRPr="00181B14">
              <w:rPr>
                <w:rStyle w:val="Hyperlink"/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  <w:p w14:paraId="756440C0" w14:textId="5A65F4F4" w:rsidR="009B0B81" w:rsidRPr="00706BB7" w:rsidRDefault="000F3939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3"/>
                <w:szCs w:val="13"/>
              </w:rPr>
            </w:pPr>
            <w:hyperlink r:id="rId8" w:history="1">
              <w:r w:rsidR="00AE10C0" w:rsidRPr="00AE10C0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GitHub</w:t>
              </w:r>
            </w:hyperlink>
          </w:p>
          <w:p w14:paraId="14731AFF" w14:textId="633640A0" w:rsidR="00706BB7" w:rsidRPr="00706BB7" w:rsidRDefault="00706BB7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+1 (646) 854-5958</w:t>
            </w:r>
          </w:p>
          <w:p w14:paraId="2B34919C" w14:textId="0596AC2C" w:rsidR="00706BB7" w:rsidRPr="00706BB7" w:rsidRDefault="003F51E2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</w:t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–</w:t>
            </w:r>
            <w:r w:rsidR="00D03586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</w:p>
          <w:p w14:paraId="73532300" w14:textId="77777777" w:rsidR="009B0B81" w:rsidRPr="009B0B81" w:rsidRDefault="009B0B81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3"/>
                <w:szCs w:val="13"/>
                <w:u w:val="single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B772A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4"/>
                      <w:szCs w:val="24"/>
                    </w:rPr>
                  </w:pPr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C</w:t>
                  </w:r>
                  <w:r w:rsidR="003527EF"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71967F39" w14:textId="6D265BB9" w:rsidR="009B0B81" w:rsidRPr="00FD113B" w:rsidRDefault="000F3939" w:rsidP="009B0B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hyperlink r:id="rId9" w:history="1">
              <w:r w:rsidR="003527EF" w:rsidRPr="00251395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</w:p>
          <w:p w14:paraId="1E7BE6CF" w14:textId="1C0651F2" w:rsidR="009B0B81" w:rsidRDefault="009B0B81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03586" w14:paraId="5C4713E3" w14:textId="77777777" w:rsidTr="007F5DB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2C15A4" w14:textId="77777777" w:rsidR="00D03586" w:rsidRPr="009B772A" w:rsidRDefault="00D03586" w:rsidP="00D03586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4"/>
                      <w:szCs w:val="24"/>
                    </w:rPr>
                  </w:pPr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2DD2C71B" w14:textId="77777777" w:rsidR="00D03586" w:rsidRDefault="00D03586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2D0FE8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BENG ELECTRICAL ENGINEERING</w:t>
            </w: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br/>
              <w:t>Glasgow Caledonian University</w:t>
            </w:r>
          </w:p>
          <w:p w14:paraId="7DC7FA7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United Kingdom</w:t>
            </w:r>
          </w:p>
          <w:p w14:paraId="7BE18AF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2015</w:t>
            </w:r>
          </w:p>
          <w:p w14:paraId="39827E17" w14:textId="77777777" w:rsidR="00D03586" w:rsidRPr="009B0B81" w:rsidRDefault="00D03586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141B7027" w:rsidR="00DA000F" w:rsidRPr="009B772A" w:rsidRDefault="003527EF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35F598C2" w14:textId="57D4D1C9" w:rsidR="004E2F72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</w:p>
          <w:p w14:paraId="5CFCA25A" w14:textId="5E18FDAA" w:rsidR="00DA000F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</w:p>
          <w:p w14:paraId="5032BB76" w14:textId="0A079F72" w:rsidR="006948ED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001C0A83" w14:textId="5172C04E" w:rsidR="004E2F72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CI/CD: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GitHub Actions, Circle-CI</w:t>
            </w:r>
          </w:p>
          <w:p w14:paraId="741077B3" w14:textId="62502F15" w:rsidR="006948ED" w:rsidRPr="00FD113B" w:rsidRDefault="004E2F72" w:rsidP="00861E53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 CLI,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</w:t>
            </w:r>
            <w:r w:rsidR="000F393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CDK </w:t>
            </w:r>
          </w:p>
          <w:p w14:paraId="2AF3A3F2" w14:textId="339B0CFB" w:rsidR="00CC7783" w:rsidRPr="004E2F72" w:rsidRDefault="000F3939" w:rsidP="004E2F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In Training: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EKS, Docker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Kubernetes</w:t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43EE479E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>
                    <w:rPr>
                      <w:b/>
                      <w:bCs/>
                      <w:color w:val="134CC4"/>
                      <w:sz w:val="24"/>
                      <w:szCs w:val="24"/>
                    </w:rPr>
                    <w:t>CAREER HIGLIGHTS</w:t>
                  </w:r>
                </w:p>
              </w:tc>
            </w:tr>
          </w:tbl>
          <w:p w14:paraId="44FC2C0C" w14:textId="77777777" w:rsidR="00D03586" w:rsidRDefault="000F3939" w:rsidP="00945CA5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b/>
                <w:sz w:val="20"/>
                <w:szCs w:val="20"/>
              </w:rPr>
            </w:pPr>
            <w:hyperlink r:id="rId10" w:history="1">
              <w:r w:rsidR="00394842" w:rsidRPr="00394842">
                <w:rPr>
                  <w:rStyle w:val="Hyperlink"/>
                  <w:rFonts w:ascii="Roboto" w:eastAsia="Roboto" w:hAnsi="Roboto" w:cs="Roboto"/>
                  <w:b/>
                  <w:sz w:val="20"/>
                  <w:szCs w:val="20"/>
                </w:rPr>
                <w:t>Project Portfolio</w:t>
              </w:r>
            </w:hyperlink>
          </w:p>
          <w:p w14:paraId="4911B7A2" w14:textId="6944FE8A" w:rsidR="000663E4" w:rsidRDefault="00706BB7" w:rsidP="008C221D">
            <w:pPr>
              <w:pStyle w:val="Heading2"/>
              <w:numPr>
                <w:ilvl w:val="0"/>
                <w:numId w:val="9"/>
              </w:numPr>
              <w:spacing w:before="160"/>
              <w:ind w:left="438" w:hanging="27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>
              <w:rPr>
                <w:rFonts w:ascii="Roboto" w:eastAsia="Roboto" w:hAnsi="Roboto" w:cs="Roboto"/>
                <w:bCs/>
                <w:sz w:val="16"/>
                <w:szCs w:val="16"/>
              </w:rPr>
              <w:t>A link to f</w:t>
            </w:r>
            <w:r w:rsidR="009E45AE">
              <w:rPr>
                <w:rFonts w:ascii="Roboto" w:eastAsia="Roboto" w:hAnsi="Roboto" w:cs="Roboto"/>
                <w:bCs/>
                <w:sz w:val="16"/>
                <w:szCs w:val="16"/>
              </w:rPr>
              <w:t>eatured P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rojects on </w:t>
            </w:r>
            <w:r w:rsidR="005A08E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>GitHub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. </w:t>
            </w:r>
            <w:r w:rsidR="00945CA5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 w:rsidRPr="00A26DE6">
                    <w:rPr>
                      <w:b/>
                      <w:bCs/>
                      <w:color w:val="134CC4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6" w:name="_mjtu33vs6w2a" w:colFirst="0" w:colLast="0"/>
            <w:bookmarkStart w:id="7" w:name="_hievhweswbar" w:colFirst="0" w:colLast="0"/>
            <w:bookmarkEnd w:id="6"/>
            <w:bookmarkEnd w:id="7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|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4A6B293E" w:rsidR="000663E4" w:rsidRPr="003820DC" w:rsidRDefault="0017759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Producing custom 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 scripts</w:t>
            </w:r>
          </w:p>
          <w:p w14:paraId="478AE8B8" w14:textId="39EF0DA7" w:rsidR="0043776D" w:rsidRPr="00FD113B" w:rsidRDefault="00A46E8A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527E8431" w:rsidR="00BD49A2" w:rsidRPr="00FD113B" w:rsidRDefault="00BD49A2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</w:p>
          <w:p w14:paraId="4CD4311D" w14:textId="2F0C2416" w:rsidR="0043776D" w:rsidRPr="00FD113B" w:rsidRDefault="0043776D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D95BEA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FD113B" w:rsidRDefault="0017759B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Default="0043776D" w:rsidP="003820DC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FD113B" w:rsidRDefault="00D95BEA" w:rsidP="00D95BEA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Deploying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h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ighly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vailable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web applications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with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VPC,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8" w:name="_vmceq3pgjjld" w:colFirst="0" w:colLast="0"/>
            <w:bookmarkStart w:id="9" w:name="_cft8b36mo2lw" w:colFirst="0" w:colLast="0"/>
            <w:bookmarkEnd w:id="8"/>
            <w:bookmarkEnd w:id="9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A0E73CA" w14:textId="32FDDBB1" w:rsidR="00940531" w:rsidRDefault="00FC7735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Voted team lead</w:t>
            </w:r>
          </w:p>
          <w:p w14:paraId="48592E46" w14:textId="4CDA451A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31AD2FCA" w14:textId="77777777" w:rsidR="00D95BEA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Created, onboarded, and managed users, permissions, directories, and files in Linux environment</w:t>
            </w:r>
          </w:p>
          <w:p w14:paraId="6034C4B6" w14:textId="79AC1E72" w:rsidR="00FD113B" w:rsidRPr="00FD113B" w:rsidRDefault="00D95BEA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|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940531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maintaining</w:t>
            </w:r>
            <w:r w:rsidR="00B4471C">
              <w:rPr>
                <w:rFonts w:ascii="Roboto" w:eastAsia="Roboto" w:hAnsi="Roboto" w:cs="Roboto"/>
                <w:b/>
                <w:bCs/>
                <w:i/>
                <w:iCs/>
                <w:color w:val="000000" w:themeColor="text1"/>
                <w:sz w:val="16"/>
                <w:szCs w:val="16"/>
              </w:rPr>
              <w:t xml:space="preserve"> e</w:t>
            </w:r>
            <w:r w:rsidR="00B4471C" w:rsidRPr="00B4471C">
              <w:rPr>
                <w:rFonts w:ascii="Roboto" w:eastAsia="Roboto" w:hAnsi="Roboto" w:cs="Roboto"/>
                <w:b/>
                <w:bCs/>
                <w:i/>
                <w:iCs/>
                <w:color w:val="000000" w:themeColor="text1"/>
                <w:sz w:val="16"/>
                <w:szCs w:val="16"/>
              </w:rPr>
              <w:t>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940531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FC7735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512pt;height:512pt;visibility:visible;mso-wrap-style:square" o:bullet="t">
        <v:imagedata r:id="rId1" o:title=""/>
      </v:shape>
    </w:pict>
  </w:numPicBullet>
  <w:numPicBullet w:numPicBulletId="1">
    <w:pict>
      <v:shape id="_x0000_i1210" type="#_x0000_t75" style="width:512pt;height:512pt;visibility:visible;mso-wrap-style:square" o:bullet="t">
        <v:imagedata r:id="rId2" o:title=""/>
      </v:shape>
    </w:pict>
  </w:numPicBullet>
  <w:numPicBullet w:numPicBulletId="2">
    <w:pict>
      <v:shape id="_x0000_i1211" type="#_x0000_t75" style="width:512pt;height:512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C624E30"/>
    <w:lvl w:ilvl="0" w:tplc="1230370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4182E"/>
    <w:rsid w:val="000663E4"/>
    <w:rsid w:val="00077644"/>
    <w:rsid w:val="000F3939"/>
    <w:rsid w:val="0017759B"/>
    <w:rsid w:val="00180CA8"/>
    <w:rsid w:val="00181B14"/>
    <w:rsid w:val="001F0722"/>
    <w:rsid w:val="00251395"/>
    <w:rsid w:val="002A0B4A"/>
    <w:rsid w:val="002A5323"/>
    <w:rsid w:val="002B00E6"/>
    <w:rsid w:val="002C3254"/>
    <w:rsid w:val="002D3025"/>
    <w:rsid w:val="003527EF"/>
    <w:rsid w:val="003820DC"/>
    <w:rsid w:val="00383969"/>
    <w:rsid w:val="00394842"/>
    <w:rsid w:val="003B3CBB"/>
    <w:rsid w:val="003C4E7D"/>
    <w:rsid w:val="003F455C"/>
    <w:rsid w:val="003F51E2"/>
    <w:rsid w:val="0043776D"/>
    <w:rsid w:val="00442415"/>
    <w:rsid w:val="004E2F72"/>
    <w:rsid w:val="0054418F"/>
    <w:rsid w:val="00577CAA"/>
    <w:rsid w:val="005A08E2"/>
    <w:rsid w:val="0067268B"/>
    <w:rsid w:val="006948ED"/>
    <w:rsid w:val="00706BB7"/>
    <w:rsid w:val="00721D93"/>
    <w:rsid w:val="00785DD3"/>
    <w:rsid w:val="007B424F"/>
    <w:rsid w:val="007F1DE2"/>
    <w:rsid w:val="008367ED"/>
    <w:rsid w:val="008951D9"/>
    <w:rsid w:val="008C0C10"/>
    <w:rsid w:val="008C221D"/>
    <w:rsid w:val="00902E2B"/>
    <w:rsid w:val="00903C23"/>
    <w:rsid w:val="00935238"/>
    <w:rsid w:val="00940531"/>
    <w:rsid w:val="00945CA5"/>
    <w:rsid w:val="009B0B81"/>
    <w:rsid w:val="009B772A"/>
    <w:rsid w:val="009E45AE"/>
    <w:rsid w:val="00A17DA3"/>
    <w:rsid w:val="00A26DE6"/>
    <w:rsid w:val="00A46E8A"/>
    <w:rsid w:val="00A5601B"/>
    <w:rsid w:val="00A711C7"/>
    <w:rsid w:val="00AB3328"/>
    <w:rsid w:val="00AB37B6"/>
    <w:rsid w:val="00AE10C0"/>
    <w:rsid w:val="00AE64E4"/>
    <w:rsid w:val="00AE7406"/>
    <w:rsid w:val="00B4471C"/>
    <w:rsid w:val="00B9500C"/>
    <w:rsid w:val="00BD332C"/>
    <w:rsid w:val="00BD49A2"/>
    <w:rsid w:val="00CC7783"/>
    <w:rsid w:val="00D03586"/>
    <w:rsid w:val="00D20687"/>
    <w:rsid w:val="00D55CD5"/>
    <w:rsid w:val="00D6254B"/>
    <w:rsid w:val="00D6266A"/>
    <w:rsid w:val="00D95BEA"/>
    <w:rsid w:val="00DA000F"/>
    <w:rsid w:val="00DB0342"/>
    <w:rsid w:val="00DB0532"/>
    <w:rsid w:val="00DC06D0"/>
    <w:rsid w:val="00E125A8"/>
    <w:rsid w:val="00E41370"/>
    <w:rsid w:val="00E81476"/>
    <w:rsid w:val="00ED1A19"/>
    <w:rsid w:val="00F376A7"/>
    <w:rsid w:val="00FC7735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mikel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ikelani@icloud.com" TargetMode="External"/><Relationship Id="rId10" Type="http://schemas.openxmlformats.org/officeDocument/2006/relationships/hyperlink" Target="https://github.com/temikelani/temikelani/blob/main/projec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earner/earned/badge/48a9a9dd-6963-4ea2-ab78-259804feaebb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3</cp:revision>
  <cp:lastPrinted>2022-05-22T20:16:00Z</cp:lastPrinted>
  <dcterms:created xsi:type="dcterms:W3CDTF">2022-06-18T18:13:00Z</dcterms:created>
  <dcterms:modified xsi:type="dcterms:W3CDTF">2022-06-18T18:14:00Z</dcterms:modified>
</cp:coreProperties>
</file>