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36BE" w14:textId="77777777" w:rsidR="00DA000F" w:rsidRDefault="00DA000F">
      <w:pPr>
        <w:pStyle w:val="Title"/>
        <w:spacing w:before="0"/>
        <w:rPr>
          <w:rFonts w:ascii="Arial" w:eastAsia="Arial" w:hAnsi="Arial" w:cs="Arial"/>
          <w:sz w:val="16"/>
          <w:szCs w:val="16"/>
        </w:rPr>
      </w:pPr>
      <w:bookmarkStart w:id="0" w:name="_a3exikf14vl8" w:colFirst="0" w:colLast="0"/>
      <w:bookmarkEnd w:id="0"/>
    </w:p>
    <w:p w14:paraId="0276BB8C" w14:textId="77777777" w:rsidR="00DA000F" w:rsidRDefault="00DA000F">
      <w:pPr>
        <w:spacing w:before="0" w:line="240" w:lineRule="auto"/>
      </w:pPr>
    </w:p>
    <w:p w14:paraId="2005A3A2" w14:textId="17180694" w:rsidR="00DA000F" w:rsidRDefault="00DA000F">
      <w:pPr>
        <w:spacing w:before="0" w:line="240" w:lineRule="auto"/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6480"/>
      </w:tblGrid>
      <w:tr w:rsidR="00DA000F" w14:paraId="2793479C" w14:textId="77777777" w:rsidTr="00DB0342">
        <w:trPr>
          <w:trHeight w:val="1151"/>
        </w:trPr>
        <w:tc>
          <w:tcPr>
            <w:tcW w:w="399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330E" w14:textId="28D0DD0E" w:rsidR="00DA000F" w:rsidRDefault="00DB0342">
            <w:pPr>
              <w:spacing w:before="0" w:line="240" w:lineRule="auto"/>
              <w:ind w:right="0"/>
              <w:rPr>
                <w:rFonts w:ascii="Source Sans Pro Light" w:eastAsia="Source Sans Pro Light" w:hAnsi="Source Sans Pro Light" w:cs="Source Sans Pro Light"/>
                <w:sz w:val="28"/>
                <w:szCs w:val="28"/>
              </w:rPr>
            </w:pPr>
            <w:r w:rsidRPr="00DB0342">
              <w:rPr>
                <w:rFonts w:ascii="Fira Sans" w:eastAsia="Fira Sans" w:hAnsi="Fira Sans" w:cs="Fira Sans"/>
                <w:b/>
                <w:color w:val="134CC4"/>
                <w:sz w:val="52"/>
                <w:szCs w:val="52"/>
              </w:rPr>
              <w:t>Temi Kelani</w:t>
            </w:r>
            <w:r w:rsidR="00442415" w:rsidRPr="00DB0342">
              <w:rPr>
                <w:rFonts w:ascii="Spectral" w:eastAsia="Spectral" w:hAnsi="Spectral" w:cs="Spectral"/>
                <w:b/>
                <w:color w:val="247F93"/>
                <w:sz w:val="68"/>
                <w:szCs w:val="68"/>
              </w:rPr>
              <w:br/>
            </w:r>
            <w:r w:rsidRPr="00DB0342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t>AWS ARCHITECT</w:t>
            </w:r>
            <w:r w:rsidR="007B424F">
              <w:rPr>
                <w:rFonts w:ascii="Source Sans Pro Light" w:eastAsia="Source Sans Pro Light" w:hAnsi="Source Sans Pro Light" w:cs="Source Sans Pro Light"/>
                <w:sz w:val="22"/>
                <w:szCs w:val="22"/>
              </w:rPr>
              <w:br/>
            </w:r>
            <w:hyperlink r:id="rId5" w:history="1">
              <w:r w:rsidR="00BD332C" w:rsidRPr="00CE0AED">
                <w:rPr>
                  <w:rStyle w:val="Hyperlink"/>
                  <w:rFonts w:ascii="Source Sans Pro Light" w:eastAsia="Source Sans Pro Light" w:hAnsi="Source Sans Pro Light" w:cs="Source Sans Pro Light"/>
                  <w:sz w:val="18"/>
                  <w:szCs w:val="18"/>
                </w:rPr>
                <w:t>temikelani@icloud.com</w:t>
              </w:r>
            </w:hyperlink>
            <w:r w:rsidR="00BD332C">
              <w:rPr>
                <w:rFonts w:ascii="Source Sans Pro Light" w:eastAsia="Source Sans Pro Light" w:hAnsi="Source Sans Pro Light" w:cs="Source Sans Pro Light"/>
                <w:sz w:val="18"/>
                <w:szCs w:val="18"/>
              </w:rPr>
              <w:t>, +1 (646) 854-5958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937" w14:textId="2BAF3689" w:rsidR="00DA000F" w:rsidRPr="00077644" w:rsidRDefault="00251395">
            <w:pPr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</w:pPr>
            <w:r w:rsidRPr="00251395">
              <w:rPr>
                <w:rFonts w:ascii="Roboto" w:eastAsia="Roboto" w:hAnsi="Roboto" w:cs="Roboto"/>
                <w:color w:val="434343"/>
                <w:sz w:val="18"/>
                <w:szCs w:val="18"/>
                <w:lang w:val="en-US"/>
              </w:rPr>
              <w:t>A Cloud Architect with 3+ years experience architecting, designing, and implementing effective and performant AWS solutions, who enjoys working with companies to architect the most cost-effective and efficient infrastructure for their business needs - using only the tools they need.</w:t>
            </w:r>
          </w:p>
        </w:tc>
      </w:tr>
    </w:tbl>
    <w:tbl>
      <w:tblPr>
        <w:tblStyle w:val="a0"/>
        <w:tblW w:w="105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26"/>
        <w:gridCol w:w="443"/>
        <w:gridCol w:w="6721"/>
      </w:tblGrid>
      <w:tr w:rsidR="00DA000F" w14:paraId="520A08E3" w14:textId="77777777" w:rsidTr="003527EF">
        <w:trPr>
          <w:trHeight w:val="3105"/>
          <w:jc w:val="center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9FE804" w14:textId="53069912" w:rsidR="00DA000F" w:rsidRDefault="00DA000F">
            <w:pPr>
              <w:pStyle w:val="Heading1"/>
              <w:rPr>
                <w:rFonts w:ascii="Roboto" w:eastAsia="Roboto" w:hAnsi="Roboto" w:cs="Roboto"/>
                <w:color w:val="000000"/>
                <w:sz w:val="28"/>
                <w:szCs w:val="28"/>
              </w:rPr>
            </w:pPr>
            <w:bookmarkStart w:id="1" w:name="_7go3dip8oexr" w:colFirst="0" w:colLast="0"/>
            <w:bookmarkStart w:id="2" w:name="_ww53n99v479o" w:colFirst="0" w:colLast="0"/>
            <w:bookmarkEnd w:id="1"/>
            <w:bookmarkEnd w:id="2"/>
          </w:p>
          <w:tbl>
            <w:tblPr>
              <w:tblStyle w:val="a1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A000F" w14:paraId="1ABA9948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9498E6" w14:textId="42C1DCF2" w:rsidR="00DA000F" w:rsidRPr="009B772A" w:rsidRDefault="00442415">
                  <w:pPr>
                    <w:pStyle w:val="Heading1"/>
                    <w:spacing w:line="276" w:lineRule="auto"/>
                    <w:rPr>
                      <w:b/>
                      <w:bCs/>
                      <w:color w:val="134CC4"/>
                      <w:sz w:val="30"/>
                      <w:szCs w:val="30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CONTAC</w:t>
                  </w:r>
                  <w:r w:rsidR="0054418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</w:t>
                  </w:r>
                </w:p>
              </w:tc>
            </w:tr>
          </w:tbl>
          <w:p w14:paraId="69D22267" w14:textId="77777777" w:rsidR="00181B14" w:rsidRPr="00181B14" w:rsidRDefault="00A46E8A" w:rsidP="00181B14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6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Email</w:t>
              </w:r>
            </w:hyperlink>
          </w:p>
          <w:p w14:paraId="5702181A" w14:textId="77777777" w:rsidR="00AE10C0" w:rsidRDefault="00A46E8A" w:rsidP="00AE10C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6"/>
                <w:szCs w:val="16"/>
              </w:rPr>
            </w:pPr>
            <w:hyperlink r:id="rId7" w:history="1">
              <w:r w:rsidR="002D3025" w:rsidRPr="00181B14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LinkedIn</w:t>
              </w:r>
            </w:hyperlink>
            <w:r w:rsidR="00181B14" w:rsidRPr="00181B14">
              <w:rPr>
                <w:rStyle w:val="Hyperlink"/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  <w:p w14:paraId="756440C0" w14:textId="5A65F4F4" w:rsidR="009B0B81" w:rsidRPr="00706BB7" w:rsidRDefault="00A46E8A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sz w:val="13"/>
                <w:szCs w:val="13"/>
              </w:rPr>
            </w:pPr>
            <w:hyperlink r:id="rId8" w:history="1">
              <w:r w:rsidR="00AE10C0" w:rsidRPr="00AE10C0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GitHub</w:t>
              </w:r>
            </w:hyperlink>
          </w:p>
          <w:p w14:paraId="14731AFF" w14:textId="633640A0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+1 (646) 854-5958</w:t>
            </w:r>
          </w:p>
          <w:p w14:paraId="2B34919C" w14:textId="1CE82592" w:rsidR="00706BB7" w:rsidRPr="00706BB7" w:rsidRDefault="00706BB7" w:rsidP="009B0B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3" w:hanging="163"/>
              <w:rPr>
                <w:rStyle w:val="Hyperlink"/>
                <w:rFonts w:ascii="Roboto" w:eastAsia="Roboto" w:hAnsi="Roboto" w:cs="Roboto"/>
                <w:color w:val="000000" w:themeColor="text1"/>
                <w:sz w:val="13"/>
                <w:szCs w:val="13"/>
                <w:u w:val="none"/>
              </w:rPr>
            </w:pPr>
            <w:proofErr w:type="gramStart"/>
            <w:r w:rsidRPr="00706BB7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>Remote</w:t>
            </w:r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 –</w:t>
            </w:r>
            <w:proofErr w:type="gramEnd"/>
            <w:r w:rsidR="00D03586">
              <w:rPr>
                <w:rStyle w:val="Hyperlink"/>
                <w:rFonts w:ascii="Roboto" w:eastAsia="Roboto" w:hAnsi="Roboto" w:cs="Roboto"/>
                <w:color w:val="000000" w:themeColor="text1"/>
                <w:sz w:val="16"/>
                <w:szCs w:val="16"/>
                <w:u w:val="none"/>
              </w:rPr>
              <w:t xml:space="preserve"> Anywhere in The World</w:t>
            </w:r>
          </w:p>
          <w:p w14:paraId="73532300" w14:textId="77777777" w:rsidR="009B0B81" w:rsidRPr="009B0B81" w:rsidRDefault="009B0B81" w:rsidP="009B0B81">
            <w:pPr>
              <w:spacing w:line="360" w:lineRule="auto"/>
              <w:rPr>
                <w:rFonts w:ascii="Roboto" w:eastAsia="Roboto" w:hAnsi="Roboto" w:cs="Roboto"/>
                <w:color w:val="0000FF" w:themeColor="hyperlink"/>
                <w:sz w:val="13"/>
                <w:szCs w:val="13"/>
                <w:u w:val="single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B0342" w14:paraId="5A15524D" w14:textId="77777777" w:rsidTr="00095CD2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E23EE" w14:textId="2F9E6969" w:rsidR="00DB0342" w:rsidRPr="009B772A" w:rsidRDefault="00DB0342" w:rsidP="00DB0342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C</w:t>
                  </w:r>
                  <w:r w:rsidR="003527EF"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ERTIFICATES</w:t>
                  </w:r>
                </w:p>
              </w:tc>
            </w:tr>
          </w:tbl>
          <w:p w14:paraId="71967F39" w14:textId="6D265BB9" w:rsidR="009B0B81" w:rsidRPr="00FD113B" w:rsidRDefault="00A46E8A" w:rsidP="009B0B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hyperlink r:id="rId9" w:history="1">
              <w:r w:rsidR="003527EF" w:rsidRPr="00251395">
                <w:rPr>
                  <w:rStyle w:val="Hyperlink"/>
                  <w:rFonts w:ascii="Roboto" w:eastAsia="Roboto" w:hAnsi="Roboto" w:cs="Roboto"/>
                  <w:sz w:val="16"/>
                  <w:szCs w:val="16"/>
                </w:rPr>
                <w:t>AWS Associate Solutions Architect</w:t>
              </w:r>
            </w:hyperlink>
          </w:p>
          <w:p w14:paraId="1E7BE6CF" w14:textId="1C0651F2" w:rsidR="009B0B81" w:rsidRDefault="009B0B81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03586" w14:paraId="5C4713E3" w14:textId="77777777" w:rsidTr="007F5DB1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C15A4" w14:textId="77777777" w:rsidR="00D03586" w:rsidRPr="009B772A" w:rsidRDefault="00D03586" w:rsidP="00D03586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4"/>
                      <w:szCs w:val="24"/>
                    </w:rPr>
                  </w:pPr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EDUCATION</w:t>
                  </w:r>
                </w:p>
              </w:tc>
            </w:tr>
          </w:tbl>
          <w:p w14:paraId="2DD2C71B" w14:textId="77777777" w:rsidR="00D03586" w:rsidRDefault="00D03586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A2D0FE8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b/>
                <w:color w:val="000000" w:themeColor="text1"/>
                <w:sz w:val="18"/>
                <w:szCs w:val="18"/>
              </w:rPr>
              <w:t>BENG ELECTRICAL ENGINEERING</w:t>
            </w: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br/>
              <w:t>Glasgow Caledonian University</w:t>
            </w:r>
          </w:p>
          <w:p w14:paraId="7DC7FA7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United Kingdom</w:t>
            </w:r>
          </w:p>
          <w:p w14:paraId="7BE18AFD" w14:textId="77777777" w:rsidR="00D03586" w:rsidRPr="00D03586" w:rsidRDefault="00D03586" w:rsidP="00D03586">
            <w:pPr>
              <w:spacing w:before="0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D0358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2015</w:t>
            </w:r>
          </w:p>
          <w:p w14:paraId="39827E17" w14:textId="77777777" w:rsidR="00D03586" w:rsidRPr="009B0B81" w:rsidRDefault="00D03586" w:rsidP="009B0B81">
            <w:pPr>
              <w:spacing w:line="360" w:lineRule="auto"/>
              <w:rPr>
                <w:rFonts w:ascii="Roboto" w:eastAsia="Roboto" w:hAnsi="Roboto" w:cs="Roboto"/>
                <w:sz w:val="16"/>
                <w:szCs w:val="16"/>
              </w:rPr>
            </w:pPr>
          </w:p>
          <w:tbl>
            <w:tblPr>
              <w:tblStyle w:val="a4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DA000F" w14:paraId="0630527E" w14:textId="77777777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AFFB4" w14:textId="141B7027" w:rsidR="00DA000F" w:rsidRPr="009B772A" w:rsidRDefault="003527EF">
                  <w:pPr>
                    <w:pStyle w:val="Heading1"/>
                    <w:spacing w:line="276" w:lineRule="auto"/>
                    <w:rPr>
                      <w:rFonts w:ascii="Roboto" w:eastAsia="Roboto" w:hAnsi="Roboto" w:cs="Roboto"/>
                      <w:b/>
                      <w:bCs/>
                      <w:color w:val="45818E"/>
                      <w:sz w:val="28"/>
                      <w:szCs w:val="28"/>
                    </w:rPr>
                  </w:pPr>
                  <w:bookmarkStart w:id="3" w:name="_3jovgw4irzjc" w:colFirst="0" w:colLast="0"/>
                  <w:bookmarkStart w:id="4" w:name="_dyxoexv5bdty" w:colFirst="0" w:colLast="0"/>
                  <w:bookmarkEnd w:id="3"/>
                  <w:bookmarkEnd w:id="4"/>
                  <w:r w:rsidRPr="009B772A">
                    <w:rPr>
                      <w:b/>
                      <w:bCs/>
                      <w:color w:val="134CC4"/>
                      <w:sz w:val="24"/>
                      <w:szCs w:val="24"/>
                    </w:rPr>
                    <w:t>TECH STACK</w:t>
                  </w:r>
                </w:p>
              </w:tc>
            </w:tr>
          </w:tbl>
          <w:p w14:paraId="35F598C2" w14:textId="57D4D1C9" w:rsidR="004E2F72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Languages: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Python,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Bash, </w:t>
            </w:r>
            <w:r w:rsidR="00DB034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JavaScript</w:t>
            </w:r>
          </w:p>
          <w:p w14:paraId="5CFCA25A" w14:textId="5E18FDAA" w:rsidR="00DA000F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OS: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Linux</w:t>
            </w:r>
          </w:p>
          <w:p w14:paraId="5032BB76" w14:textId="0A079F72" w:rsidR="006948ED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IAC: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CloudFormation, Terraform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Ansible</w:t>
            </w:r>
          </w:p>
          <w:p w14:paraId="001C0A83" w14:textId="5172C04E" w:rsidR="004E2F72" w:rsidRPr="00FD113B" w:rsidRDefault="00251395" w:rsidP="008367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CI/CD: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GitHub Actions, Circle-CI</w:t>
            </w:r>
          </w:p>
          <w:p w14:paraId="741077B3" w14:textId="0AED60E2" w:rsidR="006948ED" w:rsidRPr="00FD113B" w:rsidRDefault="004E2F72" w:rsidP="00861E53">
            <w:pPr>
              <w:pStyle w:val="ListParagraph"/>
              <w:numPr>
                <w:ilvl w:val="0"/>
                <w:numId w:val="3"/>
              </w:numPr>
              <w:spacing w:before="0"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AWS: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EC2, Lambda,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Auto Scaling,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ELB, EBS, 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S3,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VPC,</w:t>
            </w:r>
            <w:r w:rsidR="006948E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DynamoDB, RDS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383969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SNS, SQS, 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Event Bridge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CloudFront, CloudWatch, CloudTrail, 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Config, SSM,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IAM, CLI,</w:t>
            </w:r>
            <w:r w:rsidR="00D55CD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Route 53, </w:t>
            </w:r>
            <w:proofErr w:type="spellStart"/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BackUp</w:t>
            </w:r>
            <w:proofErr w:type="spellEnd"/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CDK </w:t>
            </w:r>
          </w:p>
          <w:p w14:paraId="2AF3A3F2" w14:textId="142289C1" w:rsidR="00CC7783" w:rsidRPr="004E2F72" w:rsidRDefault="00251395" w:rsidP="004E2F7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251395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>Containers: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ECR, EKS, 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Docker</w:t>
            </w:r>
            <w:r w:rsidR="004E2F72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</w:t>
            </w:r>
            <w:r w:rsidR="004E2F7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Kubernetes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</w:p>
          <w:p w14:paraId="0807D4F5" w14:textId="77777777" w:rsidR="00DB0342" w:rsidRDefault="00DB0342" w:rsidP="00DB0342">
            <w:pPr>
              <w:spacing w:before="0" w:line="36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  <w:p w14:paraId="04B0E0EE" w14:textId="70625946" w:rsidR="00DB0342" w:rsidRPr="00DB0342" w:rsidRDefault="00DB0342" w:rsidP="00D03586">
            <w:pPr>
              <w:spacing w:before="0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B9F8" w14:textId="77777777" w:rsidR="00DA000F" w:rsidRDefault="00DA000F">
            <w:pPr>
              <w:pStyle w:val="Heading1"/>
              <w:ind w:right="285"/>
              <w:rPr>
                <w:rFonts w:ascii="Roboto" w:eastAsia="Roboto" w:hAnsi="Roboto" w:cs="Roboto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18B8" w14:textId="77777777" w:rsidR="00DA000F" w:rsidRDefault="00DA000F" w:rsidP="009B772A">
            <w:pPr>
              <w:pStyle w:val="Heading1"/>
              <w:spacing w:before="160"/>
              <w:ind w:right="285"/>
              <w:rPr>
                <w:rFonts w:ascii="Roboto" w:eastAsia="Roboto" w:hAnsi="Roboto" w:cs="Roboto"/>
                <w:sz w:val="18"/>
                <w:szCs w:val="18"/>
              </w:rPr>
            </w:pPr>
          </w:p>
        </w:tc>
        <w:tc>
          <w:tcPr>
            <w:tcW w:w="6721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7F1DE2" w14:paraId="2CA9E6B6" w14:textId="77777777" w:rsidTr="00095CD2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C17B74" w14:textId="43EE479E" w:rsidR="007F1DE2" w:rsidRPr="00A26DE6" w:rsidRDefault="009B772A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134CC4"/>
                      <w:sz w:val="24"/>
                      <w:szCs w:val="24"/>
                    </w:rPr>
                    <w:br/>
                  </w:r>
                  <w:r w:rsidR="00706BB7">
                    <w:rPr>
                      <w:b/>
                      <w:bCs/>
                      <w:color w:val="134CC4"/>
                      <w:sz w:val="24"/>
                      <w:szCs w:val="24"/>
                    </w:rPr>
                    <w:t>CAREER HIGLIGHTS</w:t>
                  </w:r>
                </w:p>
              </w:tc>
            </w:tr>
          </w:tbl>
          <w:p w14:paraId="44FC2C0C" w14:textId="77777777" w:rsidR="00D03586" w:rsidRDefault="00A46E8A" w:rsidP="00945CA5">
            <w:pPr>
              <w:pStyle w:val="Heading2"/>
              <w:spacing w:before="160"/>
              <w:rPr>
                <w:rStyle w:val="Hyperlink"/>
                <w:rFonts w:ascii="Roboto" w:eastAsia="Roboto" w:hAnsi="Roboto" w:cs="Roboto"/>
                <w:b/>
                <w:sz w:val="20"/>
                <w:szCs w:val="20"/>
              </w:rPr>
            </w:pPr>
            <w:hyperlink r:id="rId10" w:history="1">
              <w:r w:rsidR="00394842" w:rsidRPr="00394842">
                <w:rPr>
                  <w:rStyle w:val="Hyperlink"/>
                  <w:rFonts w:ascii="Roboto" w:eastAsia="Roboto" w:hAnsi="Roboto" w:cs="Roboto"/>
                  <w:b/>
                  <w:sz w:val="20"/>
                  <w:szCs w:val="20"/>
                </w:rPr>
                <w:t>Project Portfolio</w:t>
              </w:r>
            </w:hyperlink>
          </w:p>
          <w:p w14:paraId="4911B7A2" w14:textId="6944FE8A" w:rsidR="000663E4" w:rsidRDefault="00706BB7" w:rsidP="00D03586">
            <w:pPr>
              <w:pStyle w:val="Heading2"/>
              <w:numPr>
                <w:ilvl w:val="0"/>
                <w:numId w:val="9"/>
              </w:numPr>
              <w:spacing w:before="160"/>
              <w:rPr>
                <w:rFonts w:ascii="Roboto" w:eastAsia="Roboto" w:hAnsi="Roboto" w:cs="Roboto"/>
                <w:bCs/>
                <w:sz w:val="16"/>
                <w:szCs w:val="16"/>
              </w:rPr>
            </w:pPr>
            <w:r>
              <w:rPr>
                <w:rFonts w:ascii="Roboto" w:eastAsia="Roboto" w:hAnsi="Roboto" w:cs="Roboto"/>
                <w:bCs/>
                <w:sz w:val="16"/>
                <w:szCs w:val="16"/>
              </w:rPr>
              <w:t>A link to f</w:t>
            </w:r>
            <w:r w:rsidR="009E45AE">
              <w:rPr>
                <w:rFonts w:ascii="Roboto" w:eastAsia="Roboto" w:hAnsi="Roboto" w:cs="Roboto"/>
                <w:bCs/>
                <w:sz w:val="16"/>
                <w:szCs w:val="16"/>
              </w:rPr>
              <w:t>eatured P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rojects on </w:t>
            </w:r>
            <w:r w:rsidR="005A08E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>GitHub</w:t>
            </w:r>
            <w:r w:rsidR="00394842" w:rsidRPr="00ED1A19">
              <w:rPr>
                <w:rFonts w:ascii="Roboto" w:eastAsia="Roboto" w:hAnsi="Roboto" w:cs="Roboto"/>
                <w:bCs/>
                <w:sz w:val="16"/>
                <w:szCs w:val="16"/>
              </w:rPr>
              <w:t xml:space="preserve">. </w:t>
            </w:r>
            <w:r w:rsidR="00945CA5">
              <w:rPr>
                <w:rFonts w:ascii="Roboto" w:eastAsia="Roboto" w:hAnsi="Roboto" w:cs="Roboto"/>
                <w:bCs/>
                <w:sz w:val="16"/>
                <w:szCs w:val="16"/>
              </w:rPr>
              <w:br/>
            </w: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DA000F" w14:paraId="1B8F5915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CCCCCC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0CD68B" w14:textId="14C6CE94" w:rsidR="00DA000F" w:rsidRPr="00394842" w:rsidRDefault="00442415" w:rsidP="009B772A">
                  <w:pPr>
                    <w:pStyle w:val="Heading1"/>
                    <w:spacing w:before="160"/>
                    <w:rPr>
                      <w:b/>
                      <w:bCs/>
                      <w:color w:val="134CC4"/>
                      <w:sz w:val="28"/>
                      <w:szCs w:val="28"/>
                    </w:rPr>
                  </w:pPr>
                  <w:bookmarkStart w:id="5" w:name="_wczf0iittzf2" w:colFirst="0" w:colLast="0"/>
                  <w:bookmarkEnd w:id="5"/>
                  <w:r w:rsidRPr="00A26DE6">
                    <w:rPr>
                      <w:b/>
                      <w:bCs/>
                      <w:color w:val="134CC4"/>
                      <w:sz w:val="24"/>
                      <w:szCs w:val="24"/>
                    </w:rPr>
                    <w:t>WORK EXPERIENCE</w:t>
                  </w:r>
                </w:p>
              </w:tc>
            </w:tr>
          </w:tbl>
          <w:p w14:paraId="00644583" w14:textId="2524657F" w:rsidR="00383969" w:rsidRPr="00FD113B" w:rsidRDefault="00AE64E4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6" w:name="_mjtu33vs6w2a" w:colFirst="0" w:colLast="0"/>
            <w:bookmarkStart w:id="7" w:name="_hievhweswbar" w:colFirst="0" w:colLast="0"/>
            <w:bookmarkEnd w:id="6"/>
            <w:bookmarkEnd w:id="7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AWS </w:t>
            </w:r>
            <w:r w:rsidR="008951D9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Consultant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Upwork</w:t>
            </w:r>
            <w:r w:rsidR="00394842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 xml:space="preserve"> </w:t>
            </w:r>
            <w:r w:rsidR="0044241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| 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="00945CA5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180CA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- Present</w:t>
            </w:r>
          </w:p>
          <w:p w14:paraId="3F60CDEC" w14:textId="1B655F1A" w:rsidR="000663E4" w:rsidRPr="003820DC" w:rsidRDefault="0017759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Producing custom AWS 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L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ambda scripts</w:t>
            </w:r>
            <w:r w:rsidR="0043776D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</w:t>
            </w:r>
          </w:p>
          <w:p w14:paraId="478AE8B8" w14:textId="7E5E7F29" w:rsidR="0043776D" w:rsidRPr="00FD113B" w:rsidRDefault="00A46E8A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Resource Management: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Identifying and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eleting </w:t>
            </w:r>
            <w:r w:rsidR="002C3254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nused Resources, </w:t>
            </w:r>
          </w:p>
          <w:p w14:paraId="279B4685" w14:textId="272CE32C" w:rsidR="00BD49A2" w:rsidRPr="00FD113B" w:rsidRDefault="00BD49A2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User Permissions and Management: Adding/Removing User from groups., creating / deleting users</w:t>
            </w:r>
          </w:p>
          <w:p w14:paraId="4CD4311D" w14:textId="2F0C2416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Filtering resources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: B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ased on custom criteria (tags,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SSM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,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AMI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id, region, date/time)</w:t>
            </w:r>
          </w:p>
          <w:p w14:paraId="035BEEEA" w14:textId="3CDED94C" w:rsidR="0043776D" w:rsidRPr="00FD113B" w:rsidRDefault="0043776D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Automating Resource </w:t>
            </w:r>
            <w:r w:rsidR="00BD49A2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and DR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Backups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(EC2, S3, DynamoDB, RDS, EBS)</w:t>
            </w:r>
            <w:r w:rsidR="00A46E8A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: 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On Demand, Scheduled or Event triggered using DynamoDB, AWS Lambda, Event Bridge Rules, AWS Backup</w:t>
            </w:r>
          </w:p>
          <w:p w14:paraId="5A1EFCCB" w14:textId="517EF4C7" w:rsidR="003820DC" w:rsidRPr="003820DC" w:rsidRDefault="0043776D" w:rsidP="003820DC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Cron Web Scraping Jobs</w:t>
            </w:r>
            <w:r w:rsidR="00FC7735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S3 Data Dumps</w:t>
            </w:r>
          </w:p>
          <w:p w14:paraId="22AEF9A0" w14:textId="25A095AE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Custom 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configuration (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CloudFormation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/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Terraform</w:t>
            </w:r>
            <w:r w:rsid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)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t</w:t>
            </w: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emplates for a range of solutions</w:t>
            </w:r>
            <w:r w:rsidR="00BD49A2"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including:</w:t>
            </w:r>
          </w:p>
          <w:p w14:paraId="3810519E" w14:textId="4AECAB2D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Monitoring and Alerts via </w:t>
            </w:r>
            <w:r w:rsidR="00D20687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SNS, Cloud</w:t>
            </w:r>
            <w:r w:rsidR="0043776D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Watch</w:t>
            </w:r>
            <w:r w:rsidR="00A5601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, and AWS Lambda</w:t>
            </w:r>
          </w:p>
          <w:p w14:paraId="0B28CBF5" w14:textId="7359AF63" w:rsidR="00BD49A2" w:rsidRPr="003820DC" w:rsidRDefault="0043776D" w:rsidP="003820DC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Configuring multi-</w:t>
            </w:r>
            <w:r w:rsidR="00DC06D0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AZ/R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egion fault tolerant solutions architecture</w:t>
            </w:r>
          </w:p>
          <w:p w14:paraId="65F402AB" w14:textId="251ADFCB" w:rsidR="00A5601B" w:rsidRPr="003820DC" w:rsidRDefault="00A5601B" w:rsidP="003820DC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3820DC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Serverless Architecture</w:t>
            </w:r>
          </w:p>
          <w:p w14:paraId="13082ED0" w14:textId="37B5EF0F" w:rsidR="00BD49A2" w:rsidRPr="00FD113B" w:rsidRDefault="00BD49A2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 w:hanging="27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Deploying Highly Available Apps with EC2, Lambda, CloudFront, API Gateway</w:t>
            </w:r>
          </w:p>
          <w:p w14:paraId="6D4F20A9" w14:textId="6A414D56" w:rsidR="00383969" w:rsidRPr="00FD113B" w:rsidRDefault="00383969" w:rsidP="009B772A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</w:p>
          <w:p w14:paraId="1123A6DE" w14:textId="642E8EED" w:rsidR="00721D93" w:rsidRPr="00FD113B" w:rsidRDefault="00721D93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bookmarkStart w:id="8" w:name="_vmceq3pgjjld" w:colFirst="0" w:colLast="0"/>
            <w:bookmarkStart w:id="9" w:name="_cft8b36mo2lw" w:colFirst="0" w:colLast="0"/>
            <w:bookmarkEnd w:id="8"/>
            <w:bookmarkEnd w:id="9"/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Training Cloud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20687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Architect</w:t>
            </w:r>
            <w:r w:rsidR="00D20687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</w:t>
            </w:r>
            <w:r w:rsidR="004E2F72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D03586"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Per Scholas</w:t>
            </w:r>
            <w:r w:rsidR="00FD113B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20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– 202</w:t>
            </w:r>
            <w:r w:rsidR="00902E2B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1</w:t>
            </w:r>
          </w:p>
          <w:p w14:paraId="3705C6D4" w14:textId="39F1F9D8" w:rsidR="00D03586" w:rsidRDefault="00D03586" w:rsidP="00D03586">
            <w:pPr>
              <w:spacing w:before="0" w:line="240" w:lineRule="auto"/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</w:pP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Per Scholas</w:t>
            </w:r>
            <w:r w:rsidR="00721D9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is a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n AWS </w:t>
            </w:r>
            <w:r w:rsidR="00903C23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re/S</w:t>
            </w:r>
            <w:r w:rsidR="00FD113B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tart company 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that provides </w:t>
            </w:r>
            <w:r w:rsidR="008951D9"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real</w:t>
            </w:r>
            <w:r w:rsidRPr="008951D9">
              <w:rPr>
                <w:rFonts w:ascii="Roboto" w:eastAsia="Roboto" w:hAnsi="Roboto" w:cs="Roboto"/>
                <w:color w:val="000000" w:themeColor="text1"/>
                <w:sz w:val="16"/>
                <w:szCs w:val="16"/>
                <w:lang w:val="en-US"/>
              </w:rPr>
              <w:t>-world, scenario-based learning, labs, and coursework</w:t>
            </w:r>
          </w:p>
          <w:p w14:paraId="4A0E73CA" w14:textId="32FDDBB1" w:rsidR="00940531" w:rsidRDefault="00FC7735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Voted team lead</w:t>
            </w:r>
          </w:p>
          <w:p w14:paraId="48592E46" w14:textId="6AB5586E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Built, maintained, and automated the provisioning of cloud infrastructure utilizing nested CloudFormation stacks and GitHub Actions.</w:t>
            </w:r>
          </w:p>
          <w:p w14:paraId="20510B8C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Leveraged AWS cloud services, including EC2, ELB, ASG, and S3, to build and secure scalable and flexible systems designed to handle expected and unexpected load bursts.</w:t>
            </w:r>
          </w:p>
          <w:p w14:paraId="6034C4B6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Created, onboarded, and managed users, permissions, directories, and files in Linux environment alongside providing security compliance through automated programmatic remediation using serverless resources, including but not limited to Lambda.</w:t>
            </w:r>
          </w:p>
          <w:p w14:paraId="636B6590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Built and maintained CI/CD pipeline using AWS </w:t>
            </w:r>
            <w:proofErr w:type="spellStart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CodeBuild</w:t>
            </w:r>
            <w:proofErr w:type="spellEnd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</w:t>
            </w:r>
            <w:proofErr w:type="spellStart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CodeDeploy</w:t>
            </w:r>
            <w:proofErr w:type="spellEnd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</w:t>
            </w:r>
            <w:proofErr w:type="spellStart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CodePipeline</w:t>
            </w:r>
            <w:proofErr w:type="spellEnd"/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 xml:space="preserve">, and version control utilizing GIT. </w:t>
            </w:r>
          </w:p>
          <w:p w14:paraId="2A243149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Conceived, developed, and configured Network infrastructure within VPC with public and private subnets, configured routing tables, security group, and internet gateway.</w:t>
            </w:r>
          </w:p>
          <w:p w14:paraId="49838D8B" w14:textId="77777777" w:rsidR="00FD113B" w:rsidRPr="00FD113B" w:rsidRDefault="00FD113B" w:rsidP="008951D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0" w:line="240" w:lineRule="auto"/>
              <w:ind w:left="443" w:right="0"/>
              <w:contextualSpacing w:val="0"/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</w:pPr>
            <w:r w:rsidRPr="00FD113B">
              <w:rPr>
                <w:rFonts w:ascii="Roboto" w:eastAsia="Calibri" w:hAnsi="Roboto" w:cs="Times New Roman"/>
                <w:color w:val="000000" w:themeColor="text1"/>
                <w:spacing w:val="-2"/>
                <w:sz w:val="16"/>
                <w:szCs w:val="16"/>
              </w:rPr>
              <w:t>Defined and implemented monitoring metrics and logging systems using CloudWatch, Config, and CloudTrail and executed Python script utilizing Crontab.</w:t>
            </w:r>
          </w:p>
          <w:p w14:paraId="654C1580" w14:textId="77777777" w:rsidR="00DA000F" w:rsidRPr="00FD113B" w:rsidRDefault="00DA000F" w:rsidP="00FD113B">
            <w:pPr>
              <w:spacing w:before="0" w:line="240" w:lineRule="auto"/>
              <w:ind w:left="360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7E178A17" w14:textId="45F82141" w:rsidR="00AB3328" w:rsidRPr="00FD113B" w:rsidRDefault="00945CA5" w:rsidP="008951D9">
            <w:pPr>
              <w:pStyle w:val="Heading2"/>
              <w:spacing w:before="160"/>
              <w:rPr>
                <w:rFonts w:ascii="Roboto" w:eastAsia="Roboto" w:hAnsi="Roboto" w:cs="Roboto"/>
                <w:i/>
                <w:color w:val="000000" w:themeColor="text1"/>
              </w:rPr>
            </w:pPr>
            <w:r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Data Analys</w:t>
            </w:r>
            <w:r w:rsidR="00721D93" w:rsidRPr="00FD113B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>t Intern</w:t>
            </w:r>
            <w:r w:rsidR="008951D9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</w:rPr>
              <w:t xml:space="preserve"> | </w:t>
            </w:r>
            <w:r w:rsidRPr="008951D9">
              <w:rPr>
                <w:rFonts w:ascii="Roboto" w:eastAsia="Roboto" w:hAnsi="Roboto" w:cs="Roboto"/>
                <w:b/>
                <w:bCs/>
                <w:i/>
                <w:color w:val="000000" w:themeColor="text1"/>
                <w:sz w:val="18"/>
                <w:szCs w:val="18"/>
              </w:rPr>
              <w:t>Hudson Meridian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| 2018 </w:t>
            </w:r>
            <w:r w:rsidR="00AB3328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–</w:t>
            </w:r>
            <w:r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E81476" w:rsidRPr="008951D9">
              <w:rPr>
                <w:rFonts w:ascii="Roboto" w:eastAsia="Roboto" w:hAnsi="Roboto" w:cs="Roboto"/>
                <w:i/>
                <w:color w:val="000000" w:themeColor="text1"/>
                <w:sz w:val="18"/>
                <w:szCs w:val="18"/>
              </w:rPr>
              <w:t>2020</w:t>
            </w:r>
          </w:p>
          <w:p w14:paraId="7199DE6E" w14:textId="720DD2FB" w:rsidR="00940531" w:rsidRPr="00940531" w:rsidRDefault="00940531" w:rsidP="00940531">
            <w:pPr>
              <w:spacing w:before="0" w:line="240" w:lineRule="auto"/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I was r</w:t>
            </w:r>
            <w:r w:rsidR="00AE7406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esponsibl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</w:t>
            </w:r>
            <w:r w:rsidR="00AE7406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for maintaining compliance with data at Hudson Meridian, a construction contractor which had to compl</w:t>
            </w: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y </w:t>
            </w:r>
            <w:r w:rsidR="00AE7406" w:rsidRPr="00940531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with stringent Covid-19 rules to maintain excluded worker status during the pandemic.</w:t>
            </w:r>
            <w:r w:rsidR="00AE7406" w:rsidRPr="00AE7406">
              <w:rPr>
                <w:rFonts w:ascii="Roboto" w:eastAsia="Roboto" w:hAnsi="Roboto" w:cs="Roboto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  <w:p w14:paraId="5EFA7708" w14:textId="54C58E53" w:rsidR="00940531" w:rsidRPr="00940531" w:rsidRDefault="00E81476" w:rsidP="00940531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Responsible for Covid-19 data tracking and dashboards resulting in 99% uptime and continue</w:t>
            </w:r>
            <w:r w:rsidR="00DC06D0"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</w:t>
            </w:r>
            <w:r w:rsidRPr="00AE7406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compliance with Department of Buildings Regulations</w:t>
            </w:r>
          </w:p>
          <w:p w14:paraId="17EF3E0C" w14:textId="3ED04441" w:rsidR="00A17DA3" w:rsidRPr="00FC7735" w:rsidRDefault="00D03586" w:rsidP="00FC7735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Designed</w:t>
            </w:r>
            <w:r w:rsidR="002A5323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and maintained data ingestion pipelines freeing up 40% of the workday</w:t>
            </w:r>
          </w:p>
          <w:p w14:paraId="0384976E" w14:textId="5E17990E" w:rsidR="0017759B" w:rsidRPr="00FD113B" w:rsidRDefault="00A17DA3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Monitoring inventory and generat</w:t>
            </w:r>
            <w:r w:rsidR="00AB3328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>ed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 alerts </w:t>
            </w:r>
            <w:r w:rsidR="0017759B"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based on volume and </w:t>
            </w: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for upcoming events </w:t>
            </w:r>
          </w:p>
          <w:p w14:paraId="7BA3DCF5" w14:textId="6337A7CF" w:rsidR="0017759B" w:rsidRPr="00FD113B" w:rsidRDefault="0017759B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  <w:r w:rsidRPr="00FD113B"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  <w:t xml:space="preserve">Maintained database of employees, inventory, and incidents. </w:t>
            </w:r>
          </w:p>
          <w:p w14:paraId="692DA2C3" w14:textId="28A0BC69" w:rsidR="00AB3328" w:rsidRPr="00FD113B" w:rsidRDefault="00AB3328" w:rsidP="008951D9">
            <w:pPr>
              <w:pStyle w:val="ListParagraph"/>
              <w:numPr>
                <w:ilvl w:val="0"/>
                <w:numId w:val="6"/>
              </w:numPr>
              <w:spacing w:before="0" w:line="240" w:lineRule="auto"/>
              <w:ind w:left="443"/>
              <w:rPr>
                <w:rFonts w:ascii="Roboto" w:eastAsia="Roboto" w:hAnsi="Roboto" w:cs="Roboto"/>
                <w:color w:val="000000" w:themeColor="text1"/>
                <w:sz w:val="16"/>
                <w:szCs w:val="16"/>
              </w:rPr>
            </w:pPr>
          </w:p>
          <w:p w14:paraId="439F5198" w14:textId="666C56D5" w:rsidR="00945CA5" w:rsidRPr="00945CA5" w:rsidRDefault="00945CA5" w:rsidP="00945CA5">
            <w:pPr>
              <w:spacing w:before="0" w:line="240" w:lineRule="auto"/>
              <w:rPr>
                <w:rFonts w:ascii="Roboto" w:eastAsia="Roboto" w:hAnsi="Roboto" w:cs="Roboto"/>
                <w:color w:val="434343"/>
                <w:sz w:val="18"/>
                <w:szCs w:val="18"/>
              </w:rPr>
            </w:pPr>
          </w:p>
        </w:tc>
      </w:tr>
      <w:tr w:rsidR="00DA000F" w14:paraId="0C9FF45A" w14:textId="77777777" w:rsidTr="003527EF">
        <w:trPr>
          <w:trHeight w:val="9100"/>
          <w:jc w:val="center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3D00B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1F32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443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9BE7" w14:textId="77777777" w:rsidR="00DA000F" w:rsidRDefault="00DA000F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721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37C57D" w14:textId="77777777" w:rsidR="00DA000F" w:rsidRDefault="00DA000F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14:paraId="626059F1" w14:textId="77777777" w:rsidR="00DA000F" w:rsidRDefault="00DA000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</w:p>
    <w:sectPr w:rsidR="00DA000F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sistant ExtraLigh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00000287" w:usb1="02000001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pectra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512pt;height:512pt;visibility:visible;mso-wrap-style:square" o:bullet="t">
        <v:imagedata r:id="rId1" o:title=""/>
      </v:shape>
    </w:pict>
  </w:numPicBullet>
  <w:numPicBullet w:numPicBulletId="1">
    <w:pict>
      <v:shape id="_x0000_i1168" type="#_x0000_t75" style="width:512pt;height:512pt;visibility:visible;mso-wrap-style:square" o:bullet="t">
        <v:imagedata r:id="rId2" o:title=""/>
      </v:shape>
    </w:pict>
  </w:numPicBullet>
  <w:numPicBullet w:numPicBulletId="2">
    <w:pict>
      <v:shape id="_x0000_i1169" type="#_x0000_t75" style="width:512pt;height:512pt;visibility:visible;mso-wrap-style:square" o:bullet="t">
        <v:imagedata r:id="rId3" o:title=""/>
      </v:shape>
    </w:pict>
  </w:numPicBullet>
  <w:abstractNum w:abstractNumId="0" w15:restartNumberingAfterBreak="0">
    <w:nsid w:val="010C4A3F"/>
    <w:multiLevelType w:val="multilevel"/>
    <w:tmpl w:val="0E0E9C92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E431D"/>
    <w:multiLevelType w:val="multilevel"/>
    <w:tmpl w:val="EC564DEC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65341"/>
    <w:multiLevelType w:val="hybridMultilevel"/>
    <w:tmpl w:val="5A1402E6"/>
    <w:lvl w:ilvl="0" w:tplc="62C6C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50B5A"/>
    <w:multiLevelType w:val="hybridMultilevel"/>
    <w:tmpl w:val="6C624E30"/>
    <w:lvl w:ilvl="0" w:tplc="1230370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196"/>
    <w:multiLevelType w:val="hybridMultilevel"/>
    <w:tmpl w:val="A1BE7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EC4A33"/>
    <w:multiLevelType w:val="hybridMultilevel"/>
    <w:tmpl w:val="D80A9BBA"/>
    <w:lvl w:ilvl="0" w:tplc="64B4AF7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4E34"/>
    <w:multiLevelType w:val="hybridMultilevel"/>
    <w:tmpl w:val="F99A1D26"/>
    <w:lvl w:ilvl="0" w:tplc="13982EA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A0F02"/>
    <w:multiLevelType w:val="hybridMultilevel"/>
    <w:tmpl w:val="C08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01E2"/>
    <w:multiLevelType w:val="hybridMultilevel"/>
    <w:tmpl w:val="B2B8C8CE"/>
    <w:lvl w:ilvl="0" w:tplc="9F24D1A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182E"/>
    <w:rsid w:val="000663E4"/>
    <w:rsid w:val="00077644"/>
    <w:rsid w:val="0017759B"/>
    <w:rsid w:val="00180CA8"/>
    <w:rsid w:val="00181B14"/>
    <w:rsid w:val="001F0722"/>
    <w:rsid w:val="00251395"/>
    <w:rsid w:val="002A5323"/>
    <w:rsid w:val="002B00E6"/>
    <w:rsid w:val="002C3254"/>
    <w:rsid w:val="002D3025"/>
    <w:rsid w:val="003527EF"/>
    <w:rsid w:val="003820DC"/>
    <w:rsid w:val="00383969"/>
    <w:rsid w:val="00394842"/>
    <w:rsid w:val="003B3CBB"/>
    <w:rsid w:val="003C4E7D"/>
    <w:rsid w:val="003F455C"/>
    <w:rsid w:val="0043776D"/>
    <w:rsid w:val="00442415"/>
    <w:rsid w:val="004E2F72"/>
    <w:rsid w:val="0054418F"/>
    <w:rsid w:val="00577CAA"/>
    <w:rsid w:val="005A08E2"/>
    <w:rsid w:val="0067268B"/>
    <w:rsid w:val="006948ED"/>
    <w:rsid w:val="00706BB7"/>
    <w:rsid w:val="00721D93"/>
    <w:rsid w:val="00785DD3"/>
    <w:rsid w:val="007B424F"/>
    <w:rsid w:val="007F1DE2"/>
    <w:rsid w:val="008367ED"/>
    <w:rsid w:val="008951D9"/>
    <w:rsid w:val="008C0C10"/>
    <w:rsid w:val="00902E2B"/>
    <w:rsid w:val="00903C23"/>
    <w:rsid w:val="00935238"/>
    <w:rsid w:val="00940531"/>
    <w:rsid w:val="00945CA5"/>
    <w:rsid w:val="009B0B81"/>
    <w:rsid w:val="009B772A"/>
    <w:rsid w:val="009E45AE"/>
    <w:rsid w:val="00A17DA3"/>
    <w:rsid w:val="00A26DE6"/>
    <w:rsid w:val="00A46E8A"/>
    <w:rsid w:val="00A5601B"/>
    <w:rsid w:val="00A711C7"/>
    <w:rsid w:val="00AB3328"/>
    <w:rsid w:val="00AB37B6"/>
    <w:rsid w:val="00AE10C0"/>
    <w:rsid w:val="00AE64E4"/>
    <w:rsid w:val="00AE7406"/>
    <w:rsid w:val="00B9500C"/>
    <w:rsid w:val="00BD332C"/>
    <w:rsid w:val="00BD49A2"/>
    <w:rsid w:val="00CC7783"/>
    <w:rsid w:val="00D03586"/>
    <w:rsid w:val="00D20687"/>
    <w:rsid w:val="00D55CD5"/>
    <w:rsid w:val="00D6254B"/>
    <w:rsid w:val="00DA000F"/>
    <w:rsid w:val="00DB0342"/>
    <w:rsid w:val="00DB0532"/>
    <w:rsid w:val="00DC06D0"/>
    <w:rsid w:val="00E125A8"/>
    <w:rsid w:val="00E81476"/>
    <w:rsid w:val="00ED1A19"/>
    <w:rsid w:val="00F376A7"/>
    <w:rsid w:val="00FC7735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9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9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mikel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emikelan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ikelani@iclou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emikelani@icloud.com" TargetMode="External"/><Relationship Id="rId10" Type="http://schemas.openxmlformats.org/officeDocument/2006/relationships/hyperlink" Target="https://github.com/temikelani/temikelani/blob/main/project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earner/earned/badge/48a9a9dd-6963-4ea2-ab78-259804feaebb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KELANI, TEMIDAYO</cp:lastModifiedBy>
  <cp:revision>5</cp:revision>
  <cp:lastPrinted>2022-05-22T20:16:00Z</cp:lastPrinted>
  <dcterms:created xsi:type="dcterms:W3CDTF">2022-06-18T17:17:00Z</dcterms:created>
  <dcterms:modified xsi:type="dcterms:W3CDTF">2022-06-18T17:40:00Z</dcterms:modified>
</cp:coreProperties>
</file>