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4D128" w14:textId="1CD8C4E6" w:rsidR="009340E2" w:rsidRPr="009340E2" w:rsidRDefault="00170622" w:rsidP="009340E2">
      <w:pPr>
        <w:spacing w:before="100" w:beforeAutospacing="1" w:after="100" w:afterAutospacing="1"/>
        <w:jc w:val="center"/>
        <w:rPr>
          <w:rFonts w:asciiTheme="majorHAnsi" w:hAnsiTheme="majorHAnsi" w:cs="Times New Roman"/>
          <w:b/>
          <w:sz w:val="36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E2AE8CB" wp14:editId="07E85A0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1371600" cy="1371600"/>
            <wp:effectExtent l="0" t="0" r="0" b="0"/>
            <wp:wrapSquare wrapText="bothSides"/>
            <wp:docPr id="1" name="Picture 1" descr="Macintosh OS X:Users:larholu:Desktop:WORK:Websites:platinumvine:img:Images:4:Errand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OS X:Users:larholu:Desktop:WORK:Websites:platinumvine:img:Images:4:ErrandServ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0E2" w:rsidRPr="009340E2">
        <w:rPr>
          <w:rFonts w:asciiTheme="majorHAnsi" w:hAnsiTheme="majorHAnsi" w:cs="Times New Roman"/>
          <w:b/>
          <w:sz w:val="36"/>
          <w:szCs w:val="20"/>
        </w:rPr>
        <w:t>ERRAND SERVICES</w:t>
      </w:r>
    </w:p>
    <w:p w14:paraId="4578C898" w14:textId="6BB1BE27" w:rsidR="009340E2" w:rsidRDefault="00A85784" w:rsidP="00A85784">
      <w:pPr>
        <w:spacing w:before="100" w:beforeAutospacing="1" w:after="100" w:afterAutospacing="1"/>
        <w:rPr>
          <w:rFonts w:asciiTheme="majorHAnsi" w:hAnsiTheme="majorHAnsi" w:cs="Times New Roman"/>
          <w:sz w:val="20"/>
          <w:szCs w:val="20"/>
        </w:rPr>
      </w:pPr>
      <w:r w:rsidRPr="009340E2">
        <w:rPr>
          <w:rFonts w:asciiTheme="majorHAnsi" w:hAnsiTheme="majorHAnsi" w:cs="Times New Roman"/>
          <w:sz w:val="20"/>
          <w:szCs w:val="20"/>
        </w:rPr>
        <w:t xml:space="preserve">No front desk concierge program is complete without referrals to help residents manage all the odds and ends that can deplete us of our most precious commodity, time. </w:t>
      </w:r>
    </w:p>
    <w:p w14:paraId="45B4399F" w14:textId="77777777" w:rsidR="00A85784" w:rsidRPr="009340E2" w:rsidRDefault="00A85784" w:rsidP="00A85784">
      <w:pPr>
        <w:spacing w:before="100" w:beforeAutospacing="1" w:after="100" w:afterAutospacing="1"/>
        <w:rPr>
          <w:rFonts w:asciiTheme="majorHAnsi" w:hAnsiTheme="majorHAnsi" w:cs="Times New Roman"/>
          <w:sz w:val="20"/>
          <w:szCs w:val="20"/>
        </w:rPr>
      </w:pPr>
      <w:r w:rsidRPr="009340E2">
        <w:rPr>
          <w:rFonts w:asciiTheme="majorHAnsi" w:hAnsiTheme="majorHAnsi" w:cs="Times New Roman"/>
          <w:sz w:val="20"/>
          <w:szCs w:val="20"/>
        </w:rPr>
        <w:t>Concierge Services, Inc. works with many companies and service providers standi</w:t>
      </w:r>
      <w:bookmarkStart w:id="0" w:name="_GoBack"/>
      <w:bookmarkEnd w:id="0"/>
      <w:r w:rsidRPr="009340E2">
        <w:rPr>
          <w:rFonts w:asciiTheme="majorHAnsi" w:hAnsiTheme="majorHAnsi" w:cs="Times New Roman"/>
          <w:sz w:val="20"/>
          <w:szCs w:val="20"/>
        </w:rPr>
        <w:t>ng by to assist you, ranging from errand runners and personal shoppers to handymen and specialty contractors. Below is a list of some of the more common services offered:</w:t>
      </w:r>
    </w:p>
    <w:p w14:paraId="2E1370C3" w14:textId="77777777" w:rsidR="00A85784" w:rsidRPr="009340E2" w:rsidRDefault="00A85784" w:rsidP="00A8578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</w:rPr>
      </w:pPr>
      <w:r w:rsidRPr="009340E2">
        <w:rPr>
          <w:rFonts w:asciiTheme="majorHAnsi" w:eastAsia="Times New Roman" w:hAnsiTheme="majorHAnsi" w:cs="Times New Roman"/>
          <w:sz w:val="20"/>
          <w:szCs w:val="20"/>
        </w:rPr>
        <w:t xml:space="preserve">Personal Shopping </w:t>
      </w:r>
    </w:p>
    <w:p w14:paraId="3AD9C72D" w14:textId="77777777" w:rsidR="00A85784" w:rsidRPr="009340E2" w:rsidRDefault="00A85784" w:rsidP="00A8578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</w:rPr>
      </w:pPr>
      <w:r w:rsidRPr="009340E2">
        <w:rPr>
          <w:rFonts w:asciiTheme="majorHAnsi" w:eastAsia="Times New Roman" w:hAnsiTheme="majorHAnsi" w:cs="Times New Roman"/>
          <w:sz w:val="20"/>
          <w:szCs w:val="20"/>
        </w:rPr>
        <w:t>Errand Running</w:t>
      </w:r>
    </w:p>
    <w:p w14:paraId="4FBAD71F" w14:textId="77777777" w:rsidR="00A85784" w:rsidRPr="009340E2" w:rsidRDefault="00A85784" w:rsidP="00A8578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</w:rPr>
      </w:pPr>
      <w:r w:rsidRPr="009340E2">
        <w:rPr>
          <w:rFonts w:asciiTheme="majorHAnsi" w:eastAsia="Times New Roman" w:hAnsiTheme="majorHAnsi" w:cs="Times New Roman"/>
          <w:sz w:val="20"/>
          <w:szCs w:val="20"/>
        </w:rPr>
        <w:t>Home Services-Home Management services ranging from day-to-day management of routine contractors such as cleaners, pet sitters, etc. to more involved projects such as renovation management</w:t>
      </w:r>
    </w:p>
    <w:p w14:paraId="4DDBAEEE" w14:textId="77777777" w:rsidR="00A85784" w:rsidRPr="009340E2" w:rsidRDefault="00A85784" w:rsidP="00A8578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</w:rPr>
      </w:pPr>
      <w:r w:rsidRPr="009340E2">
        <w:rPr>
          <w:rFonts w:asciiTheme="majorHAnsi" w:eastAsia="Times New Roman" w:hAnsiTheme="majorHAnsi" w:cs="Times New Roman"/>
          <w:sz w:val="20"/>
          <w:szCs w:val="20"/>
        </w:rPr>
        <w:t>Personal Admin Services-Scheduling appointments; reminder service; bill pay; assistance with hiring household staff; calendar management</w:t>
      </w:r>
    </w:p>
    <w:p w14:paraId="7FD2C529" w14:textId="77777777" w:rsidR="00A85784" w:rsidRPr="009340E2" w:rsidRDefault="00A85784" w:rsidP="00A8578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</w:rPr>
      </w:pPr>
      <w:r w:rsidRPr="009340E2">
        <w:rPr>
          <w:rFonts w:asciiTheme="majorHAnsi" w:eastAsia="Times New Roman" w:hAnsiTheme="majorHAnsi" w:cs="Times New Roman"/>
          <w:sz w:val="20"/>
          <w:szCs w:val="20"/>
        </w:rPr>
        <w:t>Home Check-Ins</w:t>
      </w:r>
    </w:p>
    <w:p w14:paraId="53E2BAE4" w14:textId="77777777" w:rsidR="00A85784" w:rsidRPr="009340E2" w:rsidRDefault="00A85784" w:rsidP="00A8578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</w:rPr>
      </w:pPr>
      <w:r w:rsidRPr="009340E2">
        <w:rPr>
          <w:rFonts w:asciiTheme="majorHAnsi" w:eastAsia="Times New Roman" w:hAnsiTheme="majorHAnsi" w:cs="Times New Roman"/>
          <w:sz w:val="20"/>
          <w:szCs w:val="20"/>
        </w:rPr>
        <w:t>Waiting-Home deliveries; home repairs; cable service</w:t>
      </w:r>
    </w:p>
    <w:p w14:paraId="3C28A68D" w14:textId="77777777" w:rsidR="00A85784" w:rsidRPr="009340E2" w:rsidRDefault="00A85784" w:rsidP="00A8578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</w:rPr>
      </w:pPr>
      <w:r w:rsidRPr="009340E2">
        <w:rPr>
          <w:rFonts w:asciiTheme="majorHAnsi" w:eastAsia="Times New Roman" w:hAnsiTheme="majorHAnsi" w:cs="Times New Roman"/>
          <w:sz w:val="20"/>
          <w:szCs w:val="20"/>
        </w:rPr>
        <w:t>Holiday services-Shopping-returns and exchanges, for example; gift-wrapping; holiday meal-planning; ‘to-do’ lists</w:t>
      </w:r>
    </w:p>
    <w:p w14:paraId="7E8A545F" w14:textId="77777777" w:rsidR="00A85784" w:rsidRPr="009340E2" w:rsidRDefault="00A85784" w:rsidP="00A8578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</w:rPr>
      </w:pPr>
      <w:r w:rsidRPr="009340E2">
        <w:rPr>
          <w:rFonts w:asciiTheme="majorHAnsi" w:eastAsia="Times New Roman" w:hAnsiTheme="majorHAnsi" w:cs="Times New Roman"/>
          <w:sz w:val="20"/>
          <w:szCs w:val="20"/>
        </w:rPr>
        <w:t>Moving and Storage Services-Hiring moving companies; scheduling moves and managing the entire move process from changing/updating your address to unpacking and organizing your belongings; purchasing storage containers; packing storage items; arranging delivery of items for storage; coordinating items being returned from storage</w:t>
      </w:r>
    </w:p>
    <w:p w14:paraId="1BD3C8F5" w14:textId="77777777" w:rsidR="00A85784" w:rsidRPr="009340E2" w:rsidRDefault="00A85784" w:rsidP="00A85784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</w:rPr>
      </w:pPr>
      <w:r w:rsidRPr="009340E2">
        <w:rPr>
          <w:rFonts w:asciiTheme="majorHAnsi" w:eastAsia="Times New Roman" w:hAnsiTheme="majorHAnsi" w:cs="Times New Roman"/>
          <w:sz w:val="20"/>
          <w:szCs w:val="20"/>
        </w:rPr>
        <w:t xml:space="preserve">Business Support- Administrative work; Organization; Corporate event planning; Courier, errand service </w:t>
      </w:r>
    </w:p>
    <w:p w14:paraId="26D13001" w14:textId="77777777" w:rsidR="00A85784" w:rsidRPr="009340E2" w:rsidRDefault="00A85784" w:rsidP="00A85784">
      <w:pPr>
        <w:spacing w:before="100" w:beforeAutospacing="1" w:after="100" w:afterAutospacing="1"/>
        <w:rPr>
          <w:rFonts w:asciiTheme="majorHAnsi" w:hAnsiTheme="majorHAnsi" w:cs="Times New Roman"/>
          <w:sz w:val="20"/>
          <w:szCs w:val="20"/>
        </w:rPr>
      </w:pPr>
      <w:r w:rsidRPr="009340E2">
        <w:rPr>
          <w:rFonts w:asciiTheme="majorHAnsi" w:hAnsiTheme="majorHAnsi" w:cs="Times New Roman"/>
          <w:sz w:val="20"/>
          <w:szCs w:val="20"/>
        </w:rPr>
        <w:t>Please email</w:t>
      </w:r>
      <w:r w:rsidR="0074285A" w:rsidRPr="009340E2">
        <w:rPr>
          <w:rFonts w:asciiTheme="majorHAnsi" w:hAnsiTheme="majorHAnsi" w:cs="Times New Roman"/>
          <w:sz w:val="20"/>
          <w:szCs w:val="20"/>
        </w:rPr>
        <w:t xml:space="preserve"> the </w:t>
      </w:r>
      <w:r w:rsidR="0074285A" w:rsidRPr="009340E2">
        <w:rPr>
          <w:rFonts w:asciiTheme="majorHAnsi" w:hAnsiTheme="majorHAnsi" w:cs="Times New Roman"/>
          <w:sz w:val="20"/>
          <w:szCs w:val="20"/>
          <w:u w:val="single"/>
        </w:rPr>
        <w:t>Platinum Concierge</w:t>
      </w:r>
      <w:r w:rsidR="0074285A" w:rsidRPr="009340E2">
        <w:rPr>
          <w:rFonts w:asciiTheme="majorHAnsi" w:hAnsiTheme="majorHAnsi" w:cs="Times New Roman"/>
          <w:sz w:val="20"/>
          <w:szCs w:val="20"/>
        </w:rPr>
        <w:t xml:space="preserve"> </w:t>
      </w:r>
      <w:r w:rsidRPr="009340E2">
        <w:rPr>
          <w:rFonts w:asciiTheme="majorHAnsi" w:hAnsiTheme="majorHAnsi" w:cs="Times New Roman"/>
          <w:sz w:val="20"/>
          <w:szCs w:val="20"/>
        </w:rPr>
        <w:t xml:space="preserve">to discuss your project so that we may match you to just the right company/service provider! </w:t>
      </w:r>
    </w:p>
    <w:p w14:paraId="422B5767" w14:textId="77777777" w:rsidR="001124DC" w:rsidRPr="009340E2" w:rsidRDefault="001124DC">
      <w:pPr>
        <w:rPr>
          <w:rFonts w:asciiTheme="majorHAnsi" w:hAnsiTheme="majorHAnsi"/>
        </w:rPr>
      </w:pPr>
    </w:p>
    <w:sectPr w:rsidR="001124DC" w:rsidRPr="009340E2" w:rsidSect="006512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912DB"/>
    <w:multiLevelType w:val="multilevel"/>
    <w:tmpl w:val="155A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84"/>
    <w:rsid w:val="001124DC"/>
    <w:rsid w:val="00170622"/>
    <w:rsid w:val="00651258"/>
    <w:rsid w:val="0074285A"/>
    <w:rsid w:val="009340E2"/>
    <w:rsid w:val="00A8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71F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7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2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7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1312</Characters>
  <Application>Microsoft Macintosh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Laolu A</dc:creator>
  <cp:keywords/>
  <dc:description/>
  <cp:lastModifiedBy>Laolu A</cp:lastModifiedBy>
  <cp:revision>5</cp:revision>
  <dcterms:created xsi:type="dcterms:W3CDTF">2019-05-13T01:23:00Z</dcterms:created>
  <dcterms:modified xsi:type="dcterms:W3CDTF">2019-05-26T07:08:00Z</dcterms:modified>
</cp:coreProperties>
</file>