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BF8E" w14:textId="77777777" w:rsidR="00512E67" w:rsidRDefault="009F3CDF">
      <w:pPr>
        <w:pStyle w:val="Heading1"/>
      </w:pPr>
      <w:r>
        <w:t>CE201</w:t>
      </w:r>
      <w:r w:rsidR="008C2643">
        <w:t xml:space="preserve"> Team MVP Report </w:t>
      </w:r>
    </w:p>
    <w:p w14:paraId="5CEC7A9C" w14:textId="77777777" w:rsidR="00512E67" w:rsidRDefault="00512E67"/>
    <w:p w14:paraId="77288C35" w14:textId="13CAEB33" w:rsidR="00512E67" w:rsidRDefault="008C2643">
      <w:r>
        <w:t xml:space="preserve">Team Number: </w:t>
      </w:r>
      <w:r w:rsidR="00C515A9">
        <w:t>36</w:t>
      </w:r>
    </w:p>
    <w:p w14:paraId="23F1AD95" w14:textId="7D81EB58" w:rsidR="00C515A9" w:rsidRDefault="008C2643">
      <w:r>
        <w:t xml:space="preserve">Module Code: </w:t>
      </w:r>
      <w:r w:rsidR="009F3CDF">
        <w:t>CE201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="00D24511" w:rsidRPr="008C5D32">
          <w:rPr>
            <w:rStyle w:val="Hyperlink"/>
          </w:rPr>
          <w:t>https://cseegit.essex.ac.uk/21-22-ce201-col/21-22_CE201-col_team36</w:t>
        </w:r>
      </w:hyperlink>
    </w:p>
    <w:p w14:paraId="000AEF52" w14:textId="5A2B971A" w:rsidR="00512E67" w:rsidRDefault="008C2643">
      <w:proofErr w:type="spellStart"/>
      <w:r>
        <w:t>CSEEJira</w:t>
      </w:r>
      <w:proofErr w:type="spellEnd"/>
      <w:r>
        <w:t xml:space="preserve"> Project URL:</w:t>
      </w:r>
      <w:r w:rsidR="00C515A9">
        <w:t xml:space="preserve"> </w:t>
      </w:r>
      <w:r>
        <w:t xml:space="preserve"> </w:t>
      </w:r>
      <w:hyperlink r:id="rId9" w:history="1">
        <w:r w:rsidR="00C515A9" w:rsidRPr="009C76D5">
          <w:rPr>
            <w:rStyle w:val="Hyperlink"/>
            <w:i/>
          </w:rPr>
          <w:t>https://cseejira.essex.ac.uk/projects/B201179/summary</w:t>
        </w:r>
      </w:hyperlink>
      <w:r w:rsidR="00C515A9">
        <w:rPr>
          <w:i/>
        </w:rPr>
        <w:t xml:space="preserve"> </w:t>
      </w:r>
    </w:p>
    <w:p w14:paraId="3E8BD117" w14:textId="77777777" w:rsidR="00512E67" w:rsidRDefault="008C2643">
      <w:r>
        <w:br/>
        <w:t>Team Members:</w:t>
      </w:r>
    </w:p>
    <w:p w14:paraId="14E130F5" w14:textId="0F33B058" w:rsidR="00512E67" w:rsidRDefault="0021393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Nathan Jordan</w:t>
      </w:r>
    </w:p>
    <w:p w14:paraId="1E1FE0B3" w14:textId="383ABFA4" w:rsidR="00512E67" w:rsidRDefault="00213933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Temidayo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Agbeniyi</w:t>
      </w:r>
      <w:proofErr w:type="spellEnd"/>
    </w:p>
    <w:p w14:paraId="47FC079F" w14:textId="26A965A8" w:rsidR="00512E67" w:rsidRDefault="0021393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Ruth</w:t>
      </w:r>
      <w:r w:rsidR="00DD5C8B">
        <w:rPr>
          <w:i/>
        </w:rPr>
        <w:t xml:space="preserve"> Ann</w:t>
      </w:r>
      <w:r w:rsidR="006E5414">
        <w:rPr>
          <w:i/>
        </w:rPr>
        <w:t xml:space="preserve"> Morgan</w:t>
      </w:r>
    </w:p>
    <w:p w14:paraId="2ABD3B60" w14:textId="7E2A2A5C" w:rsidR="00512E67" w:rsidRDefault="006E5414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Sezen</w:t>
      </w:r>
      <w:proofErr w:type="spellEnd"/>
      <w:r>
        <w:rPr>
          <w:i/>
        </w:rPr>
        <w:t xml:space="preserve"> Barrett-Bal</w:t>
      </w:r>
    </w:p>
    <w:p w14:paraId="4442FDBE" w14:textId="1A1CE6BD" w:rsidR="00512E67" w:rsidRDefault="006E5414" w:rsidP="006E541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Kwesi </w:t>
      </w:r>
      <w:proofErr w:type="spellStart"/>
      <w:r>
        <w:rPr>
          <w:i/>
        </w:rPr>
        <w:t>Ababio</w:t>
      </w:r>
      <w:proofErr w:type="spellEnd"/>
    </w:p>
    <w:p w14:paraId="61CC96D5" w14:textId="77777777" w:rsidR="00CD7B89" w:rsidRPr="00CD7B89" w:rsidRDefault="00CD7B89" w:rsidP="00CD7B89">
      <w:pPr>
        <w:rPr>
          <w:i/>
        </w:rPr>
      </w:pPr>
    </w:p>
    <w:p w14:paraId="3ECCDEC5" w14:textId="4ED16FD8" w:rsidR="00DD5C8B" w:rsidRDefault="008C2643">
      <w:r>
        <w:t xml:space="preserve">Document URL:  </w:t>
      </w:r>
      <w:hyperlink r:id="rId10" w:history="1">
        <w:r w:rsidR="00C22D45" w:rsidRPr="00DB6DF4">
          <w:rPr>
            <w:rStyle w:val="Hyperlink"/>
          </w:rPr>
          <w:t>https://cseegit.essex.ac.uk/21-22-ce201-col/21-22_CE201-col_team36/-/blob/86283afdd981ef47f1d5983efbd814bd5518bf08/Project%20MVP%20Documents/team36_mvp.docx</w:t>
        </w:r>
      </w:hyperlink>
    </w:p>
    <w:p w14:paraId="53BC8D1B" w14:textId="77777777" w:rsidR="00C22D45" w:rsidRDefault="00C22D45"/>
    <w:p w14:paraId="6C149B13" w14:textId="77777777" w:rsidR="00512E67" w:rsidRDefault="008C2643">
      <w:pPr>
        <w:pStyle w:val="Heading1"/>
        <w:numPr>
          <w:ilvl w:val="0"/>
          <w:numId w:val="2"/>
        </w:numPr>
      </w:pPr>
      <w:r>
        <w:t>MVP Product Demonstration</w:t>
      </w:r>
    </w:p>
    <w:p w14:paraId="381D264A" w14:textId="037E2445" w:rsidR="00C22D45" w:rsidRDefault="00C22D45" w:rsidP="00C22D45">
      <w:hyperlink r:id="rId11" w:history="1">
        <w:r w:rsidRPr="00DB6DF4">
          <w:rPr>
            <w:rStyle w:val="Hyperlink"/>
          </w:rPr>
          <w:t>https://cseegit.essex.ac.uk/21-22-ce201-col/21-22_CE201-col_team36/-/blob/86283afdd981ef47f1d5983efbd814bd5518bf08/Project%20MVP%20Documents/ProductDemonstration.md</w:t>
        </w:r>
      </w:hyperlink>
    </w:p>
    <w:p w14:paraId="19422E48" w14:textId="77777777" w:rsidR="00C22D45" w:rsidRDefault="00C22D45" w:rsidP="00C22D45"/>
    <w:p w14:paraId="10343624" w14:textId="4C0A098C" w:rsidR="00512E67" w:rsidRDefault="008C2643" w:rsidP="00C22D45">
      <w:pPr>
        <w:pStyle w:val="Heading1"/>
        <w:numPr>
          <w:ilvl w:val="0"/>
          <w:numId w:val="2"/>
        </w:numPr>
      </w:pPr>
      <w:r>
        <w:t>MVP Requirements and Risk Log</w:t>
      </w:r>
    </w:p>
    <w:p w14:paraId="48989F77" w14:textId="1AF63103" w:rsidR="00C22D45" w:rsidRDefault="00C22D45" w:rsidP="00C22D45">
      <w:hyperlink r:id="rId12" w:history="1">
        <w:r w:rsidRPr="00DB6DF4">
          <w:rPr>
            <w:rStyle w:val="Hyperlink"/>
          </w:rPr>
          <w:t>https://cseegit.essex.ac.uk/21-22-ce201-col/21-22_CE201-col_team36/-/blob/86283afdd981ef47f1d5983efbd814bd5518bf08/Project%20MVP%20Documents/RequirementsAndRiskLog.md</w:t>
        </w:r>
      </w:hyperlink>
    </w:p>
    <w:p w14:paraId="71C3040C" w14:textId="77777777" w:rsidR="00C22D45" w:rsidRDefault="00C22D45" w:rsidP="00C22D45"/>
    <w:p w14:paraId="68E9E405" w14:textId="56EDF1BF" w:rsidR="00512E67" w:rsidRDefault="008C264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76EA1DB7" w14:textId="617F36E5" w:rsidR="00C22D45" w:rsidRDefault="00C22D45" w:rsidP="00C22D45">
      <w:pPr>
        <w:rPr>
          <w:iCs/>
        </w:rPr>
      </w:pPr>
      <w:hyperlink r:id="rId13" w:history="1">
        <w:r w:rsidRPr="00DB6DF4">
          <w:rPr>
            <w:rStyle w:val="Hyperlink"/>
            <w:iCs/>
          </w:rPr>
          <w:t>https://cseegit.essex.ac.uk/21-22-ce201-col/21-22_CE201-col_team36/-/blob/86283afdd981ef47f1d5983efbd814bd5518bf08/Project%20MVP%20Documents/ProjectMangement.md</w:t>
        </w:r>
      </w:hyperlink>
    </w:p>
    <w:p w14:paraId="6869D6D1" w14:textId="77777777" w:rsidR="00C22D45" w:rsidRDefault="00C22D45" w:rsidP="00C22D45">
      <w:pPr>
        <w:rPr>
          <w:iCs/>
        </w:rPr>
      </w:pPr>
    </w:p>
    <w:p w14:paraId="2F10DFE0" w14:textId="4E88E38F" w:rsidR="00512E67" w:rsidRDefault="008C264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4805F7E8" w14:textId="6D89BBEB" w:rsidR="00C22D45" w:rsidRDefault="00C22D45">
      <w:hyperlink r:id="rId14" w:history="1">
        <w:r w:rsidRPr="00DB6DF4">
          <w:rPr>
            <w:rStyle w:val="Hyperlink"/>
          </w:rPr>
          <w:t>https://cseegit.essex.ac.uk/21-22-ce201-col/21-22_CE201-col_team36/-/blob/86283afdd981ef47f1d5983efbd814bd5518bf08/Project%20MVP%20Documents/TeamEffortLog.md</w:t>
        </w:r>
      </w:hyperlink>
    </w:p>
    <w:p w14:paraId="62873DE8" w14:textId="41432597" w:rsidR="00512E67" w:rsidRDefault="008C2643">
      <w:pPr>
        <w:rPr>
          <w:b/>
          <w:i/>
        </w:rPr>
      </w:pPr>
      <w:r>
        <w:br w:type="page"/>
      </w:r>
    </w:p>
    <w:p w14:paraId="795EE04B" w14:textId="77777777" w:rsidR="00512E67" w:rsidRDefault="008C2643">
      <w:pPr>
        <w:rPr>
          <w:b/>
          <w:i/>
        </w:rPr>
      </w:pPr>
      <w:r>
        <w:rPr>
          <w:b/>
          <w:i/>
        </w:rPr>
        <w:t>Document Instructions:</w:t>
      </w:r>
    </w:p>
    <w:p w14:paraId="47CF967B" w14:textId="77777777" w:rsidR="00512E67" w:rsidRDefault="008C2643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01CCC2A1" w14:textId="77777777" w:rsidR="00512E67" w:rsidRDefault="008C2643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27535B14" w14:textId="77777777" w:rsidR="00512E67" w:rsidRDefault="008C2643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43D9D7C6" w14:textId="77777777" w:rsidR="00512E67" w:rsidRDefault="008C2643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173798AE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 resources.</w:t>
      </w:r>
    </w:p>
    <w:p w14:paraId="4AE90535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For the MVP write-up in the four markdown documents, just base your information on university weeks 3-8 inclusive.  </w:t>
      </w:r>
    </w:p>
    <w:p w14:paraId="68798C5B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1A0A718D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“MVP”.</w:t>
      </w:r>
    </w:p>
    <w:p w14:paraId="1DB2F6AE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mvp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1A9FE40" wp14:editId="218BC7CD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3D7C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3879BACE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310034F2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permalink URL to a git file includes a long hash code in its middle,  looking something like this: </w:t>
      </w:r>
      <w:hyperlink r:id="rId16">
        <w:r>
          <w:rPr>
            <w:rStyle w:val="Hyperlink"/>
            <w:i/>
          </w:rPr>
          <w:t>https://cseegit.essex.ac.uk/ce291/teamN/</w:t>
        </w:r>
      </w:hyperlink>
      <w:hyperlink r:id="rId17">
        <w:r>
          <w:rPr>
            <w:rStyle w:val="Hyperlink"/>
            <w:i/>
          </w:rPr>
          <w:t>eamprojectblob/c8e1dac1bce57a1736089833fde314eb2c1d1f3/CSVs/AMAZON_CSV.csv</w:t>
        </w:r>
      </w:hyperlink>
      <w:r>
        <w:rPr>
          <w:i/>
        </w:rPr>
        <w:t xml:space="preserve"> </w:t>
      </w:r>
    </w:p>
    <w:p w14:paraId="6FFC0605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 and click on the permalink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A7CC257" wp14:editId="6F38464A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F36A" w14:textId="77777777" w:rsidR="00512E67" w:rsidRDefault="00512E67">
      <w:pPr>
        <w:rPr>
          <w:i/>
        </w:rPr>
      </w:pPr>
    </w:p>
    <w:sectPr w:rsidR="00512E6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039FB" w14:textId="77777777" w:rsidR="00DC1992" w:rsidRDefault="00DC1992">
      <w:pPr>
        <w:spacing w:after="0" w:line="240" w:lineRule="auto"/>
      </w:pPr>
      <w:r>
        <w:separator/>
      </w:r>
    </w:p>
  </w:endnote>
  <w:endnote w:type="continuationSeparator" w:id="0">
    <w:p w14:paraId="2D1D02A7" w14:textId="77777777" w:rsidR="00DC1992" w:rsidRDefault="00DC1992">
      <w:pPr>
        <w:spacing w:after="0" w:line="240" w:lineRule="auto"/>
      </w:pPr>
      <w:r>
        <w:continuationSeparator/>
      </w:r>
    </w:p>
  </w:endnote>
  <w:endnote w:type="continuationNotice" w:id="1">
    <w:p w14:paraId="69AB8112" w14:textId="77777777" w:rsidR="00DC1992" w:rsidRDefault="00DC19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CD093" w14:textId="6B2A1842" w:rsidR="00512E67" w:rsidRDefault="00DC1992">
    <w:pPr>
      <w:pStyle w:val="Footer"/>
    </w:pPr>
    <w:r>
      <w:rPr>
        <w:noProof/>
      </w:rPr>
      <w:pict w14:anchorId="59FD72CD">
        <v:rect id="Rectangle 40" o:spid="_x0000_s2052" style="position:absolute;margin-left:0;margin-top:784.3pt;width:36.1pt;height:25.3pt;z-index:-251658240;visibility:visible;mso-wrap-distance-left:0;mso-wrap-distance-right:0;mso-position-horizontal:left;mso-position-horizontal-relative:right-margin-area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" fillcolor="black [3213]" stroked="f" strokeweight="1.06mm">
          <v:textbox>
            <w:txbxContent>
              <w:p w14:paraId="701376E4" w14:textId="77777777" w:rsidR="00512E67" w:rsidRDefault="008C2643">
                <w:pPr>
                  <w:pStyle w:val="FrameContents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/>
                    <w:sz w:val="28"/>
                    <w:szCs w:val="28"/>
                  </w:rPr>
                  <w:fldChar w:fldCharType="begin"/>
                </w:r>
                <w:r>
                  <w:rPr>
                    <w:color w:val="FFFFFF"/>
                    <w:sz w:val="28"/>
                    <w:szCs w:val="28"/>
                  </w:rPr>
                  <w:instrText>PAGE</w:instrText>
                </w:r>
                <w:r>
                  <w:rPr>
                    <w:color w:val="FFFFFF"/>
                    <w:sz w:val="28"/>
                    <w:szCs w:val="28"/>
                  </w:rPr>
                  <w:fldChar w:fldCharType="separate"/>
                </w:r>
                <w:r w:rsidR="009F3CDF">
                  <w:rPr>
                    <w:noProof/>
                    <w:color w:val="FFFFFF"/>
                    <w:sz w:val="28"/>
                    <w:szCs w:val="28"/>
                  </w:rPr>
                  <w:t>2</w:t>
                </w:r>
                <w:r>
                  <w:rPr>
                    <w:color w:val="FFFFFF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page"/>
        </v:rect>
      </w:pict>
    </w:r>
    <w:r>
      <w:rPr>
        <w:noProof/>
      </w:rPr>
      <w:pict w14:anchorId="2F241D74">
        <v:group id="Group 37" o:spid="_x0000_s2049" style="position:absolute;margin-left:3335.2pt;margin-top:784.3pt;width:468.1pt;height:25.3pt;z-index:-251658239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">
          <v:rect id="Rectangle 4" o:spid="_x0000_s2050" style="position:absolute;left:19080;width:5925240;height:172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<v:rect id="Rectangle 6" o:spid="_x0000_s2051" style="position:absolute;top:65880;width:5925240;height:254520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<v:textbox inset="2.5mm,1.25mm,2.5mm,0">
              <w:txbxContent>
                <w:p w14:paraId="5EB3FACC" w14:textId="77777777" w:rsidR="00512E67" w:rsidRDefault="008C2643">
                  <w:pPr>
                    <w:overflowPunct w:val="0"/>
                    <w:spacing w:after="0" w:line="240" w:lineRule="auto"/>
                    <w:jc w:val="right"/>
                  </w:pPr>
                  <w:r>
                    <w:rPr>
                      <w:color w:val="7F7F7F"/>
                    </w:rPr>
                    <w:t xml:space="preserve"> Template v1.0 (November 2018) File Save Date: 12/11/2018 14:21:00</w:t>
                  </w:r>
                </w:p>
              </w:txbxContent>
            </v:textbox>
          </v:rect>
          <w10:wrap type="square" anchorx="margin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1D6F4" w14:textId="77777777" w:rsidR="00DC1992" w:rsidRDefault="00DC1992">
      <w:pPr>
        <w:spacing w:after="0" w:line="240" w:lineRule="auto"/>
      </w:pPr>
      <w:r>
        <w:separator/>
      </w:r>
    </w:p>
  </w:footnote>
  <w:footnote w:type="continuationSeparator" w:id="0">
    <w:p w14:paraId="53A2E035" w14:textId="77777777" w:rsidR="00DC1992" w:rsidRDefault="00DC1992">
      <w:pPr>
        <w:spacing w:after="0" w:line="240" w:lineRule="auto"/>
      </w:pPr>
      <w:r>
        <w:continuationSeparator/>
      </w:r>
    </w:p>
  </w:footnote>
  <w:footnote w:type="continuationNotice" w:id="1">
    <w:p w14:paraId="1346DAC8" w14:textId="77777777" w:rsidR="00DC1992" w:rsidRDefault="00DC19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85ABA" w14:textId="77777777" w:rsidR="00512E67" w:rsidRDefault="00512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11FF7"/>
    <w:multiLevelType w:val="multilevel"/>
    <w:tmpl w:val="0B449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904D28"/>
    <w:multiLevelType w:val="multilevel"/>
    <w:tmpl w:val="79CC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DBC42F7"/>
    <w:multiLevelType w:val="multilevel"/>
    <w:tmpl w:val="6A7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576EA"/>
    <w:multiLevelType w:val="multilevel"/>
    <w:tmpl w:val="A22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09"/>
  <w:autoHyphenation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E67"/>
    <w:rsid w:val="000445BC"/>
    <w:rsid w:val="00117AE8"/>
    <w:rsid w:val="00213933"/>
    <w:rsid w:val="003010DA"/>
    <w:rsid w:val="00512E67"/>
    <w:rsid w:val="006E5414"/>
    <w:rsid w:val="007D5B05"/>
    <w:rsid w:val="008A585A"/>
    <w:rsid w:val="008C2643"/>
    <w:rsid w:val="009B419F"/>
    <w:rsid w:val="009F3CDF"/>
    <w:rsid w:val="00A016AC"/>
    <w:rsid w:val="00A3204A"/>
    <w:rsid w:val="00A80537"/>
    <w:rsid w:val="00B979AF"/>
    <w:rsid w:val="00C22D45"/>
    <w:rsid w:val="00C515A9"/>
    <w:rsid w:val="00CD5B5F"/>
    <w:rsid w:val="00CD7B89"/>
    <w:rsid w:val="00CF71A7"/>
    <w:rsid w:val="00D24511"/>
    <w:rsid w:val="00DC1992"/>
    <w:rsid w:val="00DD5C8B"/>
    <w:rsid w:val="00E007EE"/>
    <w:rsid w:val="00F562D7"/>
    <w:rsid w:val="00F62B39"/>
    <w:rsid w:val="316F2710"/>
    <w:rsid w:val="42790DCD"/>
    <w:rsid w:val="6983D7D3"/>
    <w:rsid w:val="6ECA9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1ACB856"/>
  <w15:docId w15:val="{5A57362C-1E8F-439B-A22D-D4CEBEF7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6E5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1-22-ce201-col/21-22_CE201-col_team36" TargetMode="External"/><Relationship Id="rId13" Type="http://schemas.openxmlformats.org/officeDocument/2006/relationships/hyperlink" Target="https://cseegit.essex.ac.uk/21-22-ce201-col/21-22_CE201-col_team36/-/blob/86283afdd981ef47f1d5983efbd814bd5518bf08/Project%20MVP%20Documents/ProjectMangement.m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1-22-ce201-col/21-22_CE201-col_team36/-/blob/86283afdd981ef47f1d5983efbd814bd5518bf08/Project%20MVP%20Documents/RequirementsAndRiskLog.md" TargetMode="External"/><Relationship Id="rId17" Type="http://schemas.openxmlformats.org/officeDocument/2006/relationships/hyperlink" Target="https://cseegit.essex.ac.uk/ce291/teamN/teamproject/blob/c8e1dac1bce57a1736089833fde314eb2c1d1f3/CSVs/AMAZON_CSV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1-22-ce201-col/21-22_CE201-col_team36/-/blob/86283afdd981ef47f1d5983efbd814bd5518bf08/Project%20MVP%20Documents/ProductDemonstration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21-22-ce201-col/21-22_CE201-col_team36/-/blob/86283afdd981ef47f1d5983efbd814bd5518bf08/Project%20MVP%20Documents/team36_mvp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B201179/summary" TargetMode="External"/><Relationship Id="rId14" Type="http://schemas.openxmlformats.org/officeDocument/2006/relationships/hyperlink" Target="https://cseegit.essex.ac.uk/21-22-ce201-col/21-22_CE201-col_team36/-/blob/86283afdd981ef47f1d5983efbd814bd5518bf08/Project%20MVP%20Documents/TeamEffortLog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644</Words>
  <Characters>3672</Characters>
  <Application>Microsoft Office Word</Application>
  <DocSecurity>0</DocSecurity>
  <Lines>30</Lines>
  <Paragraphs>8</Paragraphs>
  <ScaleCrop>false</ScaleCrop>
  <Company>University of Essex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Agbeniyi, Temidayo S O</dc:creator>
  <cp:keywords/>
  <dc:description/>
  <cp:lastModifiedBy>Jordan, Nathan L</cp:lastModifiedBy>
  <cp:revision>9</cp:revision>
  <dcterms:created xsi:type="dcterms:W3CDTF">2021-12-02T12:50:00Z</dcterms:created>
  <dcterms:modified xsi:type="dcterms:W3CDTF">2021-12-03T04:53:00Z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