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E657A" w14:textId="77777777" w:rsidR="00103834" w:rsidRPr="00103834" w:rsidRDefault="00103834" w:rsidP="00103834">
      <w:pPr>
        <w:jc w:val="center"/>
        <w:rPr>
          <w:rFonts w:cstheme="minorHAnsi"/>
          <w:b/>
          <w:bCs/>
          <w:sz w:val="32"/>
          <w:szCs w:val="32"/>
          <w:lang w:val="en-US" w:eastAsia="ru-KZ"/>
        </w:rPr>
      </w:pPr>
      <w:proofErr w:type="spellStart"/>
      <w:r w:rsidRPr="00103834">
        <w:rPr>
          <w:rFonts w:cstheme="minorHAnsi"/>
          <w:b/>
          <w:bCs/>
          <w:sz w:val="32"/>
          <w:szCs w:val="32"/>
          <w:lang w:val="en-US" w:eastAsia="ru-KZ"/>
        </w:rPr>
        <w:t>MyDebate</w:t>
      </w:r>
      <w:proofErr w:type="spellEnd"/>
    </w:p>
    <w:p w14:paraId="4DBD4686" w14:textId="3097D2B6" w:rsidR="00103834" w:rsidRPr="00103834" w:rsidRDefault="00103834" w:rsidP="00103834">
      <w:pPr>
        <w:jc w:val="center"/>
        <w:rPr>
          <w:rFonts w:cstheme="minorHAnsi"/>
          <w:b/>
          <w:bCs/>
          <w:sz w:val="32"/>
          <w:szCs w:val="32"/>
        </w:rPr>
      </w:pPr>
      <w:r w:rsidRPr="00103834">
        <w:rPr>
          <w:rFonts w:cstheme="minorHAnsi"/>
          <w:b/>
          <w:bCs/>
          <w:sz w:val="32"/>
          <w:szCs w:val="32"/>
        </w:rPr>
        <w:t xml:space="preserve">Product </w:t>
      </w:r>
      <w:proofErr w:type="spellStart"/>
      <w:r w:rsidRPr="00103834">
        <w:rPr>
          <w:rFonts w:cstheme="minorHAnsi"/>
          <w:b/>
          <w:bCs/>
          <w:sz w:val="32"/>
          <w:szCs w:val="32"/>
        </w:rPr>
        <w:t>Requirements</w:t>
      </w:r>
      <w:proofErr w:type="spellEnd"/>
      <w:r w:rsidRPr="00103834">
        <w:rPr>
          <w:rFonts w:cstheme="minorHAnsi"/>
          <w:b/>
          <w:bCs/>
          <w:sz w:val="32"/>
          <w:szCs w:val="32"/>
        </w:rPr>
        <w:t xml:space="preserve"> Document</w:t>
      </w:r>
      <w:r w:rsidRPr="00103834">
        <w:rPr>
          <w:rFonts w:cstheme="minorHAnsi"/>
          <w:b/>
          <w:bCs/>
          <w:sz w:val="32"/>
          <w:szCs w:val="32"/>
          <w:lang w:val="en-US"/>
        </w:rPr>
        <w:t xml:space="preserve"> / </w:t>
      </w:r>
      <w:r w:rsidRPr="00103834">
        <w:rPr>
          <w:rFonts w:cstheme="minorHAnsi"/>
          <w:b/>
          <w:bCs/>
          <w:sz w:val="32"/>
          <w:szCs w:val="32"/>
        </w:rPr>
        <w:t>Техническое задание</w:t>
      </w:r>
    </w:p>
    <w:p w14:paraId="4B7B5E58" w14:textId="56DF21B8" w:rsidR="00103834" w:rsidRPr="00103834" w:rsidRDefault="00103834" w:rsidP="00103834">
      <w:pPr>
        <w:rPr>
          <w:rFonts w:cstheme="minorHAnsi"/>
        </w:rPr>
      </w:pPr>
    </w:p>
    <w:p w14:paraId="7483AD11" w14:textId="0D0C30E3" w:rsidR="00103834" w:rsidRPr="00103834" w:rsidRDefault="00103834" w:rsidP="00103834">
      <w:pPr>
        <w:rPr>
          <w:rFonts w:cstheme="minorHAnsi"/>
          <w:b/>
          <w:bCs/>
          <w:sz w:val="28"/>
          <w:szCs w:val="28"/>
        </w:rPr>
      </w:pPr>
      <w:r w:rsidRPr="00103834">
        <w:rPr>
          <w:rFonts w:cstheme="minorHAnsi"/>
          <w:b/>
          <w:bCs/>
          <w:sz w:val="28"/>
          <w:szCs w:val="28"/>
        </w:rPr>
        <w:t>Описание проекта</w:t>
      </w:r>
    </w:p>
    <w:p w14:paraId="7A9362FA" w14:textId="77777777" w:rsidR="00103834" w:rsidRPr="00103834" w:rsidRDefault="00103834" w:rsidP="00103834">
      <w:pPr>
        <w:rPr>
          <w:rFonts w:cstheme="minorHAnsi"/>
          <w:b/>
          <w:bCs/>
          <w:sz w:val="28"/>
          <w:szCs w:val="28"/>
        </w:rPr>
      </w:pPr>
      <w:r w:rsidRPr="00103834">
        <w:rPr>
          <w:rFonts w:cstheme="minorHAnsi"/>
          <w:b/>
          <w:bCs/>
          <w:sz w:val="28"/>
          <w:szCs w:val="28"/>
        </w:rPr>
        <w:t>1.1 Общая информация</w:t>
      </w:r>
    </w:p>
    <w:p w14:paraId="03491021" w14:textId="77777777" w:rsidR="00103834" w:rsidRPr="00103834" w:rsidRDefault="00103834" w:rsidP="00103834">
      <w:pPr>
        <w:rPr>
          <w:rFonts w:cstheme="minorHAnsi"/>
        </w:rPr>
      </w:pPr>
      <w:proofErr w:type="spellStart"/>
      <w:r w:rsidRPr="00103834">
        <w:rPr>
          <w:rStyle w:val="a4"/>
          <w:rFonts w:cstheme="minorHAnsi"/>
        </w:rPr>
        <w:t>MyDebate</w:t>
      </w:r>
      <w:proofErr w:type="spellEnd"/>
      <w:r w:rsidRPr="00103834">
        <w:rPr>
          <w:rFonts w:cstheme="minorHAnsi"/>
        </w:rPr>
        <w:t xml:space="preserve"> — это веб-платформа, объединяющая участников </w:t>
      </w:r>
      <w:proofErr w:type="spellStart"/>
      <w:r w:rsidRPr="00103834">
        <w:rPr>
          <w:rFonts w:cstheme="minorHAnsi"/>
        </w:rPr>
        <w:t>дебатного</w:t>
      </w:r>
      <w:proofErr w:type="spellEnd"/>
      <w:r w:rsidRPr="00103834">
        <w:rPr>
          <w:rFonts w:cstheme="minorHAnsi"/>
        </w:rPr>
        <w:t xml:space="preserve"> сообщества и конференций Model United Nations (MUN) в единую цифровую экосистему.</w:t>
      </w:r>
    </w:p>
    <w:p w14:paraId="24FC667B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На сегодняшний день информация о турнирах, конференциях, регистрации и поиске участников разбросана между </w:t>
      </w:r>
      <w:proofErr w:type="spellStart"/>
      <w:r w:rsidRPr="00103834">
        <w:rPr>
          <w:rFonts w:cstheme="minorHAnsi"/>
        </w:rPr>
        <w:t>Telegram</w:t>
      </w:r>
      <w:proofErr w:type="spellEnd"/>
      <w:r w:rsidRPr="00103834">
        <w:rPr>
          <w:rFonts w:cstheme="minorHAnsi"/>
        </w:rPr>
        <w:t xml:space="preserve">, </w:t>
      </w:r>
      <w:proofErr w:type="spellStart"/>
      <w:r w:rsidRPr="00103834">
        <w:rPr>
          <w:rFonts w:cstheme="minorHAnsi"/>
        </w:rPr>
        <w:t>Instagram</w:t>
      </w:r>
      <w:proofErr w:type="spellEnd"/>
      <w:r w:rsidRPr="00103834">
        <w:rPr>
          <w:rFonts w:cstheme="minorHAnsi"/>
        </w:rPr>
        <w:t xml:space="preserve">, Google </w:t>
      </w:r>
      <w:proofErr w:type="spellStart"/>
      <w:r w:rsidRPr="00103834">
        <w:rPr>
          <w:rFonts w:cstheme="minorHAnsi"/>
        </w:rPr>
        <w:t>Forms</w:t>
      </w:r>
      <w:proofErr w:type="spellEnd"/>
      <w:r w:rsidRPr="00103834">
        <w:rPr>
          <w:rFonts w:cstheme="minorHAnsi"/>
        </w:rPr>
        <w:t xml:space="preserve"> и другими площадками. Пользователям приходится искать мероприятия вручную, а организаторам — распространять информацию через множество каналов.</w:t>
      </w:r>
    </w:p>
    <w:p w14:paraId="01F441C6" w14:textId="77777777" w:rsidR="00103834" w:rsidRPr="00103834" w:rsidRDefault="00103834" w:rsidP="00103834">
      <w:pPr>
        <w:rPr>
          <w:rFonts w:cstheme="minorHAnsi"/>
        </w:rPr>
      </w:pPr>
      <w:proofErr w:type="spellStart"/>
      <w:r w:rsidRPr="00103834">
        <w:rPr>
          <w:rFonts w:cstheme="minorHAnsi"/>
        </w:rPr>
        <w:t>MyDebate</w:t>
      </w:r>
      <w:proofErr w:type="spellEnd"/>
      <w:r w:rsidRPr="00103834">
        <w:rPr>
          <w:rFonts w:cstheme="minorHAnsi"/>
        </w:rPr>
        <w:t xml:space="preserve"> решает эту проблему, предоставляя единое пространство для поиска, публикации и регистрации на </w:t>
      </w:r>
      <w:proofErr w:type="spellStart"/>
      <w:r w:rsidRPr="00103834">
        <w:rPr>
          <w:rFonts w:cstheme="minorHAnsi"/>
        </w:rPr>
        <w:t>дебатные</w:t>
      </w:r>
      <w:proofErr w:type="spellEnd"/>
      <w:r w:rsidRPr="00103834">
        <w:rPr>
          <w:rFonts w:cstheme="minorHAnsi"/>
        </w:rPr>
        <w:t xml:space="preserve"> мероприятия.</w:t>
      </w:r>
    </w:p>
    <w:p w14:paraId="128BFF2E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pict w14:anchorId="40583170">
          <v:rect id="_x0000_i1025" style="width:0;height:1.5pt" o:hralign="center" o:hrstd="t" o:hr="t" fillcolor="#a0a0a0" stroked="f"/>
        </w:pict>
      </w:r>
    </w:p>
    <w:p w14:paraId="1FC94EAC" w14:textId="77777777" w:rsidR="00103834" w:rsidRPr="00103834" w:rsidRDefault="00103834" w:rsidP="00103834">
      <w:pPr>
        <w:rPr>
          <w:rFonts w:cstheme="minorHAnsi"/>
          <w:b/>
          <w:bCs/>
        </w:rPr>
      </w:pPr>
      <w:r w:rsidRPr="00103834">
        <w:rPr>
          <w:rFonts w:cstheme="minorHAnsi"/>
          <w:b/>
          <w:bCs/>
        </w:rPr>
        <w:t>1.2 Цель проекта</w:t>
      </w:r>
    </w:p>
    <w:p w14:paraId="08DBE77E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Создать централизованную платформу, которая позволит:</w:t>
      </w:r>
    </w:p>
    <w:p w14:paraId="774C796D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находить турниры; </w:t>
      </w:r>
    </w:p>
    <w:p w14:paraId="4BDB54B1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публиковать собственные мероприятия; </w:t>
      </w:r>
    </w:p>
    <w:p w14:paraId="384CDB26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регистрироваться на участие; </w:t>
      </w:r>
    </w:p>
    <w:p w14:paraId="77801A44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хранить историю участия; </w:t>
      </w:r>
    </w:p>
    <w:p w14:paraId="087C9E43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объединить участников и организаторов на одной платформе. </w:t>
      </w:r>
    </w:p>
    <w:p w14:paraId="2FD0380C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pict w14:anchorId="126D7453">
          <v:rect id="_x0000_i1026" style="width:0;height:1.5pt" o:hralign="center" o:hrstd="t" o:hr="t" fillcolor="#a0a0a0" stroked="f"/>
        </w:pict>
      </w:r>
    </w:p>
    <w:p w14:paraId="6202F7AE" w14:textId="77777777" w:rsidR="00103834" w:rsidRPr="00103834" w:rsidRDefault="00103834" w:rsidP="00103834">
      <w:pPr>
        <w:rPr>
          <w:rFonts w:cstheme="minorHAnsi"/>
          <w:b/>
          <w:bCs/>
        </w:rPr>
      </w:pPr>
      <w:r w:rsidRPr="00103834">
        <w:rPr>
          <w:rFonts w:cstheme="minorHAnsi"/>
          <w:b/>
          <w:bCs/>
        </w:rPr>
        <w:t>1.3 Проблемы, которые решает продукт</w:t>
      </w:r>
    </w:p>
    <w:p w14:paraId="26E4A774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Для участников</w:t>
      </w:r>
    </w:p>
    <w:p w14:paraId="2CF8CD6E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сложно найти актуальные турниры; </w:t>
      </w:r>
    </w:p>
    <w:p w14:paraId="5FEDC8F4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информация разбросана; </w:t>
      </w:r>
    </w:p>
    <w:p w14:paraId="40432A3B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регистрация проходит через разные сервисы; </w:t>
      </w:r>
    </w:p>
    <w:p w14:paraId="6BB8015B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отсутствует единая история участия; </w:t>
      </w:r>
    </w:p>
    <w:p w14:paraId="0D18FDCB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сложно отслеживать новые мероприятия. </w:t>
      </w:r>
    </w:p>
    <w:p w14:paraId="12CD006F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Для организаторов</w:t>
      </w:r>
    </w:p>
    <w:p w14:paraId="5D9651D4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сложно продвигать турниры; </w:t>
      </w:r>
    </w:p>
    <w:p w14:paraId="6ACE11FF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отсутствует единая аудитория; </w:t>
      </w:r>
    </w:p>
    <w:p w14:paraId="7E95579F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регистрация участников осуществляется через сторонние сервисы; </w:t>
      </w:r>
    </w:p>
    <w:p w14:paraId="424F75DC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lastRenderedPageBreak/>
        <w:t xml:space="preserve">отсутствует удобная система публикации мероприятий. </w:t>
      </w:r>
    </w:p>
    <w:p w14:paraId="7D693F93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pict w14:anchorId="0C145771">
          <v:rect id="_x0000_i1027" style="width:0;height:1.5pt" o:hralign="center" o:hrstd="t" o:hr="t" fillcolor="#a0a0a0" stroked="f"/>
        </w:pict>
      </w:r>
    </w:p>
    <w:p w14:paraId="49B8F59E" w14:textId="77777777" w:rsidR="00103834" w:rsidRPr="00103834" w:rsidRDefault="00103834" w:rsidP="00103834">
      <w:pPr>
        <w:rPr>
          <w:rFonts w:cstheme="minorHAnsi"/>
          <w:b/>
          <w:bCs/>
        </w:rPr>
      </w:pPr>
      <w:r w:rsidRPr="00103834">
        <w:rPr>
          <w:rFonts w:cstheme="minorHAnsi"/>
          <w:b/>
          <w:bCs/>
        </w:rPr>
        <w:t>1.4 MVP</w:t>
      </w:r>
    </w:p>
    <w:p w14:paraId="57B39B1E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Первая версия продукта ориентирована исключительно на веб-платформу.</w:t>
      </w:r>
    </w:p>
    <w:p w14:paraId="2052BD3E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Основная задача MVP — проверить Product-Market </w:t>
      </w:r>
      <w:proofErr w:type="spellStart"/>
      <w:r w:rsidRPr="00103834">
        <w:rPr>
          <w:rFonts w:cstheme="minorHAnsi"/>
        </w:rPr>
        <w:t>Fit</w:t>
      </w:r>
      <w:proofErr w:type="spellEnd"/>
      <w:r w:rsidRPr="00103834">
        <w:rPr>
          <w:rFonts w:cstheme="minorHAnsi"/>
        </w:rPr>
        <w:t xml:space="preserve"> и предоставить минимально необходимый функционал для публикации и поиска турниров.</w:t>
      </w:r>
    </w:p>
    <w:p w14:paraId="2132CA38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pict w14:anchorId="036B41E0">
          <v:rect id="_x0000_i1028" style="width:0;height:1.5pt" o:hralign="center" o:hrstd="t" o:hr="t" fillcolor="#a0a0a0" stroked="f"/>
        </w:pict>
      </w:r>
    </w:p>
    <w:p w14:paraId="34847FE4" w14:textId="77777777" w:rsidR="00103834" w:rsidRPr="00103834" w:rsidRDefault="00103834" w:rsidP="00103834">
      <w:pPr>
        <w:rPr>
          <w:rFonts w:cstheme="minorHAnsi"/>
          <w:b/>
          <w:bCs/>
        </w:rPr>
      </w:pPr>
      <w:r w:rsidRPr="00103834">
        <w:rPr>
          <w:rFonts w:cstheme="minorHAnsi"/>
          <w:b/>
          <w:bCs/>
        </w:rPr>
        <w:t>2. Целевая аудитория</w:t>
      </w:r>
    </w:p>
    <w:p w14:paraId="5A2B147C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Основная аудитория</w:t>
      </w:r>
    </w:p>
    <w:p w14:paraId="41BDBDE7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Школьники</w:t>
      </w:r>
    </w:p>
    <w:p w14:paraId="272B0D21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Возраст:</w:t>
      </w:r>
    </w:p>
    <w:p w14:paraId="39A36608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13–18 лет</w:t>
      </w:r>
    </w:p>
    <w:p w14:paraId="4C8E1FD7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Кто:</w:t>
      </w:r>
    </w:p>
    <w:p w14:paraId="03685A45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участники </w:t>
      </w:r>
      <w:proofErr w:type="spellStart"/>
      <w:r w:rsidRPr="00103834">
        <w:rPr>
          <w:rFonts w:cstheme="minorHAnsi"/>
        </w:rPr>
        <w:t>дебатных</w:t>
      </w:r>
      <w:proofErr w:type="spellEnd"/>
      <w:r w:rsidRPr="00103834">
        <w:rPr>
          <w:rFonts w:cstheme="minorHAnsi"/>
        </w:rPr>
        <w:t xml:space="preserve"> клубов; </w:t>
      </w:r>
    </w:p>
    <w:p w14:paraId="555BB067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участники MUN; </w:t>
      </w:r>
    </w:p>
    <w:p w14:paraId="398B471F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ученики международных школ; </w:t>
      </w:r>
    </w:p>
    <w:p w14:paraId="2F3432B9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начинающие </w:t>
      </w:r>
      <w:proofErr w:type="spellStart"/>
      <w:r w:rsidRPr="00103834">
        <w:rPr>
          <w:rFonts w:cstheme="minorHAnsi"/>
        </w:rPr>
        <w:t>дебатеры</w:t>
      </w:r>
      <w:proofErr w:type="spellEnd"/>
      <w:r w:rsidRPr="00103834">
        <w:rPr>
          <w:rFonts w:cstheme="minorHAnsi"/>
        </w:rPr>
        <w:t xml:space="preserve">. </w:t>
      </w:r>
    </w:p>
    <w:p w14:paraId="008AC179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pict w14:anchorId="44CAEE37">
          <v:rect id="_x0000_i1029" style="width:0;height:1.5pt" o:hralign="center" o:hrstd="t" o:hr="t" fillcolor="#a0a0a0" stroked="f"/>
        </w:pict>
      </w:r>
    </w:p>
    <w:p w14:paraId="662CDF66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Студенты</w:t>
      </w:r>
    </w:p>
    <w:p w14:paraId="62833ED8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Возраст:</w:t>
      </w:r>
    </w:p>
    <w:p w14:paraId="600ED443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17–25 лет</w:t>
      </w:r>
    </w:p>
    <w:p w14:paraId="33F1E87B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Кто:</w:t>
      </w:r>
    </w:p>
    <w:p w14:paraId="62707DDD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университетские </w:t>
      </w:r>
      <w:proofErr w:type="spellStart"/>
      <w:r w:rsidRPr="00103834">
        <w:rPr>
          <w:rFonts w:cstheme="minorHAnsi"/>
        </w:rPr>
        <w:t>дебатеры</w:t>
      </w:r>
      <w:proofErr w:type="spellEnd"/>
      <w:r w:rsidRPr="00103834">
        <w:rPr>
          <w:rFonts w:cstheme="minorHAnsi"/>
        </w:rPr>
        <w:t xml:space="preserve">; </w:t>
      </w:r>
    </w:p>
    <w:p w14:paraId="1099768F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участники MUN; </w:t>
      </w:r>
    </w:p>
    <w:p w14:paraId="6A65F54F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организаторы университетских конференций. </w:t>
      </w:r>
    </w:p>
    <w:p w14:paraId="6480BBBA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pict w14:anchorId="38218487">
          <v:rect id="_x0000_i1030" style="width:0;height:1.5pt" o:hralign="center" o:hrstd="t" o:hr="t" fillcolor="#a0a0a0" stroked="f"/>
        </w:pict>
      </w:r>
    </w:p>
    <w:p w14:paraId="39AEBB38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Организаторы</w:t>
      </w:r>
    </w:p>
    <w:p w14:paraId="7F51155A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Организации:</w:t>
      </w:r>
    </w:p>
    <w:p w14:paraId="64AD1EDF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школы; </w:t>
      </w:r>
    </w:p>
    <w:p w14:paraId="6086308B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университеты; </w:t>
      </w:r>
    </w:p>
    <w:p w14:paraId="1701350B" w14:textId="77777777" w:rsidR="00103834" w:rsidRPr="00103834" w:rsidRDefault="00103834" w:rsidP="00103834">
      <w:pPr>
        <w:rPr>
          <w:rFonts w:cstheme="minorHAnsi"/>
        </w:rPr>
      </w:pPr>
      <w:proofErr w:type="spellStart"/>
      <w:r w:rsidRPr="00103834">
        <w:rPr>
          <w:rFonts w:cstheme="minorHAnsi"/>
        </w:rPr>
        <w:t>дебатные</w:t>
      </w:r>
      <w:proofErr w:type="spellEnd"/>
      <w:r w:rsidRPr="00103834">
        <w:rPr>
          <w:rFonts w:cstheme="minorHAnsi"/>
        </w:rPr>
        <w:t xml:space="preserve"> клубы; </w:t>
      </w:r>
    </w:p>
    <w:p w14:paraId="245C93BB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MUN-команды; </w:t>
      </w:r>
    </w:p>
    <w:p w14:paraId="0E9C3146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образовательные организации. </w:t>
      </w:r>
    </w:p>
    <w:p w14:paraId="191AF0B9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lastRenderedPageBreak/>
        <w:pict w14:anchorId="78E612FF">
          <v:rect id="_x0000_i1031" style="width:0;height:1.5pt" o:hralign="center" o:hrstd="t" o:hr="t" fillcolor="#a0a0a0" stroked="f"/>
        </w:pict>
      </w:r>
    </w:p>
    <w:p w14:paraId="399195B7" w14:textId="77777777" w:rsidR="00103834" w:rsidRPr="00103834" w:rsidRDefault="00103834" w:rsidP="00103834">
      <w:pPr>
        <w:rPr>
          <w:rFonts w:cstheme="minorHAnsi"/>
          <w:b/>
          <w:bCs/>
        </w:rPr>
      </w:pPr>
      <w:r w:rsidRPr="00103834">
        <w:rPr>
          <w:rFonts w:cstheme="minorHAnsi"/>
          <w:b/>
          <w:bCs/>
        </w:rPr>
        <w:t>3. Пользовательские роли</w:t>
      </w:r>
    </w:p>
    <w:p w14:paraId="21296347" w14:textId="77777777" w:rsidR="00103834" w:rsidRPr="00103834" w:rsidRDefault="00103834" w:rsidP="00103834">
      <w:pPr>
        <w:rPr>
          <w:rFonts w:cstheme="minorHAnsi"/>
          <w:b/>
          <w:bCs/>
        </w:rPr>
      </w:pPr>
      <w:r w:rsidRPr="00103834">
        <w:rPr>
          <w:rFonts w:cstheme="minorHAnsi"/>
          <w:b/>
          <w:bCs/>
        </w:rPr>
        <w:t>3.1 Гость</w:t>
      </w:r>
    </w:p>
    <w:p w14:paraId="4BD24D72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Неавторизованный пользователь.</w:t>
      </w:r>
    </w:p>
    <w:p w14:paraId="5DF1E029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Может</w:t>
      </w:r>
    </w:p>
    <w:p w14:paraId="23316541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открыть главную страницу; </w:t>
      </w:r>
    </w:p>
    <w:p w14:paraId="390638B8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просматривать информацию о платформе; </w:t>
      </w:r>
    </w:p>
    <w:p w14:paraId="3EBAB6F9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зарегистрироваться; </w:t>
      </w:r>
    </w:p>
    <w:p w14:paraId="1C0A36EA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авторизоваться. </w:t>
      </w:r>
    </w:p>
    <w:p w14:paraId="4EE97B49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Не может</w:t>
      </w:r>
    </w:p>
    <w:p w14:paraId="6E2B75E9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просматривать список турниров; </w:t>
      </w:r>
    </w:p>
    <w:p w14:paraId="1457560C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создавать турниры; </w:t>
      </w:r>
    </w:p>
    <w:p w14:paraId="758CBB22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регистрироваться на мероприятия; </w:t>
      </w:r>
    </w:p>
    <w:p w14:paraId="32F41112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пользоваться личным кабинетом. </w:t>
      </w:r>
    </w:p>
    <w:p w14:paraId="583FB3FB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pict w14:anchorId="2D73A651">
          <v:rect id="_x0000_i1032" style="width:0;height:1.5pt" o:hralign="center" o:hrstd="t" o:hr="t" fillcolor="#a0a0a0" stroked="f"/>
        </w:pict>
      </w:r>
    </w:p>
    <w:p w14:paraId="1EE89939" w14:textId="77777777" w:rsidR="00103834" w:rsidRPr="00103834" w:rsidRDefault="00103834" w:rsidP="00103834">
      <w:pPr>
        <w:rPr>
          <w:rFonts w:cstheme="minorHAnsi"/>
          <w:b/>
          <w:bCs/>
        </w:rPr>
      </w:pPr>
      <w:r w:rsidRPr="00103834">
        <w:rPr>
          <w:rFonts w:cstheme="minorHAnsi"/>
          <w:b/>
          <w:bCs/>
        </w:rPr>
        <w:t>3.2 Пользователь</w:t>
      </w:r>
    </w:p>
    <w:p w14:paraId="5C4AEEE8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Авторизованный участник платформы.</w:t>
      </w:r>
    </w:p>
    <w:p w14:paraId="41BC13E5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Может</w:t>
      </w:r>
    </w:p>
    <w:p w14:paraId="67541B52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просматривать все турниры; </w:t>
      </w:r>
    </w:p>
    <w:p w14:paraId="20A8FE8B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использовать фильтры; </w:t>
      </w:r>
    </w:p>
    <w:p w14:paraId="0E39E79A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просматривать карточки мероприятий; </w:t>
      </w:r>
    </w:p>
    <w:p w14:paraId="5E76AEE6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регистрироваться на турниры; </w:t>
      </w:r>
    </w:p>
    <w:p w14:paraId="0A2090FD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сохранять турниры в избранное; </w:t>
      </w:r>
    </w:p>
    <w:p w14:paraId="1E66EED0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просматривать историю участия; </w:t>
      </w:r>
    </w:p>
    <w:p w14:paraId="6DE45E2D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редактировать профиль; </w:t>
      </w:r>
    </w:p>
    <w:p w14:paraId="6CFDE286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подать заявку на публикацию собственного турнира. </w:t>
      </w:r>
    </w:p>
    <w:p w14:paraId="62E82A62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После успешной публикации первого турнира пользователь получает роль </w:t>
      </w:r>
      <w:r w:rsidRPr="00103834">
        <w:rPr>
          <w:rStyle w:val="a4"/>
          <w:rFonts w:cstheme="minorHAnsi"/>
        </w:rPr>
        <w:t>Организатор</w:t>
      </w:r>
      <w:r w:rsidRPr="00103834">
        <w:rPr>
          <w:rFonts w:cstheme="minorHAnsi"/>
        </w:rPr>
        <w:t>.</w:t>
      </w:r>
    </w:p>
    <w:p w14:paraId="7FAEED9B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pict w14:anchorId="48C037A2">
          <v:rect id="_x0000_i1033" style="width:0;height:1.5pt" o:hralign="center" o:hrstd="t" o:hr="t" fillcolor="#a0a0a0" stroked="f"/>
        </w:pict>
      </w:r>
    </w:p>
    <w:p w14:paraId="74DE44BF" w14:textId="77777777" w:rsidR="00103834" w:rsidRPr="00103834" w:rsidRDefault="00103834" w:rsidP="00103834">
      <w:pPr>
        <w:rPr>
          <w:rFonts w:cstheme="minorHAnsi"/>
          <w:b/>
          <w:bCs/>
        </w:rPr>
      </w:pPr>
      <w:r w:rsidRPr="00103834">
        <w:rPr>
          <w:rFonts w:cstheme="minorHAnsi"/>
          <w:b/>
          <w:bCs/>
        </w:rPr>
        <w:t>3.3 Организатор</w:t>
      </w:r>
    </w:p>
    <w:p w14:paraId="0E0053E4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Пользователь, чей первый турнир был успешно проверен администрацией.</w:t>
      </w:r>
    </w:p>
    <w:p w14:paraId="3D9F1916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Может</w:t>
      </w:r>
    </w:p>
    <w:p w14:paraId="1B9230DE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Все возможности обычного пользователя.</w:t>
      </w:r>
    </w:p>
    <w:p w14:paraId="52698040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lastRenderedPageBreak/>
        <w:t>Дополнительно:</w:t>
      </w:r>
    </w:p>
    <w:p w14:paraId="3469FBA8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создавать турниры; </w:t>
      </w:r>
    </w:p>
    <w:p w14:paraId="60E81ECA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редактировать описание своих турниров; </w:t>
      </w:r>
    </w:p>
    <w:p w14:paraId="43F22584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скрывать турниры; </w:t>
      </w:r>
    </w:p>
    <w:p w14:paraId="3B9615A4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удалять турниры; </w:t>
      </w:r>
    </w:p>
    <w:p w14:paraId="07C90282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просматривать список зарегистрированных участников; </w:t>
      </w:r>
    </w:p>
    <w:p w14:paraId="4571E51B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получать уведомления по своим мероприятиям. </w:t>
      </w:r>
    </w:p>
    <w:p w14:paraId="3D6F1945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pict w14:anchorId="11232343">
          <v:rect id="_x0000_i1034" style="width:0;height:1.5pt" o:hralign="center" o:hrstd="t" o:hr="t" fillcolor="#a0a0a0" stroked="f"/>
        </w:pict>
      </w:r>
    </w:p>
    <w:p w14:paraId="6A294B73" w14:textId="77777777" w:rsidR="00103834" w:rsidRPr="00103834" w:rsidRDefault="00103834" w:rsidP="00103834">
      <w:pPr>
        <w:rPr>
          <w:rFonts w:cstheme="minorHAnsi"/>
          <w:b/>
          <w:bCs/>
        </w:rPr>
      </w:pPr>
      <w:r w:rsidRPr="00103834">
        <w:rPr>
          <w:rFonts w:cstheme="minorHAnsi"/>
          <w:b/>
          <w:bCs/>
        </w:rPr>
        <w:t>3.4 Администратор</w:t>
      </w:r>
    </w:p>
    <w:p w14:paraId="4D405D62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Полный доступ к системе.</w:t>
      </w:r>
    </w:p>
    <w:p w14:paraId="394B53F1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Может</w:t>
      </w:r>
    </w:p>
    <w:p w14:paraId="19E00824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модерировать турниры; </w:t>
      </w:r>
    </w:p>
    <w:p w14:paraId="42A4FA69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удалять турниры; </w:t>
      </w:r>
    </w:p>
    <w:p w14:paraId="4E2763DD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скрывать турниры; </w:t>
      </w:r>
    </w:p>
    <w:p w14:paraId="582EE755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блокировать пользователей; </w:t>
      </w:r>
    </w:p>
    <w:p w14:paraId="1A6D7DC0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управлять организаторами; </w:t>
      </w:r>
    </w:p>
    <w:p w14:paraId="757DE85E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просматривать статистику; </w:t>
      </w:r>
    </w:p>
    <w:p w14:paraId="7A485222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управлять категориями; </w:t>
      </w:r>
    </w:p>
    <w:p w14:paraId="4383E973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просматривать обращения пользователей. </w:t>
      </w:r>
    </w:p>
    <w:p w14:paraId="369FA770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pict w14:anchorId="0C0C79EA">
          <v:rect id="_x0000_i1035" style="width:0;height:1.5pt" o:hralign="center" o:hrstd="t" o:hr="t" fillcolor="#a0a0a0" stroked="f"/>
        </w:pict>
      </w:r>
    </w:p>
    <w:p w14:paraId="25E7322E" w14:textId="77777777" w:rsidR="00103834" w:rsidRPr="00103834" w:rsidRDefault="00103834" w:rsidP="00103834">
      <w:pPr>
        <w:rPr>
          <w:rFonts w:cstheme="minorHAnsi"/>
          <w:b/>
          <w:bCs/>
        </w:rPr>
      </w:pPr>
      <w:r w:rsidRPr="00103834">
        <w:rPr>
          <w:rFonts w:cstheme="minorHAnsi"/>
          <w:b/>
          <w:bCs/>
        </w:rPr>
        <w:t xml:space="preserve">4. Основной User </w:t>
      </w:r>
      <w:proofErr w:type="spellStart"/>
      <w:r w:rsidRPr="00103834">
        <w:rPr>
          <w:rFonts w:cstheme="minorHAnsi"/>
          <w:b/>
          <w:bCs/>
        </w:rPr>
        <w:t>Flow</w:t>
      </w:r>
      <w:proofErr w:type="spellEnd"/>
    </w:p>
    <w:p w14:paraId="317CD4EC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Регистрация пользователя</w:t>
      </w:r>
    </w:p>
    <w:p w14:paraId="1D011CC8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Главная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↓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Регистрация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↓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Заполнение данных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↓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Создание аккаунта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↓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lastRenderedPageBreak/>
        <w:t>Авторизация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↓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Личный кабинет</w:t>
      </w:r>
    </w:p>
    <w:p w14:paraId="4EB9DD3A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pict w14:anchorId="55ADBECD">
          <v:rect id="_x0000_i1036" style="width:0;height:1.5pt" o:hralign="center" o:hrstd="t" o:hr="t" fillcolor="#a0a0a0" stroked="f"/>
        </w:pict>
      </w:r>
    </w:p>
    <w:p w14:paraId="4B68D93B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Поиск турнира</w:t>
      </w:r>
    </w:p>
    <w:p w14:paraId="10627A23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Авторизация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↓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Все турниры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↓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Фильтры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↓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Карточка турнира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↓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Регистрация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↓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Уведомление</w:t>
      </w:r>
    </w:p>
    <w:p w14:paraId="2CF4520E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pict w14:anchorId="057DB28A">
          <v:rect id="_x0000_i1037" style="width:0;height:1.5pt" o:hralign="center" o:hrstd="t" o:hr="t" fillcolor="#a0a0a0" stroked="f"/>
        </w:pict>
      </w:r>
    </w:p>
    <w:p w14:paraId="33FCA58C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Создание турнира</w:t>
      </w:r>
    </w:p>
    <w:p w14:paraId="7E67CA1E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Личный кабинет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↓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Создать турнир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↓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Заполнение формы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↓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Отправить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↓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Модерация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lastRenderedPageBreak/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↓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Публикация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↓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Получение роли Организатор</w:t>
      </w:r>
    </w:p>
    <w:p w14:paraId="6EC1CE11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pict w14:anchorId="42371978">
          <v:rect id="_x0000_i1038" style="width:0;height:1.5pt" o:hralign="center" o:hrstd="t" o:hr="t" fillcolor="#a0a0a0" stroked="f"/>
        </w:pict>
      </w:r>
    </w:p>
    <w:p w14:paraId="1C0B550B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Регистрация участника</w:t>
      </w:r>
    </w:p>
    <w:p w14:paraId="79CA4C00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Карточка турнира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↓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Нажать "Зарегистрироваться"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↓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Заполнить форму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↓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Отправить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↓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Пользователь автоматически становится участником турнира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↓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Появляется сообщение:</w:t>
      </w:r>
      <w:r w:rsidRPr="00103834">
        <w:rPr>
          <w:rFonts w:cstheme="minorHAnsi"/>
        </w:rPr>
        <w:br/>
      </w:r>
      <w:r w:rsidRPr="00103834">
        <w:rPr>
          <w:rFonts w:cstheme="minorHAnsi"/>
        </w:rPr>
        <w:br/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"</w:t>
      </w:r>
      <w:r w:rsidRPr="00103834">
        <w:rPr>
          <w:rStyle w:val="HTML1"/>
          <w:rFonts w:asciiTheme="minorHAnsi" w:eastAsiaTheme="minorHAnsi" w:hAnsiTheme="minorHAnsi" w:cstheme="minorHAnsi"/>
          <w:b/>
          <w:bCs/>
          <w:sz w:val="22"/>
          <w:szCs w:val="22"/>
        </w:rPr>
        <w:t>В скором времени вам придет письмо от организаторов турнира</w:t>
      </w:r>
      <w:r w:rsidRPr="00103834">
        <w:rPr>
          <w:rStyle w:val="HTML1"/>
          <w:rFonts w:asciiTheme="minorHAnsi" w:eastAsiaTheme="minorHAnsi" w:hAnsiTheme="minorHAnsi" w:cstheme="minorHAnsi"/>
          <w:sz w:val="22"/>
          <w:szCs w:val="22"/>
        </w:rPr>
        <w:t>."</w:t>
      </w:r>
    </w:p>
    <w:p w14:paraId="60D2A75D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Если дедлайн регистрации закончился</w:t>
      </w:r>
    </w:p>
    <w:p w14:paraId="0C6B954C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↓</w:t>
      </w:r>
    </w:p>
    <w:p w14:paraId="164B376A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Кнопка регистрации становится недоступной.</w:t>
      </w:r>
    </w:p>
    <w:p w14:paraId="5E9996D4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pict w14:anchorId="56D8F96B">
          <v:rect id="_x0000_i1039" style="width:0;height:1.5pt" o:hralign="center" o:hrstd="t" o:hr="t" fillcolor="#a0a0a0" stroked="f"/>
        </w:pict>
      </w:r>
    </w:p>
    <w:p w14:paraId="453C1B22" w14:textId="77777777" w:rsidR="00103834" w:rsidRPr="00103834" w:rsidRDefault="00103834" w:rsidP="00103834">
      <w:pPr>
        <w:rPr>
          <w:rFonts w:cstheme="minorHAnsi"/>
          <w:b/>
          <w:bCs/>
        </w:rPr>
      </w:pPr>
      <w:r w:rsidRPr="00103834">
        <w:rPr>
          <w:rFonts w:cstheme="minorHAnsi"/>
          <w:b/>
          <w:bCs/>
        </w:rPr>
        <w:t>5. Структура сайта</w:t>
      </w:r>
    </w:p>
    <w:p w14:paraId="2DE9B235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Публичные страницы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76"/>
        <w:gridCol w:w="2701"/>
      </w:tblGrid>
      <w:tr w:rsidR="00103834" w:rsidRPr="00103834" w14:paraId="4E70A114" w14:textId="77777777" w:rsidTr="00103834">
        <w:tc>
          <w:tcPr>
            <w:tcW w:w="0" w:type="auto"/>
            <w:hideMark/>
          </w:tcPr>
          <w:p w14:paraId="79666056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Страница</w:t>
            </w:r>
          </w:p>
        </w:tc>
        <w:tc>
          <w:tcPr>
            <w:tcW w:w="0" w:type="auto"/>
            <w:hideMark/>
          </w:tcPr>
          <w:p w14:paraId="678AAF36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Назначение</w:t>
            </w:r>
          </w:p>
        </w:tc>
      </w:tr>
      <w:tr w:rsidR="00103834" w:rsidRPr="00103834" w14:paraId="5A29E757" w14:textId="77777777" w:rsidTr="00103834">
        <w:tc>
          <w:tcPr>
            <w:tcW w:w="0" w:type="auto"/>
            <w:hideMark/>
          </w:tcPr>
          <w:p w14:paraId="51E05CC6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Главная</w:t>
            </w:r>
          </w:p>
        </w:tc>
        <w:tc>
          <w:tcPr>
            <w:tcW w:w="0" w:type="auto"/>
            <w:hideMark/>
          </w:tcPr>
          <w:p w14:paraId="2753EFF9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Презентация платформы</w:t>
            </w:r>
          </w:p>
        </w:tc>
      </w:tr>
      <w:tr w:rsidR="00103834" w:rsidRPr="00103834" w14:paraId="762EC2AC" w14:textId="77777777" w:rsidTr="00103834">
        <w:tc>
          <w:tcPr>
            <w:tcW w:w="0" w:type="auto"/>
            <w:hideMark/>
          </w:tcPr>
          <w:p w14:paraId="149CE42D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Турниры</w:t>
            </w:r>
          </w:p>
        </w:tc>
        <w:tc>
          <w:tcPr>
            <w:tcW w:w="0" w:type="auto"/>
            <w:hideMark/>
          </w:tcPr>
          <w:p w14:paraId="61EA5794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Каталог мероприятий</w:t>
            </w:r>
          </w:p>
        </w:tc>
      </w:tr>
      <w:tr w:rsidR="00103834" w:rsidRPr="00103834" w14:paraId="617C573A" w14:textId="77777777" w:rsidTr="00103834">
        <w:tc>
          <w:tcPr>
            <w:tcW w:w="0" w:type="auto"/>
            <w:hideMark/>
          </w:tcPr>
          <w:p w14:paraId="7AEF2EA0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Карточка турнира</w:t>
            </w:r>
          </w:p>
        </w:tc>
        <w:tc>
          <w:tcPr>
            <w:tcW w:w="0" w:type="auto"/>
            <w:hideMark/>
          </w:tcPr>
          <w:p w14:paraId="44DCB0ED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Полная информация</w:t>
            </w:r>
          </w:p>
        </w:tc>
      </w:tr>
      <w:tr w:rsidR="00103834" w:rsidRPr="00103834" w14:paraId="70451A81" w14:textId="77777777" w:rsidTr="00103834">
        <w:tc>
          <w:tcPr>
            <w:tcW w:w="0" w:type="auto"/>
            <w:hideMark/>
          </w:tcPr>
          <w:p w14:paraId="7A2B31D2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О проекте</w:t>
            </w:r>
          </w:p>
        </w:tc>
        <w:tc>
          <w:tcPr>
            <w:tcW w:w="0" w:type="auto"/>
            <w:hideMark/>
          </w:tcPr>
          <w:p w14:paraId="662338C0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Информация о платформе</w:t>
            </w:r>
          </w:p>
        </w:tc>
      </w:tr>
      <w:tr w:rsidR="00103834" w:rsidRPr="00103834" w14:paraId="0F53080B" w14:textId="77777777" w:rsidTr="00103834">
        <w:tc>
          <w:tcPr>
            <w:tcW w:w="0" w:type="auto"/>
            <w:hideMark/>
          </w:tcPr>
          <w:p w14:paraId="2616B143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lastRenderedPageBreak/>
              <w:t>Вход</w:t>
            </w:r>
          </w:p>
        </w:tc>
        <w:tc>
          <w:tcPr>
            <w:tcW w:w="0" w:type="auto"/>
            <w:hideMark/>
          </w:tcPr>
          <w:p w14:paraId="4F9B2E7B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Авторизация</w:t>
            </w:r>
          </w:p>
        </w:tc>
      </w:tr>
      <w:tr w:rsidR="00103834" w:rsidRPr="00103834" w14:paraId="2CF2ADF8" w14:textId="77777777" w:rsidTr="00103834">
        <w:tc>
          <w:tcPr>
            <w:tcW w:w="0" w:type="auto"/>
            <w:hideMark/>
          </w:tcPr>
          <w:p w14:paraId="7F683BEC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Регистрация</w:t>
            </w:r>
          </w:p>
        </w:tc>
        <w:tc>
          <w:tcPr>
            <w:tcW w:w="0" w:type="auto"/>
            <w:hideMark/>
          </w:tcPr>
          <w:p w14:paraId="5CCFDA33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Создание аккаунта</w:t>
            </w:r>
          </w:p>
        </w:tc>
      </w:tr>
    </w:tbl>
    <w:p w14:paraId="7508DBF5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pict w14:anchorId="5CE55C21">
          <v:rect id="_x0000_i1040" style="width:0;height:1.5pt" o:hralign="center" o:hrstd="t" o:hr="t" fillcolor="#a0a0a0" stroked="f"/>
        </w:pict>
      </w:r>
    </w:p>
    <w:p w14:paraId="6FEB302D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Авторизованные страницы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62"/>
        <w:gridCol w:w="2768"/>
      </w:tblGrid>
      <w:tr w:rsidR="00103834" w:rsidRPr="00103834" w14:paraId="52F330C8" w14:textId="77777777" w:rsidTr="00103834">
        <w:tc>
          <w:tcPr>
            <w:tcW w:w="0" w:type="auto"/>
            <w:hideMark/>
          </w:tcPr>
          <w:p w14:paraId="2CA41706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Страница</w:t>
            </w:r>
          </w:p>
        </w:tc>
        <w:tc>
          <w:tcPr>
            <w:tcW w:w="0" w:type="auto"/>
            <w:hideMark/>
          </w:tcPr>
          <w:p w14:paraId="2E141194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Назначение</w:t>
            </w:r>
          </w:p>
        </w:tc>
      </w:tr>
      <w:tr w:rsidR="00103834" w:rsidRPr="00103834" w14:paraId="6D936049" w14:textId="77777777" w:rsidTr="00103834">
        <w:tc>
          <w:tcPr>
            <w:tcW w:w="0" w:type="auto"/>
            <w:hideMark/>
          </w:tcPr>
          <w:p w14:paraId="56A35693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Личный кабинет</w:t>
            </w:r>
          </w:p>
        </w:tc>
        <w:tc>
          <w:tcPr>
            <w:tcW w:w="0" w:type="auto"/>
            <w:hideMark/>
          </w:tcPr>
          <w:p w14:paraId="533D3126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Управление аккаунтом</w:t>
            </w:r>
          </w:p>
        </w:tc>
      </w:tr>
      <w:tr w:rsidR="00103834" w:rsidRPr="00103834" w14:paraId="33B5D382" w14:textId="77777777" w:rsidTr="00103834">
        <w:tc>
          <w:tcPr>
            <w:tcW w:w="0" w:type="auto"/>
            <w:hideMark/>
          </w:tcPr>
          <w:p w14:paraId="49E1B66C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Профиль</w:t>
            </w:r>
          </w:p>
        </w:tc>
        <w:tc>
          <w:tcPr>
            <w:tcW w:w="0" w:type="auto"/>
            <w:hideMark/>
          </w:tcPr>
          <w:p w14:paraId="73202845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Информация пользователя</w:t>
            </w:r>
          </w:p>
        </w:tc>
      </w:tr>
      <w:tr w:rsidR="00103834" w:rsidRPr="00103834" w14:paraId="07C723E6" w14:textId="77777777" w:rsidTr="00103834">
        <w:tc>
          <w:tcPr>
            <w:tcW w:w="0" w:type="auto"/>
            <w:hideMark/>
          </w:tcPr>
          <w:p w14:paraId="617FE031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Создать турнир</w:t>
            </w:r>
          </w:p>
        </w:tc>
        <w:tc>
          <w:tcPr>
            <w:tcW w:w="0" w:type="auto"/>
            <w:hideMark/>
          </w:tcPr>
          <w:p w14:paraId="01C899F6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Публикация турнира</w:t>
            </w:r>
          </w:p>
        </w:tc>
      </w:tr>
      <w:tr w:rsidR="00103834" w:rsidRPr="00103834" w14:paraId="115BAFFC" w14:textId="77777777" w:rsidTr="00103834">
        <w:tc>
          <w:tcPr>
            <w:tcW w:w="0" w:type="auto"/>
            <w:hideMark/>
          </w:tcPr>
          <w:p w14:paraId="7DB8E481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Избранное</w:t>
            </w:r>
          </w:p>
        </w:tc>
        <w:tc>
          <w:tcPr>
            <w:tcW w:w="0" w:type="auto"/>
            <w:hideMark/>
          </w:tcPr>
          <w:p w14:paraId="3923114E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Сохраненные турниры</w:t>
            </w:r>
          </w:p>
        </w:tc>
      </w:tr>
      <w:tr w:rsidR="00103834" w:rsidRPr="00103834" w14:paraId="2D8BE404" w14:textId="77777777" w:rsidTr="00103834">
        <w:tc>
          <w:tcPr>
            <w:tcW w:w="0" w:type="auto"/>
            <w:hideMark/>
          </w:tcPr>
          <w:p w14:paraId="057B1770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История участия</w:t>
            </w:r>
          </w:p>
        </w:tc>
        <w:tc>
          <w:tcPr>
            <w:tcW w:w="0" w:type="auto"/>
            <w:hideMark/>
          </w:tcPr>
          <w:p w14:paraId="5E3EE2B3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Архив мероприятий</w:t>
            </w:r>
          </w:p>
        </w:tc>
      </w:tr>
    </w:tbl>
    <w:p w14:paraId="6AB73203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pict w14:anchorId="660C4B28">
          <v:rect id="_x0000_i1041" style="width:0;height:1.5pt" o:hralign="center" o:hrstd="t" o:hr="t" fillcolor="#a0a0a0" stroked="f"/>
        </w:pict>
      </w:r>
    </w:p>
    <w:p w14:paraId="11067EA6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Административные страницы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2936"/>
      </w:tblGrid>
      <w:tr w:rsidR="00103834" w:rsidRPr="00103834" w14:paraId="3A15C322" w14:textId="77777777" w:rsidTr="00103834">
        <w:tc>
          <w:tcPr>
            <w:tcW w:w="0" w:type="auto"/>
            <w:hideMark/>
          </w:tcPr>
          <w:p w14:paraId="41356CD0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Страница</w:t>
            </w:r>
          </w:p>
        </w:tc>
        <w:tc>
          <w:tcPr>
            <w:tcW w:w="0" w:type="auto"/>
            <w:hideMark/>
          </w:tcPr>
          <w:p w14:paraId="399C3E7B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Назначение</w:t>
            </w:r>
          </w:p>
        </w:tc>
      </w:tr>
      <w:tr w:rsidR="00103834" w:rsidRPr="00103834" w14:paraId="0D15557A" w14:textId="77777777" w:rsidTr="00103834">
        <w:tc>
          <w:tcPr>
            <w:tcW w:w="0" w:type="auto"/>
            <w:hideMark/>
          </w:tcPr>
          <w:p w14:paraId="6FEBD002" w14:textId="77777777" w:rsidR="00103834" w:rsidRPr="00103834" w:rsidRDefault="00103834" w:rsidP="00103834">
            <w:pPr>
              <w:rPr>
                <w:rFonts w:cstheme="minorHAnsi"/>
              </w:rPr>
            </w:pPr>
            <w:proofErr w:type="spellStart"/>
            <w:r w:rsidRPr="00103834">
              <w:rPr>
                <w:rFonts w:cstheme="minorHAnsi"/>
              </w:rPr>
              <w:t>Dashboard</w:t>
            </w:r>
            <w:proofErr w:type="spellEnd"/>
          </w:p>
        </w:tc>
        <w:tc>
          <w:tcPr>
            <w:tcW w:w="0" w:type="auto"/>
            <w:hideMark/>
          </w:tcPr>
          <w:p w14:paraId="4497C2B4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Общая статистика</w:t>
            </w:r>
          </w:p>
        </w:tc>
      </w:tr>
      <w:tr w:rsidR="00103834" w:rsidRPr="00103834" w14:paraId="12594C0F" w14:textId="77777777" w:rsidTr="00103834">
        <w:tc>
          <w:tcPr>
            <w:tcW w:w="0" w:type="auto"/>
            <w:hideMark/>
          </w:tcPr>
          <w:p w14:paraId="067CD3E2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Пользователи</w:t>
            </w:r>
          </w:p>
        </w:tc>
        <w:tc>
          <w:tcPr>
            <w:tcW w:w="0" w:type="auto"/>
            <w:hideMark/>
          </w:tcPr>
          <w:p w14:paraId="7DD93F2B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Управление пользователями</w:t>
            </w:r>
          </w:p>
        </w:tc>
      </w:tr>
      <w:tr w:rsidR="00103834" w:rsidRPr="00103834" w14:paraId="24C5E7C8" w14:textId="77777777" w:rsidTr="00103834">
        <w:tc>
          <w:tcPr>
            <w:tcW w:w="0" w:type="auto"/>
            <w:hideMark/>
          </w:tcPr>
          <w:p w14:paraId="06C7A39C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Турниры</w:t>
            </w:r>
          </w:p>
        </w:tc>
        <w:tc>
          <w:tcPr>
            <w:tcW w:w="0" w:type="auto"/>
            <w:hideMark/>
          </w:tcPr>
          <w:p w14:paraId="33DC4814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Модерация</w:t>
            </w:r>
          </w:p>
        </w:tc>
      </w:tr>
      <w:tr w:rsidR="00103834" w:rsidRPr="00103834" w14:paraId="11677498" w14:textId="77777777" w:rsidTr="00103834">
        <w:tc>
          <w:tcPr>
            <w:tcW w:w="0" w:type="auto"/>
            <w:hideMark/>
          </w:tcPr>
          <w:p w14:paraId="5759A631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Организаторы</w:t>
            </w:r>
          </w:p>
        </w:tc>
        <w:tc>
          <w:tcPr>
            <w:tcW w:w="0" w:type="auto"/>
            <w:hideMark/>
          </w:tcPr>
          <w:p w14:paraId="25498B08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Управление организаторами</w:t>
            </w:r>
          </w:p>
        </w:tc>
      </w:tr>
      <w:tr w:rsidR="00103834" w:rsidRPr="00103834" w14:paraId="39B05FAD" w14:textId="77777777" w:rsidTr="00103834">
        <w:tc>
          <w:tcPr>
            <w:tcW w:w="0" w:type="auto"/>
            <w:hideMark/>
          </w:tcPr>
          <w:p w14:paraId="48F0B805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Обращения</w:t>
            </w:r>
          </w:p>
        </w:tc>
        <w:tc>
          <w:tcPr>
            <w:tcW w:w="0" w:type="auto"/>
            <w:hideMark/>
          </w:tcPr>
          <w:p w14:paraId="55D0789F" w14:textId="77777777" w:rsidR="00103834" w:rsidRPr="00103834" w:rsidRDefault="00103834" w:rsidP="00103834">
            <w:pPr>
              <w:rPr>
                <w:rFonts w:cstheme="minorHAnsi"/>
              </w:rPr>
            </w:pPr>
            <w:r w:rsidRPr="00103834">
              <w:rPr>
                <w:rFonts w:cstheme="minorHAnsi"/>
              </w:rPr>
              <w:t>Работа с поддержкой</w:t>
            </w:r>
          </w:p>
        </w:tc>
      </w:tr>
    </w:tbl>
    <w:p w14:paraId="3E53499D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pict w14:anchorId="00AC3053">
          <v:rect id="_x0000_i1042" style="width:0;height:1.5pt" o:hralign="center" o:hrstd="t" o:hr="t" fillcolor="#a0a0a0" stroked="f"/>
        </w:pict>
      </w:r>
    </w:p>
    <w:p w14:paraId="1C3BD6BE" w14:textId="77777777" w:rsidR="00103834" w:rsidRPr="00103834" w:rsidRDefault="00103834" w:rsidP="00103834">
      <w:pPr>
        <w:rPr>
          <w:rFonts w:cstheme="minorHAnsi"/>
          <w:b/>
          <w:bCs/>
        </w:rPr>
      </w:pPr>
      <w:r w:rsidRPr="00103834">
        <w:rPr>
          <w:rFonts w:cstheme="minorHAnsi"/>
          <w:b/>
          <w:bCs/>
        </w:rPr>
        <w:t>6. Навигация сайта</w:t>
      </w:r>
    </w:p>
    <w:p w14:paraId="3EA9EE2C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Навигационная панель присутствует на всех страницах.</w:t>
      </w:r>
    </w:p>
    <w:p w14:paraId="1822DBD6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Логотип</w:t>
      </w:r>
    </w:p>
    <w:p w14:paraId="0C587005" w14:textId="77777777" w:rsidR="00103834" w:rsidRPr="00103834" w:rsidRDefault="00103834" w:rsidP="00103834">
      <w:pPr>
        <w:rPr>
          <w:rFonts w:cstheme="minorHAnsi"/>
        </w:rPr>
      </w:pPr>
      <w:proofErr w:type="spellStart"/>
      <w:r w:rsidRPr="00103834">
        <w:rPr>
          <w:rFonts w:cstheme="minorHAnsi"/>
        </w:rPr>
        <w:t>MyDebate</w:t>
      </w:r>
      <w:proofErr w:type="spellEnd"/>
    </w:p>
    <w:p w14:paraId="37CE2A09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При нажатии — переход на главную страницу.</w:t>
      </w:r>
    </w:p>
    <w:p w14:paraId="7B2F7A46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pict w14:anchorId="68C69E1E">
          <v:rect id="_x0000_i1043" style="width:0;height:1.5pt" o:hralign="center" o:hrstd="t" o:hr="t" fillcolor="#a0a0a0" stroked="f"/>
        </w:pict>
      </w:r>
    </w:p>
    <w:p w14:paraId="6772DBEB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Меню</w:t>
      </w:r>
    </w:p>
    <w:p w14:paraId="3C6BB664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Главная </w:t>
      </w:r>
    </w:p>
    <w:p w14:paraId="0B40E303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Турниры </w:t>
      </w:r>
    </w:p>
    <w:p w14:paraId="5351A4E8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О проекте </w:t>
      </w:r>
    </w:p>
    <w:p w14:paraId="7E3048AC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pict w14:anchorId="26ACC70F">
          <v:rect id="_x0000_i1044" style="width:0;height:1.5pt" o:hralign="center" o:hrstd="t" o:hr="t" fillcolor="#a0a0a0" stroked="f"/>
        </w:pict>
      </w:r>
    </w:p>
    <w:p w14:paraId="1D60DA02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Правая часть</w:t>
      </w:r>
    </w:p>
    <w:p w14:paraId="27984B61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Для гостя:</w:t>
      </w:r>
    </w:p>
    <w:p w14:paraId="18909B1D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Войти </w:t>
      </w:r>
    </w:p>
    <w:p w14:paraId="7E9B56F6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Регистрация </w:t>
      </w:r>
    </w:p>
    <w:p w14:paraId="28641ABF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Для пользователя:</w:t>
      </w:r>
    </w:p>
    <w:p w14:paraId="2362E323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Создать турнир </w:t>
      </w:r>
    </w:p>
    <w:p w14:paraId="23B06FB6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Профиль </w:t>
      </w:r>
    </w:p>
    <w:p w14:paraId="42BA6339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Выйти </w:t>
      </w:r>
    </w:p>
    <w:p w14:paraId="037D4DD7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lastRenderedPageBreak/>
        <w:pict w14:anchorId="4D5D4771">
          <v:rect id="_x0000_i1045" style="width:0;height:1.5pt" o:hralign="center" o:hrstd="t" o:hr="t" fillcolor="#a0a0a0" stroked="f"/>
        </w:pict>
      </w:r>
    </w:p>
    <w:p w14:paraId="791FD332" w14:textId="77777777" w:rsidR="00103834" w:rsidRPr="00103834" w:rsidRDefault="00103834" w:rsidP="00103834">
      <w:pPr>
        <w:rPr>
          <w:rFonts w:cstheme="minorHAnsi"/>
          <w:b/>
          <w:bCs/>
        </w:rPr>
      </w:pPr>
      <w:r w:rsidRPr="00103834">
        <w:rPr>
          <w:rFonts w:cstheme="minorHAnsi"/>
          <w:b/>
          <w:bCs/>
        </w:rPr>
        <w:t>7. Общие сценарии использования</w:t>
      </w:r>
    </w:p>
    <w:p w14:paraId="54F617CE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Пользователь</w:t>
      </w:r>
    </w:p>
    <w:p w14:paraId="7FFC1060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Создает аккаунт. </w:t>
      </w:r>
    </w:p>
    <w:p w14:paraId="040D2B37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Авторизуется. </w:t>
      </w:r>
    </w:p>
    <w:p w14:paraId="083F85AC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Просматривает турниры. </w:t>
      </w:r>
    </w:p>
    <w:p w14:paraId="07F7BCCD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Использует фильтры. </w:t>
      </w:r>
    </w:p>
    <w:p w14:paraId="4612C97B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Открывает карточку. </w:t>
      </w:r>
    </w:p>
    <w:p w14:paraId="59C858B0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Регистрируется. </w:t>
      </w:r>
    </w:p>
    <w:p w14:paraId="75FF2C14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Получает подтверждение. </w:t>
      </w:r>
    </w:p>
    <w:p w14:paraId="594AFACB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Турнир появляется в истории участия. </w:t>
      </w:r>
    </w:p>
    <w:p w14:paraId="2C841D95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pict w14:anchorId="0E8A8E59">
          <v:rect id="_x0000_i1046" style="width:0;height:1.5pt" o:hralign="center" o:hrstd="t" o:hr="t" fillcolor="#a0a0a0" stroked="f"/>
        </w:pict>
      </w:r>
    </w:p>
    <w:p w14:paraId="636F9CD1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>Организатор</w:t>
      </w:r>
    </w:p>
    <w:p w14:paraId="4BDFE6E6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Создает новый турнир. </w:t>
      </w:r>
    </w:p>
    <w:p w14:paraId="67A9F1C0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Заполняет все этапы формы. </w:t>
      </w:r>
    </w:p>
    <w:p w14:paraId="7DAC37AD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Отправляет на модерацию. </w:t>
      </w:r>
    </w:p>
    <w:p w14:paraId="52E0DB63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После проверки турнир становится доступен всем пользователям. </w:t>
      </w:r>
    </w:p>
    <w:p w14:paraId="174D4267" w14:textId="77777777" w:rsidR="00103834" w:rsidRPr="00103834" w:rsidRDefault="00103834" w:rsidP="00103834">
      <w:pPr>
        <w:rPr>
          <w:rFonts w:cstheme="minorHAnsi"/>
        </w:rPr>
      </w:pPr>
      <w:r w:rsidRPr="00103834">
        <w:rPr>
          <w:rFonts w:cstheme="minorHAnsi"/>
        </w:rPr>
        <w:t xml:space="preserve">Организатор получает соответствующую роль и может публиковать новые мероприятия. </w:t>
      </w:r>
    </w:p>
    <w:p w14:paraId="4648FC9A" w14:textId="4EC00007" w:rsidR="00103834" w:rsidRPr="00103834" w:rsidRDefault="00103834" w:rsidP="00103834">
      <w:pPr>
        <w:jc w:val="center"/>
        <w:rPr>
          <w:rFonts w:cstheme="minorHAnsi"/>
          <w:b/>
          <w:bCs/>
          <w:lang w:eastAsia="ru-KZ"/>
        </w:rPr>
      </w:pPr>
      <w:r w:rsidRPr="00103834">
        <w:rPr>
          <w:rFonts w:cstheme="minorHAnsi"/>
          <w:b/>
          <w:bCs/>
          <w:lang w:eastAsia="ru-KZ"/>
        </w:rPr>
        <w:t>Страницы сайта</w:t>
      </w:r>
    </w:p>
    <w:p w14:paraId="790F828C" w14:textId="149BC8CF" w:rsidR="00103834" w:rsidRPr="00103834" w:rsidRDefault="00103834" w:rsidP="00103834">
      <w:pPr>
        <w:jc w:val="center"/>
        <w:rPr>
          <w:rFonts w:cstheme="minorHAnsi"/>
          <w:b/>
          <w:bCs/>
          <w:lang w:eastAsia="ru-KZ"/>
        </w:rPr>
      </w:pPr>
      <w:r w:rsidRPr="00103834">
        <w:rPr>
          <w:rFonts w:cstheme="minorHAnsi"/>
          <w:b/>
          <w:bCs/>
          <w:lang w:eastAsia="ru-KZ"/>
        </w:rPr>
        <w:t>1 Главная страница (</w:t>
      </w:r>
      <w:proofErr w:type="spellStart"/>
      <w:r w:rsidRPr="00103834">
        <w:rPr>
          <w:rFonts w:cstheme="minorHAnsi"/>
          <w:b/>
          <w:bCs/>
          <w:lang w:eastAsia="ru-KZ"/>
        </w:rPr>
        <w:t>Landing</w:t>
      </w:r>
      <w:proofErr w:type="spellEnd"/>
      <w:r w:rsidRPr="00103834">
        <w:rPr>
          <w:rFonts w:cstheme="minorHAnsi"/>
          <w:b/>
          <w:bCs/>
          <w:lang w:eastAsia="ru-KZ"/>
        </w:rPr>
        <w:t xml:space="preserve"> Page)</w:t>
      </w:r>
    </w:p>
    <w:p w14:paraId="0009F5F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Главная страница является точкой входа в продукт. Она должна объяснить ценность платформы, показать преимущества </w:t>
      </w:r>
      <w:proofErr w:type="spellStart"/>
      <w:r w:rsidRPr="00103834">
        <w:rPr>
          <w:rFonts w:cstheme="minorHAnsi"/>
          <w:lang w:eastAsia="ru-KZ"/>
        </w:rPr>
        <w:t>MyDebate</w:t>
      </w:r>
      <w:proofErr w:type="spellEnd"/>
      <w:r w:rsidRPr="00103834">
        <w:rPr>
          <w:rFonts w:cstheme="minorHAnsi"/>
          <w:lang w:eastAsia="ru-KZ"/>
        </w:rPr>
        <w:t xml:space="preserve"> и мотивировать пользователя зарегистрироваться или перейти к поиску турниров.</w:t>
      </w:r>
    </w:p>
    <w:p w14:paraId="192E2C1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08F7A1FD">
          <v:rect id="_x0000_i1069" style="width:0;height:1.5pt" o:hralign="center" o:hrstd="t" o:hr="t" fillcolor="#a0a0a0" stroked="f"/>
        </w:pict>
      </w:r>
    </w:p>
    <w:p w14:paraId="1B5F72D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Блок 1 — </w:t>
      </w:r>
      <w:proofErr w:type="spellStart"/>
      <w:r w:rsidRPr="00103834">
        <w:rPr>
          <w:rFonts w:cstheme="minorHAnsi"/>
          <w:lang w:eastAsia="ru-KZ"/>
        </w:rPr>
        <w:t>Hero</w:t>
      </w:r>
      <w:proofErr w:type="spellEnd"/>
    </w:p>
    <w:p w14:paraId="37C6420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Первый экран, который пользователь видит после открытия сайта.</w:t>
      </w:r>
    </w:p>
    <w:p w14:paraId="4BDEC6B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Содержимое</w:t>
      </w:r>
    </w:p>
    <w:p w14:paraId="3C7AA76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Логотип </w:t>
      </w:r>
      <w:proofErr w:type="spellStart"/>
      <w:r w:rsidRPr="00103834">
        <w:rPr>
          <w:rFonts w:cstheme="minorHAnsi"/>
          <w:lang w:eastAsia="ru-KZ"/>
        </w:rPr>
        <w:t>MyDebate</w:t>
      </w:r>
      <w:proofErr w:type="spellEnd"/>
      <w:r w:rsidRPr="00103834">
        <w:rPr>
          <w:rFonts w:cstheme="minorHAnsi"/>
          <w:lang w:eastAsia="ru-KZ"/>
        </w:rPr>
        <w:t xml:space="preserve"> </w:t>
      </w:r>
    </w:p>
    <w:p w14:paraId="487538D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Заголовок </w:t>
      </w:r>
    </w:p>
    <w:p w14:paraId="5411835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Краткое описание платформы </w:t>
      </w:r>
    </w:p>
    <w:p w14:paraId="3EE788A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Фоновое изображение (дебаты / MUN) </w:t>
      </w:r>
    </w:p>
    <w:p w14:paraId="53723A6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CTA-кнопки </w:t>
      </w:r>
    </w:p>
    <w:p w14:paraId="60380D3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Заголовок</w:t>
      </w:r>
    </w:p>
    <w:p w14:paraId="615FB17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lastRenderedPageBreak/>
        <w:t xml:space="preserve">Найди </w:t>
      </w:r>
      <w:proofErr w:type="spellStart"/>
      <w:r w:rsidRPr="00103834">
        <w:rPr>
          <w:rFonts w:cstheme="minorHAnsi"/>
          <w:lang w:eastAsia="ru-KZ"/>
        </w:rPr>
        <w:t>дебатные</w:t>
      </w:r>
      <w:proofErr w:type="spellEnd"/>
      <w:r w:rsidRPr="00103834">
        <w:rPr>
          <w:rFonts w:cstheme="minorHAnsi"/>
          <w:lang w:eastAsia="ru-KZ"/>
        </w:rPr>
        <w:t xml:space="preserve"> турниры и MUN-конференции в одном месте</w:t>
      </w:r>
    </w:p>
    <w:p w14:paraId="2F29500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Подзаголовок</w:t>
      </w:r>
    </w:p>
    <w:p w14:paraId="5EEFA57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Все актуальные события на одной платформе.</w:t>
      </w:r>
    </w:p>
    <w:p w14:paraId="2AAB6AF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Кнопки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7656"/>
      </w:tblGrid>
      <w:tr w:rsidR="00103834" w:rsidRPr="00103834" w14:paraId="65114C30" w14:textId="77777777" w:rsidTr="001038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29FE8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Кнопка</w:t>
            </w:r>
          </w:p>
        </w:tc>
        <w:tc>
          <w:tcPr>
            <w:tcW w:w="0" w:type="auto"/>
            <w:vAlign w:val="center"/>
            <w:hideMark/>
          </w:tcPr>
          <w:p w14:paraId="6A2D4086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Действие</w:t>
            </w:r>
          </w:p>
        </w:tc>
      </w:tr>
      <w:tr w:rsidR="00103834" w:rsidRPr="00103834" w14:paraId="69861C7E" w14:textId="77777777" w:rsidTr="001038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4C2C6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Смотреть турниры</w:t>
            </w:r>
          </w:p>
        </w:tc>
        <w:tc>
          <w:tcPr>
            <w:tcW w:w="0" w:type="auto"/>
            <w:vAlign w:val="center"/>
            <w:hideMark/>
          </w:tcPr>
          <w:p w14:paraId="42D11101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Переход на страницу всех турниров (требует авторизации)</w:t>
            </w:r>
          </w:p>
        </w:tc>
      </w:tr>
      <w:tr w:rsidR="00103834" w:rsidRPr="00103834" w14:paraId="0B7EE067" w14:textId="77777777" w:rsidTr="001038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FF267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Разместить турнир</w:t>
            </w:r>
          </w:p>
        </w:tc>
        <w:tc>
          <w:tcPr>
            <w:tcW w:w="0" w:type="auto"/>
            <w:vAlign w:val="center"/>
            <w:hideMark/>
          </w:tcPr>
          <w:p w14:paraId="6E033115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Переход к созданию турнира (если пользователь не авторизован — сначала вход/регистрация)</w:t>
            </w:r>
          </w:p>
        </w:tc>
      </w:tr>
    </w:tbl>
    <w:p w14:paraId="1D7386F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1F0E204F">
          <v:rect id="_x0000_i1070" style="width:0;height:1.5pt" o:hralign="center" o:hrstd="t" o:hr="t" fillcolor="#a0a0a0" stroked="f"/>
        </w:pict>
      </w:r>
    </w:p>
    <w:p w14:paraId="740C95E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Блок 2 — Ближайшие турниры</w:t>
      </w:r>
    </w:p>
    <w:p w14:paraId="21DEB9C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Отображаются несколько ближайших опубликованных мероприятий.</w:t>
      </w:r>
    </w:p>
    <w:p w14:paraId="78899D1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Каждая карточка содержит:</w:t>
      </w:r>
    </w:p>
    <w:p w14:paraId="525C9C7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обложку; </w:t>
      </w:r>
    </w:p>
    <w:p w14:paraId="45EAD5F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название; </w:t>
      </w:r>
    </w:p>
    <w:p w14:paraId="5D2078E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дату; </w:t>
      </w:r>
    </w:p>
    <w:p w14:paraId="41CABA3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город; </w:t>
      </w:r>
    </w:p>
    <w:p w14:paraId="1955AAD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тип мероприятия; </w:t>
      </w:r>
    </w:p>
    <w:p w14:paraId="0687C71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кнопку «Подробнее». </w:t>
      </w:r>
    </w:p>
    <w:p w14:paraId="21EC52D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При нажатии пользователь переходит в карточку турнира.</w:t>
      </w:r>
    </w:p>
    <w:p w14:paraId="02327AB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7BFA2F6B">
          <v:rect id="_x0000_i1071" style="width:0;height:1.5pt" o:hralign="center" o:hrstd="t" o:hr="t" fillcolor="#a0a0a0" stroked="f"/>
        </w:pict>
      </w:r>
    </w:p>
    <w:p w14:paraId="65998C7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Блок 3 — О платформе</w:t>
      </w:r>
    </w:p>
    <w:p w14:paraId="4EAE01C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Краткое описание проекта.</w:t>
      </w:r>
    </w:p>
    <w:p w14:paraId="0488072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Основная задача блока — объяснить проблему рынка.</w:t>
      </w:r>
    </w:p>
    <w:p w14:paraId="7186B89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Текст:</w:t>
      </w:r>
    </w:p>
    <w:p w14:paraId="58650BE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почему появилась платформа; </w:t>
      </w:r>
    </w:p>
    <w:p w14:paraId="378708B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какие проблемы она решает; </w:t>
      </w:r>
    </w:p>
    <w:p w14:paraId="5266463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чем отличается от </w:t>
      </w:r>
      <w:proofErr w:type="spellStart"/>
      <w:r w:rsidRPr="00103834">
        <w:rPr>
          <w:rFonts w:cstheme="minorHAnsi"/>
          <w:lang w:eastAsia="ru-KZ"/>
        </w:rPr>
        <w:t>Telegram</w:t>
      </w:r>
      <w:proofErr w:type="spellEnd"/>
      <w:r w:rsidRPr="00103834">
        <w:rPr>
          <w:rFonts w:cstheme="minorHAnsi"/>
          <w:lang w:eastAsia="ru-KZ"/>
        </w:rPr>
        <w:t xml:space="preserve"> и Google </w:t>
      </w:r>
      <w:proofErr w:type="spellStart"/>
      <w:r w:rsidRPr="00103834">
        <w:rPr>
          <w:rFonts w:cstheme="minorHAnsi"/>
          <w:lang w:eastAsia="ru-KZ"/>
        </w:rPr>
        <w:t>Forms</w:t>
      </w:r>
      <w:proofErr w:type="spellEnd"/>
      <w:r w:rsidRPr="00103834">
        <w:rPr>
          <w:rFonts w:cstheme="minorHAnsi"/>
          <w:lang w:eastAsia="ru-KZ"/>
        </w:rPr>
        <w:t xml:space="preserve">. </w:t>
      </w:r>
    </w:p>
    <w:p w14:paraId="38A0C83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47FA08F7">
          <v:rect id="_x0000_i1072" style="width:0;height:1.5pt" o:hralign="center" o:hrstd="t" o:hr="t" fillcolor="#a0a0a0" stroked="f"/>
        </w:pict>
      </w:r>
    </w:p>
    <w:p w14:paraId="0B2D686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Блок 4 — Преимущества</w:t>
      </w:r>
    </w:p>
    <w:p w14:paraId="680A23E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Карточки преимуществ.</w:t>
      </w:r>
    </w:p>
    <w:p w14:paraId="680F7C5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Например:</w:t>
      </w:r>
    </w:p>
    <w:p w14:paraId="35226E1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Централизованный поиск турниров. </w:t>
      </w:r>
    </w:p>
    <w:p w14:paraId="04E59F8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lastRenderedPageBreak/>
        <w:t xml:space="preserve">Актуальная информация. </w:t>
      </w:r>
    </w:p>
    <w:p w14:paraId="7825C29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Быстрая регистрация. </w:t>
      </w:r>
    </w:p>
    <w:p w14:paraId="5BA76F8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Удобная фильтрация. </w:t>
      </w:r>
    </w:p>
    <w:p w14:paraId="416D6E8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5E36D78D">
          <v:rect id="_x0000_i1073" style="width:0;height:1.5pt" o:hralign="center" o:hrstd="t" o:hr="t" fillcolor="#a0a0a0" stroked="f"/>
        </w:pict>
      </w:r>
    </w:p>
    <w:p w14:paraId="1E35C92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Блок 5 — Как работает платформа</w:t>
      </w:r>
    </w:p>
    <w:p w14:paraId="1073633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Пошаговое описание.</w:t>
      </w:r>
    </w:p>
    <w:p w14:paraId="35B1303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Найдите турнир. </w:t>
      </w:r>
    </w:p>
    <w:p w14:paraId="6993403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Ознакомьтесь с информацией. </w:t>
      </w:r>
    </w:p>
    <w:p w14:paraId="5112509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Зарегистрируйтесь. </w:t>
      </w:r>
    </w:p>
    <w:p w14:paraId="46AACB4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Получите письмо от организаторов. </w:t>
      </w:r>
    </w:p>
    <w:p w14:paraId="214570D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Участвуйте. </w:t>
      </w:r>
    </w:p>
    <w:p w14:paraId="00076A6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78F824AB">
          <v:rect id="_x0000_i1074" style="width:0;height:1.5pt" o:hralign="center" o:hrstd="t" o:hr="t" fillcolor="#a0a0a0" stroked="f"/>
        </w:pict>
      </w:r>
    </w:p>
    <w:p w14:paraId="37890FD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Блок 6 — Финальный CTA</w:t>
      </w:r>
    </w:p>
    <w:p w14:paraId="2032581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Заголовок:</w:t>
      </w:r>
    </w:p>
    <w:p w14:paraId="466A6AC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Начните участвовать уже сегодня.</w:t>
      </w:r>
    </w:p>
    <w:p w14:paraId="7B8F613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Кнопка:</w:t>
      </w:r>
    </w:p>
    <w:p w14:paraId="469207D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Смотреть турниры.</w:t>
      </w:r>
    </w:p>
    <w:p w14:paraId="6B42F90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62A3BC44">
          <v:rect id="_x0000_i1075" style="width:0;height:1.5pt" o:hralign="center" o:hrstd="t" o:hr="t" fillcolor="#a0a0a0" stroked="f"/>
        </w:pict>
      </w:r>
    </w:p>
    <w:p w14:paraId="03575C8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6.2 Страница "Все турниры"</w:t>
      </w:r>
    </w:p>
    <w:p w14:paraId="4986684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Назначение</w:t>
      </w:r>
    </w:p>
    <w:p w14:paraId="445AA06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Каталог всех опубликованных мероприятий.</w:t>
      </w:r>
    </w:p>
    <w:p w14:paraId="63C8E6A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После авторизации именно эта страница становится основной рабочей страницей пользователя.</w:t>
      </w:r>
    </w:p>
    <w:p w14:paraId="2D46C22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3E7A5831">
          <v:rect id="_x0000_i1076" style="width:0;height:1.5pt" o:hralign="center" o:hrstd="t" o:hr="t" fillcolor="#a0a0a0" stroked="f"/>
        </w:pict>
      </w:r>
    </w:p>
    <w:p w14:paraId="0E9358A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Верхняя часть страницы</w:t>
      </w:r>
    </w:p>
    <w:p w14:paraId="45BD4D5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Содержит:</w:t>
      </w:r>
    </w:p>
    <w:p w14:paraId="0A4C1B4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заголовок; </w:t>
      </w:r>
    </w:p>
    <w:p w14:paraId="24BF607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строку поиска; </w:t>
      </w:r>
    </w:p>
    <w:p w14:paraId="5CE5724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фильтры. </w:t>
      </w:r>
    </w:p>
    <w:p w14:paraId="695CEF1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76962152">
          <v:rect id="_x0000_i1077" style="width:0;height:1.5pt" o:hralign="center" o:hrstd="t" o:hr="t" fillcolor="#a0a0a0" stroked="f"/>
        </w:pict>
      </w:r>
    </w:p>
    <w:p w14:paraId="2D4D508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Поиск</w:t>
      </w:r>
    </w:p>
    <w:p w14:paraId="0A15FDB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Поиск осуществляется по:</w:t>
      </w:r>
    </w:p>
    <w:p w14:paraId="08B4213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названию турнира; </w:t>
      </w:r>
    </w:p>
    <w:p w14:paraId="016A0D0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lastRenderedPageBreak/>
        <w:t xml:space="preserve">организатору; </w:t>
      </w:r>
    </w:p>
    <w:p w14:paraId="5C81755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городу. </w:t>
      </w:r>
    </w:p>
    <w:p w14:paraId="6D7E86B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Поиск выполняется без перезагрузки страницы.</w:t>
      </w:r>
    </w:p>
    <w:p w14:paraId="2A03A53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7889389A">
          <v:rect id="_x0000_i1078" style="width:0;height:1.5pt" o:hralign="center" o:hrstd="t" o:hr="t" fillcolor="#a0a0a0" stroked="f"/>
        </w:pict>
      </w:r>
    </w:p>
    <w:p w14:paraId="68E66E1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Фильтры</w:t>
      </w:r>
    </w:p>
    <w:p w14:paraId="6B1B831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Пользователь может фильтровать турниры по следующим параметрам.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2038"/>
      </w:tblGrid>
      <w:tr w:rsidR="00103834" w:rsidRPr="00103834" w14:paraId="06624AE6" w14:textId="77777777" w:rsidTr="001038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1BFF0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Фильтр</w:t>
            </w:r>
          </w:p>
        </w:tc>
        <w:tc>
          <w:tcPr>
            <w:tcW w:w="0" w:type="auto"/>
            <w:vAlign w:val="center"/>
            <w:hideMark/>
          </w:tcPr>
          <w:p w14:paraId="21AD09EB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Значения</w:t>
            </w:r>
          </w:p>
        </w:tc>
      </w:tr>
      <w:tr w:rsidR="00103834" w:rsidRPr="00103834" w14:paraId="6DF1CC09" w14:textId="77777777" w:rsidTr="001038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01AD2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4771A5C8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proofErr w:type="spellStart"/>
            <w:r w:rsidRPr="00103834">
              <w:rPr>
                <w:rFonts w:cstheme="minorHAnsi"/>
                <w:lang w:eastAsia="ru-KZ"/>
              </w:rPr>
              <w:t>Debates</w:t>
            </w:r>
            <w:proofErr w:type="spellEnd"/>
            <w:r w:rsidRPr="00103834">
              <w:rPr>
                <w:rFonts w:cstheme="minorHAnsi"/>
                <w:lang w:eastAsia="ru-KZ"/>
              </w:rPr>
              <w:t xml:space="preserve"> / MUN</w:t>
            </w:r>
          </w:p>
        </w:tc>
      </w:tr>
      <w:tr w:rsidR="00103834" w:rsidRPr="00103834" w14:paraId="6A49FC45" w14:textId="77777777" w:rsidTr="001038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D6210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817F621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Онлайн / Оффлайн</w:t>
            </w:r>
          </w:p>
        </w:tc>
      </w:tr>
      <w:tr w:rsidR="00103834" w:rsidRPr="00103834" w14:paraId="6ECB3175" w14:textId="77777777" w:rsidTr="001038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FCA52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Город</w:t>
            </w:r>
          </w:p>
        </w:tc>
        <w:tc>
          <w:tcPr>
            <w:tcW w:w="0" w:type="auto"/>
            <w:vAlign w:val="center"/>
            <w:hideMark/>
          </w:tcPr>
          <w:p w14:paraId="7CE16ACD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Выпадающий список</w:t>
            </w:r>
          </w:p>
        </w:tc>
      </w:tr>
      <w:tr w:rsidR="00103834" w:rsidRPr="00103834" w14:paraId="28EBDFE9" w14:textId="77777777" w:rsidTr="001038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5406E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09F5773C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Календарь</w:t>
            </w:r>
          </w:p>
        </w:tc>
      </w:tr>
    </w:tbl>
    <w:p w14:paraId="7BF9C07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Фильтры можно использовать одновременно.</w:t>
      </w:r>
    </w:p>
    <w:p w14:paraId="37587DE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434D68DA">
          <v:rect id="_x0000_i1079" style="width:0;height:1.5pt" o:hralign="center" o:hrstd="t" o:hr="t" fillcolor="#a0a0a0" stroked="f"/>
        </w:pict>
      </w:r>
    </w:p>
    <w:p w14:paraId="58E1D78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Список турниров</w:t>
      </w:r>
    </w:p>
    <w:p w14:paraId="6B158DF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Каждый турнир отображается карточкой.</w:t>
      </w:r>
    </w:p>
    <w:p w14:paraId="34F3FA3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Карточка содержит:</w:t>
      </w:r>
    </w:p>
    <w:p w14:paraId="0ED421A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изображение; </w:t>
      </w:r>
    </w:p>
    <w:p w14:paraId="7B1C94B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название; </w:t>
      </w:r>
    </w:p>
    <w:p w14:paraId="1281B9B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дату; </w:t>
      </w:r>
    </w:p>
    <w:p w14:paraId="15BDC8B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город; </w:t>
      </w:r>
    </w:p>
    <w:p w14:paraId="2CC8FEC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формат; </w:t>
      </w:r>
    </w:p>
    <w:p w14:paraId="35E2CEE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кнопку «Подробнее». </w:t>
      </w:r>
    </w:p>
    <w:p w14:paraId="5928D0C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Дополнительно:</w:t>
      </w:r>
    </w:p>
    <w:p w14:paraId="0DDF5AF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иконка </w:t>
      </w:r>
      <w:r w:rsidRPr="00103834">
        <w:rPr>
          <w:rFonts w:ascii="Segoe UI Emoji" w:hAnsi="Segoe UI Emoji" w:cs="Segoe UI Emoji"/>
          <w:lang w:eastAsia="ru-KZ"/>
        </w:rPr>
        <w:t>❤</w:t>
      </w:r>
      <w:r w:rsidRPr="00103834">
        <w:rPr>
          <w:rFonts w:cstheme="minorHAnsi"/>
          <w:lang w:eastAsia="ru-KZ"/>
        </w:rPr>
        <w:t>️ для добавления в избранное.</w:t>
      </w:r>
    </w:p>
    <w:p w14:paraId="4CB146F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0BBC453F">
          <v:rect id="_x0000_i1080" style="width:0;height:1.5pt" o:hralign="center" o:hrstd="t" o:hr="t" fillcolor="#a0a0a0" stroked="f"/>
        </w:pict>
      </w:r>
    </w:p>
    <w:p w14:paraId="47FC430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Состояния страницы</w:t>
      </w:r>
    </w:p>
    <w:p w14:paraId="33A4407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Если турниров нет</w:t>
      </w:r>
    </w:p>
    <w:p w14:paraId="3F4984F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027F0E5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Показать сообщение</w:t>
      </w:r>
    </w:p>
    <w:p w14:paraId="5F55D6D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Пока нет опубликованных турниров.</w:t>
      </w:r>
    </w:p>
    <w:p w14:paraId="7B1F57D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50B93164">
          <v:rect id="_x0000_i1081" style="width:0;height:1.5pt" o:hralign="center" o:hrstd="t" o:hr="t" fillcolor="#a0a0a0" stroked="f"/>
        </w:pict>
      </w:r>
    </w:p>
    <w:p w14:paraId="7C798EE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lastRenderedPageBreak/>
        <w:t>6.3 Карточка турнира</w:t>
      </w:r>
    </w:p>
    <w:p w14:paraId="5E6BE59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Назначение</w:t>
      </w:r>
    </w:p>
    <w:p w14:paraId="6C53E28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Подробная информация о конкретном мероприятии.</w:t>
      </w:r>
    </w:p>
    <w:p w14:paraId="6926BEA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6BA8A94F">
          <v:rect id="_x0000_i1082" style="width:0;height:1.5pt" o:hralign="center" o:hrstd="t" o:hr="t" fillcolor="#a0a0a0" stroked="f"/>
        </w:pict>
      </w:r>
    </w:p>
    <w:p w14:paraId="0E6D8DC0" w14:textId="77777777" w:rsidR="00103834" w:rsidRPr="00103834" w:rsidRDefault="00103834" w:rsidP="00103834">
      <w:pPr>
        <w:rPr>
          <w:rFonts w:cstheme="minorHAnsi"/>
          <w:lang w:eastAsia="ru-KZ"/>
        </w:rPr>
      </w:pPr>
      <w:proofErr w:type="spellStart"/>
      <w:r w:rsidRPr="00103834">
        <w:rPr>
          <w:rFonts w:cstheme="minorHAnsi"/>
          <w:lang w:eastAsia="ru-KZ"/>
        </w:rPr>
        <w:t>Hero</w:t>
      </w:r>
      <w:proofErr w:type="spellEnd"/>
    </w:p>
    <w:p w14:paraId="1BE3BA3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Отображается:</w:t>
      </w:r>
    </w:p>
    <w:p w14:paraId="0A6CBEE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большая обложка; </w:t>
      </w:r>
    </w:p>
    <w:p w14:paraId="08E490B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логотип; </w:t>
      </w:r>
    </w:p>
    <w:p w14:paraId="43908C6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название; </w:t>
      </w:r>
    </w:p>
    <w:p w14:paraId="1B682A8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дата; </w:t>
      </w:r>
    </w:p>
    <w:p w14:paraId="063483B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город; </w:t>
      </w:r>
    </w:p>
    <w:p w14:paraId="27ACE07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формат; </w:t>
      </w:r>
    </w:p>
    <w:p w14:paraId="2E2AF8F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онлайн/оффлайн. </w:t>
      </w:r>
    </w:p>
    <w:p w14:paraId="419CD74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40742FB0">
          <v:rect id="_x0000_i1083" style="width:0;height:1.5pt" o:hralign="center" o:hrstd="t" o:hr="t" fillcolor="#a0a0a0" stroked="f"/>
        </w:pict>
      </w:r>
    </w:p>
    <w:p w14:paraId="38FB41D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Основная информация</w:t>
      </w:r>
    </w:p>
    <w:p w14:paraId="1A1AA64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Описание турнира.</w:t>
      </w:r>
    </w:p>
    <w:p w14:paraId="0B6A00A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Организатор самостоятельно редактирует только данный раздел.</w:t>
      </w:r>
    </w:p>
    <w:p w14:paraId="7CA8FBF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445653AC">
          <v:rect id="_x0000_i1084" style="width:0;height:1.5pt" o:hralign="center" o:hrstd="t" o:hr="t" fillcolor="#a0a0a0" stroked="f"/>
        </w:pict>
      </w:r>
    </w:p>
    <w:p w14:paraId="79D6E3A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Детали</w:t>
      </w:r>
    </w:p>
    <w:p w14:paraId="43E8956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Отображаются:</w:t>
      </w:r>
    </w:p>
    <w:p w14:paraId="4CB83D2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язык; </w:t>
      </w:r>
    </w:p>
    <w:p w14:paraId="530EC58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дедлайн регистрации; </w:t>
      </w:r>
    </w:p>
    <w:p w14:paraId="78BBB28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стоимость участия; </w:t>
      </w:r>
    </w:p>
    <w:p w14:paraId="53BC44D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место проведения; </w:t>
      </w:r>
    </w:p>
    <w:p w14:paraId="78A9289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формат. </w:t>
      </w:r>
    </w:p>
    <w:p w14:paraId="0C87362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3ED4B411">
          <v:rect id="_x0000_i1085" style="width:0;height:1.5pt" o:hralign="center" o:hrstd="t" o:hr="t" fillcolor="#a0a0a0" stroked="f"/>
        </w:pict>
      </w:r>
    </w:p>
    <w:p w14:paraId="3A35FFA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Дополнительные разделы</w:t>
      </w:r>
    </w:p>
    <w:p w14:paraId="449CFF4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Организатор может добавить несколько информационных блоков.</w:t>
      </w:r>
    </w:p>
    <w:p w14:paraId="55F9682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Например</w:t>
      </w:r>
    </w:p>
    <w:p w14:paraId="5C1DB6E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Комитеты</w:t>
      </w:r>
    </w:p>
    <w:p w14:paraId="7AFF674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или</w:t>
      </w:r>
    </w:p>
    <w:p w14:paraId="33291B8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Категории дебатов</w:t>
      </w:r>
    </w:p>
    <w:p w14:paraId="4B12E2A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lastRenderedPageBreak/>
        <w:t>или</w:t>
      </w:r>
    </w:p>
    <w:p w14:paraId="2E8D6F1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Программа мероприятия</w:t>
      </w:r>
    </w:p>
    <w:p w14:paraId="02EAAF9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Каждый блок содержит:</w:t>
      </w:r>
    </w:p>
    <w:p w14:paraId="005E706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заголовок; </w:t>
      </w:r>
    </w:p>
    <w:p w14:paraId="420BA6C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описание. </w:t>
      </w:r>
    </w:p>
    <w:p w14:paraId="540A962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Количество блоков не ограничено.</w:t>
      </w:r>
    </w:p>
    <w:p w14:paraId="352E382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010CCE11">
          <v:rect id="_x0000_i1086" style="width:0;height:1.5pt" o:hralign="center" o:hrstd="t" o:hr="t" fillcolor="#a0a0a0" stroked="f"/>
        </w:pict>
      </w:r>
    </w:p>
    <w:p w14:paraId="492CBA3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Организатор</w:t>
      </w:r>
    </w:p>
    <w:p w14:paraId="53F06A2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В нижней части страницы отображается:</w:t>
      </w:r>
    </w:p>
    <w:p w14:paraId="49245CE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логотип организатора; </w:t>
      </w:r>
    </w:p>
    <w:p w14:paraId="130C55B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название; </w:t>
      </w:r>
    </w:p>
    <w:p w14:paraId="5B40505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ссылки: </w:t>
      </w:r>
    </w:p>
    <w:p w14:paraId="4D57597F" w14:textId="77777777" w:rsidR="00103834" w:rsidRPr="00103834" w:rsidRDefault="00103834" w:rsidP="00103834">
      <w:pPr>
        <w:rPr>
          <w:rFonts w:cstheme="minorHAnsi"/>
          <w:lang w:eastAsia="ru-KZ"/>
        </w:rPr>
      </w:pPr>
      <w:proofErr w:type="spellStart"/>
      <w:r w:rsidRPr="00103834">
        <w:rPr>
          <w:rFonts w:cstheme="minorHAnsi"/>
          <w:lang w:eastAsia="ru-KZ"/>
        </w:rPr>
        <w:t>Instagram</w:t>
      </w:r>
      <w:proofErr w:type="spellEnd"/>
    </w:p>
    <w:p w14:paraId="2B113DF2" w14:textId="77777777" w:rsidR="00103834" w:rsidRPr="00103834" w:rsidRDefault="00103834" w:rsidP="00103834">
      <w:pPr>
        <w:rPr>
          <w:rFonts w:cstheme="minorHAnsi"/>
          <w:lang w:eastAsia="ru-KZ"/>
        </w:rPr>
      </w:pPr>
      <w:proofErr w:type="spellStart"/>
      <w:r w:rsidRPr="00103834">
        <w:rPr>
          <w:rFonts w:cstheme="minorHAnsi"/>
          <w:lang w:eastAsia="ru-KZ"/>
        </w:rPr>
        <w:t>Telegram</w:t>
      </w:r>
      <w:proofErr w:type="spellEnd"/>
    </w:p>
    <w:p w14:paraId="4F823A77" w14:textId="77777777" w:rsidR="00103834" w:rsidRPr="00103834" w:rsidRDefault="00103834" w:rsidP="00103834">
      <w:pPr>
        <w:rPr>
          <w:rFonts w:cstheme="minorHAnsi"/>
          <w:lang w:eastAsia="ru-KZ"/>
        </w:rPr>
      </w:pPr>
      <w:proofErr w:type="spellStart"/>
      <w:r w:rsidRPr="00103834">
        <w:rPr>
          <w:rFonts w:cstheme="minorHAnsi"/>
          <w:lang w:eastAsia="ru-KZ"/>
        </w:rPr>
        <w:t>Email</w:t>
      </w:r>
      <w:proofErr w:type="spellEnd"/>
    </w:p>
    <w:p w14:paraId="5209C0F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634A0624">
          <v:rect id="_x0000_i1087" style="width:0;height:1.5pt" o:hralign="center" o:hrstd="t" o:hr="t" fillcolor="#a0a0a0" stroked="f"/>
        </w:pict>
      </w:r>
    </w:p>
    <w:p w14:paraId="5B3DC15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Регистрация</w:t>
      </w:r>
    </w:p>
    <w:p w14:paraId="6B2F041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Самая заметная кнопка страницы.</w:t>
      </w:r>
    </w:p>
    <w:p w14:paraId="05BDC0C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Возможные состояния.</w:t>
      </w:r>
    </w:p>
    <w:p w14:paraId="5B98551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Регистрация открыта</w:t>
      </w:r>
    </w:p>
    <w:p w14:paraId="7E0587A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Кнопка</w:t>
      </w:r>
    </w:p>
    <w:p w14:paraId="35312CB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Зарегистрироваться</w:t>
      </w:r>
    </w:p>
    <w:p w14:paraId="3A8E353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29DA741D">
          <v:rect id="_x0000_i1088" style="width:0;height:1.5pt" o:hralign="center" o:hrstd="t" o:hr="t" fillcolor="#a0a0a0" stroked="f"/>
        </w:pict>
      </w:r>
    </w:p>
    <w:p w14:paraId="7C9D322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Регистрация закрыта</w:t>
      </w:r>
    </w:p>
    <w:p w14:paraId="359B2AC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Если текущая дата больше дедлайна регистрации</w:t>
      </w:r>
    </w:p>
    <w:p w14:paraId="1CC548A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5780C3C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Кнопка становится неактивной.</w:t>
      </w:r>
    </w:p>
    <w:p w14:paraId="01E44B7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Отображается текст</w:t>
      </w:r>
    </w:p>
    <w:p w14:paraId="2E30E73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Регистрация завершена.</w:t>
      </w:r>
    </w:p>
    <w:p w14:paraId="2522AC3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3CA54418">
          <v:rect id="_x0000_i1089" style="width:0;height:1.5pt" o:hralign="center" o:hrstd="t" o:hr="t" fillcolor="#a0a0a0" stroked="f"/>
        </w:pict>
      </w:r>
    </w:p>
    <w:p w14:paraId="3E35307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6.4 Страница регистрации на турнир</w:t>
      </w:r>
    </w:p>
    <w:p w14:paraId="19911C7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Состоит из трех последовательных шагов.</w:t>
      </w:r>
    </w:p>
    <w:p w14:paraId="6EFD2BB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lastRenderedPageBreak/>
        <w:t xml:space="preserve">В верхней части отображается </w:t>
      </w:r>
      <w:proofErr w:type="spellStart"/>
      <w:r w:rsidRPr="00103834">
        <w:rPr>
          <w:rFonts w:cstheme="minorHAnsi"/>
          <w:lang w:eastAsia="ru-KZ"/>
        </w:rPr>
        <w:t>Progress</w:t>
      </w:r>
      <w:proofErr w:type="spellEnd"/>
      <w:r w:rsidRPr="00103834">
        <w:rPr>
          <w:rFonts w:cstheme="minorHAnsi"/>
          <w:lang w:eastAsia="ru-KZ"/>
        </w:rPr>
        <w:t xml:space="preserve"> </w:t>
      </w:r>
      <w:proofErr w:type="spellStart"/>
      <w:r w:rsidRPr="00103834">
        <w:rPr>
          <w:rFonts w:cstheme="minorHAnsi"/>
          <w:lang w:eastAsia="ru-KZ"/>
        </w:rPr>
        <w:t>Bar</w:t>
      </w:r>
      <w:proofErr w:type="spellEnd"/>
      <w:r w:rsidRPr="00103834">
        <w:rPr>
          <w:rFonts w:cstheme="minorHAnsi"/>
          <w:lang w:eastAsia="ru-KZ"/>
        </w:rPr>
        <w:t>.</w:t>
      </w:r>
    </w:p>
    <w:p w14:paraId="0183C1D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2B32121B">
          <v:rect id="_x0000_i1090" style="width:0;height:1.5pt" o:hralign="center" o:hrstd="t" o:hr="t" fillcolor="#a0a0a0" stroked="f"/>
        </w:pict>
      </w:r>
    </w:p>
    <w:p w14:paraId="36AFF00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Шаг 1</w:t>
      </w:r>
    </w:p>
    <w:p w14:paraId="1697383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Основная информация.</w:t>
      </w:r>
    </w:p>
    <w:p w14:paraId="4254AA3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Поля:</w:t>
      </w:r>
    </w:p>
    <w:p w14:paraId="4511D83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название турнира; </w:t>
      </w:r>
    </w:p>
    <w:p w14:paraId="58A09B9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формат; </w:t>
      </w:r>
    </w:p>
    <w:p w14:paraId="247D88A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язык; </w:t>
      </w:r>
    </w:p>
    <w:p w14:paraId="7EF0739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дата; </w:t>
      </w:r>
    </w:p>
    <w:p w14:paraId="698F4A8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онлайн/оффлайн; </w:t>
      </w:r>
    </w:p>
    <w:p w14:paraId="392B4C2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город; </w:t>
      </w:r>
    </w:p>
    <w:p w14:paraId="4D153A9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адрес. </w:t>
      </w:r>
    </w:p>
    <w:p w14:paraId="4275F5E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Кнопка</w:t>
      </w:r>
    </w:p>
    <w:p w14:paraId="426724C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Далее.</w:t>
      </w:r>
    </w:p>
    <w:p w14:paraId="09FA2D2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3AED50ED">
          <v:rect id="_x0000_i1091" style="width:0;height:1.5pt" o:hralign="center" o:hrstd="t" o:hr="t" fillcolor="#a0a0a0" stroked="f"/>
        </w:pict>
      </w:r>
    </w:p>
    <w:p w14:paraId="5DA1E7C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Шаг 2</w:t>
      </w:r>
    </w:p>
    <w:p w14:paraId="2744F41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Описание.</w:t>
      </w:r>
    </w:p>
    <w:p w14:paraId="1B54DE7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Поля:</w:t>
      </w:r>
    </w:p>
    <w:p w14:paraId="21E63E7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Загрузка:</w:t>
      </w:r>
    </w:p>
    <w:p w14:paraId="18F8060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обложки; </w:t>
      </w:r>
    </w:p>
    <w:p w14:paraId="7E0CBC8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логотипа. </w:t>
      </w:r>
    </w:p>
    <w:p w14:paraId="49A9231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Описание турнира.</w:t>
      </w:r>
    </w:p>
    <w:p w14:paraId="78B31A9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Динамический список дополнительных разделов.</w:t>
      </w:r>
    </w:p>
    <w:p w14:paraId="0A10F84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Каждый новый раздел содержит:</w:t>
      </w:r>
    </w:p>
    <w:p w14:paraId="48110CA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заголовок; </w:t>
      </w:r>
    </w:p>
    <w:p w14:paraId="511FA5E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описание. </w:t>
      </w:r>
    </w:p>
    <w:p w14:paraId="462D82F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Кнопка</w:t>
      </w:r>
    </w:p>
    <w:p w14:paraId="5B05051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Добавить раздел.</w:t>
      </w:r>
    </w:p>
    <w:p w14:paraId="6AA1C76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3D467A00">
          <v:rect id="_x0000_i1092" style="width:0;height:1.5pt" o:hralign="center" o:hrstd="t" o:hr="t" fillcolor="#a0a0a0" stroked="f"/>
        </w:pict>
      </w:r>
    </w:p>
    <w:p w14:paraId="5B6CB30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Шаг 3</w:t>
      </w:r>
    </w:p>
    <w:p w14:paraId="741C2AB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Контакты.</w:t>
      </w:r>
    </w:p>
    <w:p w14:paraId="779FAA4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Поля:</w:t>
      </w:r>
    </w:p>
    <w:p w14:paraId="4353A8E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lastRenderedPageBreak/>
        <w:t>Стоимость участия.</w:t>
      </w:r>
    </w:p>
    <w:p w14:paraId="7B827FC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Дедлайн регистрации.</w:t>
      </w:r>
    </w:p>
    <w:p w14:paraId="586DC0ED" w14:textId="77777777" w:rsidR="00103834" w:rsidRPr="00103834" w:rsidRDefault="00103834" w:rsidP="00103834">
      <w:pPr>
        <w:rPr>
          <w:rFonts w:cstheme="minorHAnsi"/>
          <w:lang w:eastAsia="ru-KZ"/>
        </w:rPr>
      </w:pPr>
      <w:proofErr w:type="spellStart"/>
      <w:r w:rsidRPr="00103834">
        <w:rPr>
          <w:rFonts w:cstheme="minorHAnsi"/>
          <w:lang w:eastAsia="ru-KZ"/>
        </w:rPr>
        <w:t>Instagram</w:t>
      </w:r>
      <w:proofErr w:type="spellEnd"/>
      <w:r w:rsidRPr="00103834">
        <w:rPr>
          <w:rFonts w:cstheme="minorHAnsi"/>
          <w:lang w:eastAsia="ru-KZ"/>
        </w:rPr>
        <w:t>.</w:t>
      </w:r>
    </w:p>
    <w:p w14:paraId="058F1BD8" w14:textId="77777777" w:rsidR="00103834" w:rsidRPr="00103834" w:rsidRDefault="00103834" w:rsidP="00103834">
      <w:pPr>
        <w:rPr>
          <w:rFonts w:cstheme="minorHAnsi"/>
          <w:lang w:eastAsia="ru-KZ"/>
        </w:rPr>
      </w:pPr>
      <w:proofErr w:type="spellStart"/>
      <w:r w:rsidRPr="00103834">
        <w:rPr>
          <w:rFonts w:cstheme="minorHAnsi"/>
          <w:lang w:eastAsia="ru-KZ"/>
        </w:rPr>
        <w:t>Telegram</w:t>
      </w:r>
      <w:proofErr w:type="spellEnd"/>
      <w:r w:rsidRPr="00103834">
        <w:rPr>
          <w:rFonts w:cstheme="minorHAnsi"/>
          <w:lang w:eastAsia="ru-KZ"/>
        </w:rPr>
        <w:t>.</w:t>
      </w:r>
    </w:p>
    <w:p w14:paraId="5E2BD57B" w14:textId="77777777" w:rsidR="00103834" w:rsidRPr="00103834" w:rsidRDefault="00103834" w:rsidP="00103834">
      <w:pPr>
        <w:rPr>
          <w:rFonts w:cstheme="minorHAnsi"/>
          <w:lang w:eastAsia="ru-KZ"/>
        </w:rPr>
      </w:pPr>
      <w:proofErr w:type="spellStart"/>
      <w:r w:rsidRPr="00103834">
        <w:rPr>
          <w:rFonts w:cstheme="minorHAnsi"/>
          <w:lang w:eastAsia="ru-KZ"/>
        </w:rPr>
        <w:t>Email</w:t>
      </w:r>
      <w:proofErr w:type="spellEnd"/>
      <w:r w:rsidRPr="00103834">
        <w:rPr>
          <w:rFonts w:cstheme="minorHAnsi"/>
          <w:lang w:eastAsia="ru-KZ"/>
        </w:rPr>
        <w:t>.</w:t>
      </w:r>
    </w:p>
    <w:p w14:paraId="52A9A95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Выбор регистрации.</w:t>
      </w:r>
    </w:p>
    <w:p w14:paraId="51D38B9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Варианты:</w:t>
      </w:r>
    </w:p>
    <w:p w14:paraId="3B9FC14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Через платформу.</w:t>
      </w:r>
    </w:p>
    <w:p w14:paraId="7AC79AC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Или</w:t>
      </w:r>
    </w:p>
    <w:p w14:paraId="568AF05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 внешней ссылке.</w:t>
      </w:r>
    </w:p>
    <w:p w14:paraId="2B33C85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Кнопка</w:t>
      </w:r>
    </w:p>
    <w:p w14:paraId="7C98D5E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Опубликовать.</w:t>
      </w:r>
    </w:p>
    <w:p w14:paraId="0E527F7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53C32D09">
          <v:rect id="_x0000_i1093" style="width:0;height:1.5pt" o:hralign="center" o:hrstd="t" o:hr="t" fillcolor="#a0a0a0" stroked="f"/>
        </w:pict>
      </w:r>
    </w:p>
    <w:p w14:paraId="0DEFF66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После публикации</w:t>
      </w:r>
    </w:p>
    <w:p w14:paraId="49CBC96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29F9FF9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Создается заявка на модерацию.</w:t>
      </w:r>
    </w:p>
    <w:p w14:paraId="76CED37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До подтверждения администратором турнир не отображается пользователям.</w:t>
      </w:r>
    </w:p>
    <w:p w14:paraId="7792677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01A3A6B6">
          <v:rect id="_x0000_i1094" style="width:0;height:1.5pt" o:hralign="center" o:hrstd="t" o:hr="t" fillcolor="#a0a0a0" stroked="f"/>
        </w:pict>
      </w:r>
    </w:p>
    <w:p w14:paraId="46995E0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6.5 Авторизация</w:t>
      </w:r>
    </w:p>
    <w:p w14:paraId="04BA471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Форма содержит.</w:t>
      </w:r>
    </w:p>
    <w:p w14:paraId="7945BE1A" w14:textId="77777777" w:rsidR="00103834" w:rsidRPr="00103834" w:rsidRDefault="00103834" w:rsidP="00103834">
      <w:pPr>
        <w:rPr>
          <w:rFonts w:cstheme="minorHAnsi"/>
          <w:lang w:eastAsia="ru-KZ"/>
        </w:rPr>
      </w:pPr>
      <w:proofErr w:type="spellStart"/>
      <w:r w:rsidRPr="00103834">
        <w:rPr>
          <w:rFonts w:cstheme="minorHAnsi"/>
          <w:lang w:eastAsia="ru-KZ"/>
        </w:rPr>
        <w:t>Email</w:t>
      </w:r>
      <w:proofErr w:type="spellEnd"/>
      <w:r w:rsidRPr="00103834">
        <w:rPr>
          <w:rFonts w:cstheme="minorHAnsi"/>
          <w:lang w:eastAsia="ru-KZ"/>
        </w:rPr>
        <w:t>.</w:t>
      </w:r>
    </w:p>
    <w:p w14:paraId="039AE49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Пароль.</w:t>
      </w:r>
    </w:p>
    <w:p w14:paraId="6840DD3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Показать пароль.</w:t>
      </w:r>
    </w:p>
    <w:p w14:paraId="1B731E5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Ссылка</w:t>
      </w:r>
    </w:p>
    <w:p w14:paraId="2A607CA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Забыли пароль?</w:t>
      </w:r>
    </w:p>
    <w:p w14:paraId="529BB6B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Кнопка</w:t>
      </w:r>
    </w:p>
    <w:p w14:paraId="3ABE4BD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Войти.</w:t>
      </w:r>
    </w:p>
    <w:p w14:paraId="31709FD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Ниже</w:t>
      </w:r>
    </w:p>
    <w:p w14:paraId="48B0FD6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Нет аккаунта?</w:t>
      </w:r>
    </w:p>
    <w:p w14:paraId="48F653C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2CF7C5D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Регистрация.</w:t>
      </w:r>
    </w:p>
    <w:p w14:paraId="386DA1D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7E3F51EE">
          <v:rect id="_x0000_i1095" style="width:0;height:1.5pt" o:hralign="center" o:hrstd="t" o:hr="t" fillcolor="#a0a0a0" stroked="f"/>
        </w:pict>
      </w:r>
    </w:p>
    <w:p w14:paraId="60E5D18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lastRenderedPageBreak/>
        <w:t>6.6 Регистрация</w:t>
      </w:r>
    </w:p>
    <w:p w14:paraId="6BA3F28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Поля.</w:t>
      </w:r>
    </w:p>
    <w:p w14:paraId="0B9BC74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Имя.</w:t>
      </w:r>
    </w:p>
    <w:p w14:paraId="723915C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Фамилия.</w:t>
      </w:r>
    </w:p>
    <w:p w14:paraId="13067B52" w14:textId="77777777" w:rsidR="00103834" w:rsidRPr="00103834" w:rsidRDefault="00103834" w:rsidP="00103834">
      <w:pPr>
        <w:rPr>
          <w:rFonts w:cstheme="minorHAnsi"/>
          <w:lang w:eastAsia="ru-KZ"/>
        </w:rPr>
      </w:pPr>
      <w:proofErr w:type="spellStart"/>
      <w:r w:rsidRPr="00103834">
        <w:rPr>
          <w:rFonts w:cstheme="minorHAnsi"/>
          <w:lang w:eastAsia="ru-KZ"/>
        </w:rPr>
        <w:t>Email</w:t>
      </w:r>
      <w:proofErr w:type="spellEnd"/>
      <w:r w:rsidRPr="00103834">
        <w:rPr>
          <w:rFonts w:cstheme="minorHAnsi"/>
          <w:lang w:eastAsia="ru-KZ"/>
        </w:rPr>
        <w:t>.</w:t>
      </w:r>
    </w:p>
    <w:p w14:paraId="7AB5B97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Пароль.</w:t>
      </w:r>
    </w:p>
    <w:p w14:paraId="2898679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Повтор пароля.</w:t>
      </w:r>
    </w:p>
    <w:p w14:paraId="79CBCF2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Кнопка</w:t>
      </w:r>
    </w:p>
    <w:p w14:paraId="1AD79C5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Создать аккаунт.</w:t>
      </w:r>
    </w:p>
    <w:p w14:paraId="5C96331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После успешной регистрации</w:t>
      </w:r>
    </w:p>
    <w:p w14:paraId="0932BFA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7AEEB89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Автоматическая авторизация.</w:t>
      </w:r>
    </w:p>
    <w:p w14:paraId="332C53A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4692A6A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Переход в личный кабинет.</w:t>
      </w:r>
    </w:p>
    <w:p w14:paraId="0310453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5E37120B">
          <v:rect id="_x0000_i1096" style="width:0;height:1.5pt" o:hralign="center" o:hrstd="t" o:hr="t" fillcolor="#a0a0a0" stroked="f"/>
        </w:pict>
      </w:r>
    </w:p>
    <w:p w14:paraId="223BFBB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6.7 Профиль пользователя</w:t>
      </w:r>
    </w:p>
    <w:p w14:paraId="72345FD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Верхняя часть</w:t>
      </w:r>
    </w:p>
    <w:p w14:paraId="5E4CB89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Аватар.</w:t>
      </w:r>
    </w:p>
    <w:p w14:paraId="4051F61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Имя.</w:t>
      </w:r>
    </w:p>
    <w:p w14:paraId="235A682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Фамилия.</w:t>
      </w:r>
    </w:p>
    <w:p w14:paraId="5E5BA3C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Город.</w:t>
      </w:r>
    </w:p>
    <w:p w14:paraId="7CA6AE7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Кнопка</w:t>
      </w:r>
    </w:p>
    <w:p w14:paraId="217F9BF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Редактировать профиль.</w:t>
      </w:r>
    </w:p>
    <w:p w14:paraId="378E338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01BC1BAC">
          <v:rect id="_x0000_i1097" style="width:0;height:1.5pt" o:hralign="center" o:hrstd="t" o:hr="t" fillcolor="#a0a0a0" stroked="f"/>
        </w:pict>
      </w:r>
    </w:p>
    <w:p w14:paraId="655ADC9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Статистика</w:t>
      </w:r>
    </w:p>
    <w:p w14:paraId="69CD68F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Три карточки.</w:t>
      </w:r>
    </w:p>
    <w:p w14:paraId="083FC87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Посетил турниров.</w:t>
      </w:r>
    </w:p>
    <w:p w14:paraId="11FA015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Организовал турниров.</w:t>
      </w:r>
    </w:p>
    <w:p w14:paraId="3F12B32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Роль.</w:t>
      </w:r>
    </w:p>
    <w:p w14:paraId="4B70011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287E49A3">
          <v:rect id="_x0000_i1098" style="width:0;height:1.5pt" o:hralign="center" o:hrstd="t" o:hr="t" fillcolor="#a0a0a0" stroked="f"/>
        </w:pict>
      </w:r>
    </w:p>
    <w:p w14:paraId="22E696F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Вкладка</w:t>
      </w:r>
    </w:p>
    <w:p w14:paraId="033B344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Мои турниры.</w:t>
      </w:r>
    </w:p>
    <w:p w14:paraId="1150CBB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lastRenderedPageBreak/>
        <w:t>Отображаются мероприятия.</w:t>
      </w:r>
    </w:p>
    <w:p w14:paraId="63A3784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На которые пользователь зарегистрировался.</w:t>
      </w:r>
    </w:p>
    <w:p w14:paraId="114B36D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0FDBB5E1">
          <v:rect id="_x0000_i1099" style="width:0;height:1.5pt" o:hralign="center" o:hrstd="t" o:hr="t" fillcolor="#a0a0a0" stroked="f"/>
        </w:pict>
      </w:r>
    </w:p>
    <w:p w14:paraId="0D84465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Вкладка</w:t>
      </w:r>
    </w:p>
    <w:p w14:paraId="268AC50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Избранное.</w:t>
      </w:r>
    </w:p>
    <w:p w14:paraId="34B5867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Все сохраненные турниры.</w:t>
      </w:r>
    </w:p>
    <w:p w14:paraId="32F3824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7ADD440A">
          <v:rect id="_x0000_i1100" style="width:0;height:1.5pt" o:hralign="center" o:hrstd="t" o:hr="t" fillcolor="#a0a0a0" stroked="f"/>
        </w:pict>
      </w:r>
    </w:p>
    <w:p w14:paraId="42D9C6D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Вкладка</w:t>
      </w:r>
    </w:p>
    <w:p w14:paraId="37AE194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История участия.</w:t>
      </w:r>
    </w:p>
    <w:p w14:paraId="2D0C4CE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Все прошлые мероприятия.</w:t>
      </w:r>
    </w:p>
    <w:p w14:paraId="4BEDFAE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15882288">
          <v:rect id="_x0000_i1101" style="width:0;height:1.5pt" o:hralign="center" o:hrstd="t" o:hr="t" fillcolor="#a0a0a0" stroked="f"/>
        </w:pict>
      </w:r>
    </w:p>
    <w:p w14:paraId="03C02FD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Вкладка</w:t>
      </w:r>
    </w:p>
    <w:p w14:paraId="7EF8FBF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Настройки.</w:t>
      </w:r>
    </w:p>
    <w:p w14:paraId="30E7F66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Можно изменить.</w:t>
      </w:r>
    </w:p>
    <w:p w14:paraId="4DE55B1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Пароль.</w:t>
      </w:r>
    </w:p>
    <w:p w14:paraId="72E42A4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Город.</w:t>
      </w:r>
    </w:p>
    <w:p w14:paraId="3636534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Школу.</w:t>
      </w:r>
    </w:p>
    <w:p w14:paraId="5D25F69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Аватар.</w:t>
      </w:r>
    </w:p>
    <w:p w14:paraId="14725F0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Имя.</w:t>
      </w:r>
    </w:p>
    <w:p w14:paraId="02B4EE7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Фамилию.</w:t>
      </w:r>
    </w:p>
    <w:p w14:paraId="722CC09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Настройки уведомлений.</w:t>
      </w:r>
    </w:p>
    <w:p w14:paraId="39E542A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Выйти из аккаунта.</w:t>
      </w:r>
    </w:p>
    <w:p w14:paraId="2B3A59A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22A1684A">
          <v:rect id="_x0000_i1102" style="width:0;height:1.5pt" o:hralign="center" o:hrstd="t" o:hr="t" fillcolor="#a0a0a0" stroked="f"/>
        </w:pict>
      </w:r>
    </w:p>
    <w:p w14:paraId="788D5D5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6.8 О проекте</w:t>
      </w:r>
    </w:p>
    <w:p w14:paraId="6242A30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Страница состоит из нескольких информационных блоков.</w:t>
      </w:r>
    </w:p>
    <w:p w14:paraId="3174337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 платформе.</w:t>
      </w:r>
    </w:p>
    <w:p w14:paraId="51E6DE0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Проблема.</w:t>
      </w:r>
    </w:p>
    <w:p w14:paraId="20E09A2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Решение.</w:t>
      </w:r>
    </w:p>
    <w:p w14:paraId="6387457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Экосистема.</w:t>
      </w:r>
    </w:p>
    <w:p w14:paraId="57813BB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Для организаторов.</w:t>
      </w:r>
    </w:p>
    <w:p w14:paraId="13DC2ED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Команда.</w:t>
      </w:r>
    </w:p>
    <w:p w14:paraId="00FD249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Финальный призыв зарегистрироваться.</w:t>
      </w:r>
    </w:p>
    <w:p w14:paraId="0A71FA8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lastRenderedPageBreak/>
        <w:pict w14:anchorId="252AB128">
          <v:rect id="_x0000_i1103" style="width:0;height:1.5pt" o:hralign="center" o:hrstd="t" o:hr="t" fillcolor="#a0a0a0" stroked="f"/>
        </w:pict>
      </w:r>
    </w:p>
    <w:p w14:paraId="51A47A3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6.9 Личный кабинет организатора</w:t>
      </w:r>
    </w:p>
    <w:p w14:paraId="2DF244C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Дополнительно появляется раздел.</w:t>
      </w:r>
    </w:p>
    <w:p w14:paraId="424624F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Мои турниры.</w:t>
      </w:r>
    </w:p>
    <w:p w14:paraId="1805164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Здесь организатор может:</w:t>
      </w:r>
    </w:p>
    <w:p w14:paraId="1634C05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Просматривать список опубликованных турниров.</w:t>
      </w:r>
    </w:p>
    <w:p w14:paraId="00C3B0F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Создавать новые.</w:t>
      </w:r>
    </w:p>
    <w:p w14:paraId="6E6786C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Редактировать описание.</w:t>
      </w:r>
    </w:p>
    <w:p w14:paraId="14AB7FB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Удалять.</w:t>
      </w:r>
    </w:p>
    <w:p w14:paraId="124EECF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Скрывать.</w:t>
      </w:r>
    </w:p>
    <w:p w14:paraId="78E4972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Просматривать зарегистрированных участников.</w:t>
      </w:r>
    </w:p>
    <w:p w14:paraId="748725C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Следить за количеством регистраций.</w:t>
      </w:r>
    </w:p>
    <w:p w14:paraId="7FC049A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71DB0FF0">
          <v:rect id="_x0000_i1104" style="width:0;height:1.5pt" o:hralign="center" o:hrstd="t" o:hr="t" fillcolor="#a0a0a0" stroked="f"/>
        </w:pict>
      </w:r>
    </w:p>
    <w:p w14:paraId="0ED7A00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6.10 Админ-панель</w:t>
      </w:r>
    </w:p>
    <w:p w14:paraId="01241F1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Администратор имеет отдельную панель управления.</w:t>
      </w:r>
    </w:p>
    <w:p w14:paraId="61C88AD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Разделы.</w:t>
      </w:r>
    </w:p>
    <w:p w14:paraId="6582643E" w14:textId="77777777" w:rsidR="00103834" w:rsidRPr="00103834" w:rsidRDefault="00103834" w:rsidP="00103834">
      <w:pPr>
        <w:rPr>
          <w:rFonts w:cstheme="minorHAnsi"/>
          <w:lang w:eastAsia="ru-KZ"/>
        </w:rPr>
      </w:pPr>
      <w:proofErr w:type="spellStart"/>
      <w:r w:rsidRPr="00103834">
        <w:rPr>
          <w:rFonts w:cstheme="minorHAnsi"/>
          <w:lang w:eastAsia="ru-KZ"/>
        </w:rPr>
        <w:t>Dashboard</w:t>
      </w:r>
      <w:proofErr w:type="spellEnd"/>
    </w:p>
    <w:p w14:paraId="564C8E8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Количество:</w:t>
      </w:r>
    </w:p>
    <w:p w14:paraId="5205332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Пользователей.</w:t>
      </w:r>
    </w:p>
    <w:p w14:paraId="2C89268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Организаторов.</w:t>
      </w:r>
    </w:p>
    <w:p w14:paraId="2497F97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Турниров.</w:t>
      </w:r>
    </w:p>
    <w:p w14:paraId="754902D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Регистраций.</w:t>
      </w:r>
    </w:p>
    <w:p w14:paraId="0CFF0B6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7BFF642B">
          <v:rect id="_x0000_i1105" style="width:0;height:1.5pt" o:hralign="center" o:hrstd="t" o:hr="t" fillcolor="#a0a0a0" stroked="f"/>
        </w:pict>
      </w:r>
    </w:p>
    <w:p w14:paraId="2F65873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Турниры</w:t>
      </w:r>
    </w:p>
    <w:p w14:paraId="6500710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Таблица всех мероприятий.</w:t>
      </w:r>
    </w:p>
    <w:p w14:paraId="5CFC76D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Статусы.</w:t>
      </w:r>
    </w:p>
    <w:p w14:paraId="5C685F3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На модерации.</w:t>
      </w:r>
    </w:p>
    <w:p w14:paraId="2B19888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Опубликован.</w:t>
      </w:r>
    </w:p>
    <w:p w14:paraId="0D97DB8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Скрыт.</w:t>
      </w:r>
    </w:p>
    <w:p w14:paraId="15CD387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Удален.</w:t>
      </w:r>
    </w:p>
    <w:p w14:paraId="7CFAE03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Действия.</w:t>
      </w:r>
    </w:p>
    <w:p w14:paraId="3F78EC1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Одобрить.</w:t>
      </w:r>
    </w:p>
    <w:p w14:paraId="1D06BC5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lastRenderedPageBreak/>
        <w:t>Отклонить.</w:t>
      </w:r>
    </w:p>
    <w:p w14:paraId="267380F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Удалить.</w:t>
      </w:r>
    </w:p>
    <w:p w14:paraId="3826474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Скрыть.</w:t>
      </w:r>
    </w:p>
    <w:p w14:paraId="2F899C0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0FB2BABD">
          <v:rect id="_x0000_i1106" style="width:0;height:1.5pt" o:hralign="center" o:hrstd="t" o:hr="t" fillcolor="#a0a0a0" stroked="f"/>
        </w:pict>
      </w:r>
    </w:p>
    <w:p w14:paraId="4D33909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Пользователи</w:t>
      </w:r>
    </w:p>
    <w:p w14:paraId="4E3E8E6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Просмотр всех аккаунтов.</w:t>
      </w:r>
    </w:p>
    <w:p w14:paraId="50E8E87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Блокировка.</w:t>
      </w:r>
    </w:p>
    <w:p w14:paraId="122A22A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Удаление.</w:t>
      </w:r>
    </w:p>
    <w:p w14:paraId="75800DD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Редактирование.</w:t>
      </w:r>
    </w:p>
    <w:p w14:paraId="4CA02BF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Просмотр профиля.</w:t>
      </w:r>
    </w:p>
    <w:p w14:paraId="37C3F04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56B2948A">
          <v:rect id="_x0000_i1107" style="width:0;height:1.5pt" o:hralign="center" o:hrstd="t" o:hr="t" fillcolor="#a0a0a0" stroked="f"/>
        </w:pict>
      </w:r>
    </w:p>
    <w:p w14:paraId="72E4F70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Организаторы</w:t>
      </w:r>
    </w:p>
    <w:p w14:paraId="54E5CCB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Просмотр списка.</w:t>
      </w:r>
    </w:p>
    <w:p w14:paraId="0EEA739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Управление ролями.</w:t>
      </w:r>
    </w:p>
    <w:p w14:paraId="5361917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Статистика.</w:t>
      </w:r>
    </w:p>
    <w:p w14:paraId="6117719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1BF94E99">
          <v:rect id="_x0000_i1108" style="width:0;height:1.5pt" o:hralign="center" o:hrstd="t" o:hr="t" fillcolor="#a0a0a0" stroked="f"/>
        </w:pict>
      </w:r>
    </w:p>
    <w:p w14:paraId="5B6E113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Обращения</w:t>
      </w:r>
    </w:p>
    <w:p w14:paraId="28963C0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Список обращений пользователей.</w:t>
      </w:r>
    </w:p>
    <w:p w14:paraId="2689870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Просмотр.</w:t>
      </w:r>
    </w:p>
    <w:p w14:paraId="050CD62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Ответ.</w:t>
      </w:r>
    </w:p>
    <w:p w14:paraId="5880772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Закрытие обращения.</w:t>
      </w:r>
    </w:p>
    <w:p w14:paraId="7BA24A2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7. Основной функционал</w:t>
      </w:r>
    </w:p>
    <w:p w14:paraId="1C03CE6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Данный раздел описывает всю бизнес-логику платформы без технической реализации.</w:t>
      </w:r>
    </w:p>
    <w:p w14:paraId="59111DC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71202228">
          <v:rect id="_x0000_i1149" style="width:0;height:1.5pt" o:hralign="center" o:hrstd="t" o:hr="t" fillcolor="#a0a0a0" stroked="f"/>
        </w:pict>
      </w:r>
    </w:p>
    <w:p w14:paraId="00B1350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7.1 Регистрация пользователя</w:t>
      </w:r>
    </w:p>
    <w:p w14:paraId="294B916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Назначение</w:t>
      </w:r>
    </w:p>
    <w:p w14:paraId="5314EF2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Позволяет создать аккаунт для дальнейшего использования платформы.</w:t>
      </w:r>
    </w:p>
    <w:p w14:paraId="6528C53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78CB59C8">
          <v:rect id="_x0000_i1150" style="width:0;height:1.5pt" o:hralign="center" o:hrstd="t" o:hr="t" fillcolor="#a0a0a0" stroked="f"/>
        </w:pict>
      </w:r>
    </w:p>
    <w:p w14:paraId="682296C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Доступ</w:t>
      </w:r>
    </w:p>
    <w:p w14:paraId="11FE912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Гость.</w:t>
      </w:r>
    </w:p>
    <w:p w14:paraId="6E12741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2C40343C">
          <v:rect id="_x0000_i1151" style="width:0;height:1.5pt" o:hralign="center" o:hrstd="t" o:hr="t" fillcolor="#a0a0a0" stroked="f"/>
        </w:pict>
      </w:r>
    </w:p>
    <w:p w14:paraId="54FD16D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Пользователь может</w:t>
      </w:r>
    </w:p>
    <w:p w14:paraId="0C61E04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lastRenderedPageBreak/>
        <w:t xml:space="preserve">создать новый аккаунт; </w:t>
      </w:r>
    </w:p>
    <w:p w14:paraId="21E65AD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зарегистрироваться через Google; </w:t>
      </w:r>
    </w:p>
    <w:p w14:paraId="1D37A96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восстановить пароль. </w:t>
      </w:r>
    </w:p>
    <w:p w14:paraId="7B6B5A5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3620AEE6">
          <v:rect id="_x0000_i1152" style="width:0;height:1.5pt" o:hralign="center" o:hrstd="t" o:hr="t" fillcolor="#a0a0a0" stroked="f"/>
        </w:pict>
      </w:r>
    </w:p>
    <w:p w14:paraId="6076A29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Обязательные поля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394"/>
      </w:tblGrid>
      <w:tr w:rsidR="00103834" w:rsidRPr="00103834" w14:paraId="4F3BF90E" w14:textId="77777777" w:rsidTr="001038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8379F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78AB483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Обязательное</w:t>
            </w:r>
          </w:p>
        </w:tc>
      </w:tr>
      <w:tr w:rsidR="00103834" w:rsidRPr="00103834" w14:paraId="6083AE18" w14:textId="77777777" w:rsidTr="001038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E6467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Имя</w:t>
            </w:r>
          </w:p>
        </w:tc>
        <w:tc>
          <w:tcPr>
            <w:tcW w:w="0" w:type="auto"/>
            <w:vAlign w:val="center"/>
            <w:hideMark/>
          </w:tcPr>
          <w:p w14:paraId="6AEEA6D8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Да</w:t>
            </w:r>
          </w:p>
        </w:tc>
      </w:tr>
      <w:tr w:rsidR="00103834" w:rsidRPr="00103834" w14:paraId="14A0C299" w14:textId="77777777" w:rsidTr="001038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AB1DA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Фамилия</w:t>
            </w:r>
          </w:p>
        </w:tc>
        <w:tc>
          <w:tcPr>
            <w:tcW w:w="0" w:type="auto"/>
            <w:vAlign w:val="center"/>
            <w:hideMark/>
          </w:tcPr>
          <w:p w14:paraId="3345B796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Да</w:t>
            </w:r>
          </w:p>
        </w:tc>
      </w:tr>
      <w:tr w:rsidR="00103834" w:rsidRPr="00103834" w14:paraId="0DAD6DDE" w14:textId="77777777" w:rsidTr="001038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61788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proofErr w:type="spellStart"/>
            <w:r w:rsidRPr="00103834">
              <w:rPr>
                <w:rFonts w:cstheme="minorHAnsi"/>
                <w:lang w:eastAsia="ru-KZ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1C633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Да</w:t>
            </w:r>
          </w:p>
        </w:tc>
      </w:tr>
      <w:tr w:rsidR="00103834" w:rsidRPr="00103834" w14:paraId="12AA0D7F" w14:textId="77777777" w:rsidTr="001038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CA13C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Пароль</w:t>
            </w:r>
          </w:p>
        </w:tc>
        <w:tc>
          <w:tcPr>
            <w:tcW w:w="0" w:type="auto"/>
            <w:vAlign w:val="center"/>
            <w:hideMark/>
          </w:tcPr>
          <w:p w14:paraId="69A24E7D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Да</w:t>
            </w:r>
          </w:p>
        </w:tc>
      </w:tr>
      <w:tr w:rsidR="00103834" w:rsidRPr="00103834" w14:paraId="3C440084" w14:textId="77777777" w:rsidTr="001038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6CD2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Повтор пароля</w:t>
            </w:r>
          </w:p>
        </w:tc>
        <w:tc>
          <w:tcPr>
            <w:tcW w:w="0" w:type="auto"/>
            <w:vAlign w:val="center"/>
            <w:hideMark/>
          </w:tcPr>
          <w:p w14:paraId="105F8A29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Да</w:t>
            </w:r>
          </w:p>
        </w:tc>
      </w:tr>
    </w:tbl>
    <w:p w14:paraId="17D4959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1EE283E0">
          <v:rect id="_x0000_i1153" style="width:0;height:1.5pt" o:hralign="center" o:hrstd="t" o:hr="t" fillcolor="#a0a0a0" stroked="f"/>
        </w:pict>
      </w:r>
    </w:p>
    <w:p w14:paraId="517B2F7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Проверки</w:t>
      </w:r>
    </w:p>
    <w:p w14:paraId="7DDA081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Система должна проверить:</w:t>
      </w:r>
    </w:p>
    <w:p w14:paraId="3074EB8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корректность </w:t>
      </w:r>
      <w:proofErr w:type="spellStart"/>
      <w:r w:rsidRPr="00103834">
        <w:rPr>
          <w:rFonts w:cstheme="minorHAnsi"/>
          <w:lang w:eastAsia="ru-KZ"/>
        </w:rPr>
        <w:t>Email</w:t>
      </w:r>
      <w:proofErr w:type="spellEnd"/>
      <w:r w:rsidRPr="00103834">
        <w:rPr>
          <w:rFonts w:cstheme="minorHAnsi"/>
          <w:lang w:eastAsia="ru-KZ"/>
        </w:rPr>
        <w:t xml:space="preserve">; </w:t>
      </w:r>
    </w:p>
    <w:p w14:paraId="107BF15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совпадение паролей; </w:t>
      </w:r>
    </w:p>
    <w:p w14:paraId="7DE7180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уникальность </w:t>
      </w:r>
      <w:proofErr w:type="spellStart"/>
      <w:r w:rsidRPr="00103834">
        <w:rPr>
          <w:rFonts w:cstheme="minorHAnsi"/>
          <w:lang w:eastAsia="ru-KZ"/>
        </w:rPr>
        <w:t>Email</w:t>
      </w:r>
      <w:proofErr w:type="spellEnd"/>
      <w:r w:rsidRPr="00103834">
        <w:rPr>
          <w:rFonts w:cstheme="minorHAnsi"/>
          <w:lang w:eastAsia="ru-KZ"/>
        </w:rPr>
        <w:t xml:space="preserve">; </w:t>
      </w:r>
    </w:p>
    <w:p w14:paraId="2592D5C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минимальную длину пароля. </w:t>
      </w:r>
    </w:p>
    <w:p w14:paraId="0D204DE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72E9E570">
          <v:rect id="_x0000_i1154" style="width:0;height:1.5pt" o:hralign="center" o:hrstd="t" o:hr="t" fillcolor="#a0a0a0" stroked="f"/>
        </w:pict>
      </w:r>
    </w:p>
    <w:p w14:paraId="2B58334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После регистрации</w:t>
      </w:r>
    </w:p>
    <w:p w14:paraId="71B4581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Система:</w:t>
      </w:r>
    </w:p>
    <w:p w14:paraId="2EA4BC7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создает пользователя; </w:t>
      </w:r>
    </w:p>
    <w:p w14:paraId="00DE944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автоматически авторизует; </w:t>
      </w:r>
    </w:p>
    <w:p w14:paraId="75EAE4A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перенаправляет в профиль. </w:t>
      </w:r>
    </w:p>
    <w:p w14:paraId="4F52760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1213FB51">
          <v:rect id="_x0000_i1155" style="width:0;height:1.5pt" o:hralign="center" o:hrstd="t" o:hr="t" fillcolor="#a0a0a0" stroked="f"/>
        </w:pict>
      </w:r>
    </w:p>
    <w:p w14:paraId="2986685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7.2 Авторизация</w:t>
      </w:r>
    </w:p>
    <w:p w14:paraId="245ED41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Пользователь может войти:</w:t>
      </w:r>
    </w:p>
    <w:p w14:paraId="64FB2615" w14:textId="77777777" w:rsidR="00103834" w:rsidRPr="00103834" w:rsidRDefault="00103834" w:rsidP="00103834">
      <w:pPr>
        <w:rPr>
          <w:rFonts w:cstheme="minorHAnsi"/>
          <w:lang w:eastAsia="ru-KZ"/>
        </w:rPr>
      </w:pPr>
      <w:proofErr w:type="spellStart"/>
      <w:r w:rsidRPr="00103834">
        <w:rPr>
          <w:rFonts w:cstheme="minorHAnsi"/>
          <w:lang w:eastAsia="ru-KZ"/>
        </w:rPr>
        <w:t>Email</w:t>
      </w:r>
      <w:proofErr w:type="spellEnd"/>
      <w:r w:rsidRPr="00103834">
        <w:rPr>
          <w:rFonts w:cstheme="minorHAnsi"/>
          <w:lang w:eastAsia="ru-KZ"/>
        </w:rPr>
        <w:t xml:space="preserve"> + пароль; </w:t>
      </w:r>
    </w:p>
    <w:p w14:paraId="11F0E88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Google. </w:t>
      </w:r>
    </w:p>
    <w:p w14:paraId="6214F79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239D0F32">
          <v:rect id="_x0000_i1156" style="width:0;height:1.5pt" o:hralign="center" o:hrstd="t" o:hr="t" fillcolor="#a0a0a0" stroked="f"/>
        </w:pict>
      </w:r>
    </w:p>
    <w:p w14:paraId="596ACA9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После входа</w:t>
      </w:r>
    </w:p>
    <w:p w14:paraId="70EC182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lastRenderedPageBreak/>
        <w:t>Если данные корректны</w:t>
      </w:r>
    </w:p>
    <w:p w14:paraId="2C6709E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07F2A65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создается пользовательская сессия</w:t>
      </w:r>
    </w:p>
    <w:p w14:paraId="02E390B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6F33E97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открывается личный кабинет.</w:t>
      </w:r>
    </w:p>
    <w:p w14:paraId="359149E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5B5CB08D">
          <v:rect id="_x0000_i1157" style="width:0;height:1.5pt" o:hralign="center" o:hrstd="t" o:hr="t" fillcolor="#a0a0a0" stroked="f"/>
        </w:pict>
      </w:r>
    </w:p>
    <w:p w14:paraId="21CD56F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Если данные неверны</w:t>
      </w:r>
    </w:p>
    <w:p w14:paraId="5D8E547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384A3F8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отображается сообщение</w:t>
      </w:r>
    </w:p>
    <w:p w14:paraId="1374EF8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Неверный </w:t>
      </w:r>
      <w:proofErr w:type="spellStart"/>
      <w:r w:rsidRPr="00103834">
        <w:rPr>
          <w:rFonts w:cstheme="minorHAnsi"/>
          <w:lang w:eastAsia="ru-KZ"/>
        </w:rPr>
        <w:t>Email</w:t>
      </w:r>
      <w:proofErr w:type="spellEnd"/>
      <w:r w:rsidRPr="00103834">
        <w:rPr>
          <w:rFonts w:cstheme="minorHAnsi"/>
          <w:lang w:eastAsia="ru-KZ"/>
        </w:rPr>
        <w:t xml:space="preserve"> или пароль.</w:t>
      </w:r>
    </w:p>
    <w:p w14:paraId="08159F5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0DEE04B1">
          <v:rect id="_x0000_i1158" style="width:0;height:1.5pt" o:hralign="center" o:hrstd="t" o:hr="t" fillcolor="#a0a0a0" stroked="f"/>
        </w:pict>
      </w:r>
    </w:p>
    <w:p w14:paraId="408F17F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7.3 Восстановление пароля</w:t>
      </w:r>
    </w:p>
    <w:p w14:paraId="4C97112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Пользователь нажимает</w:t>
      </w:r>
    </w:p>
    <w:p w14:paraId="5A7A0EB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Забыли пароль</w:t>
      </w:r>
    </w:p>
    <w:p w14:paraId="17942F0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2ADC9BC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вводит </w:t>
      </w:r>
      <w:proofErr w:type="spellStart"/>
      <w:r w:rsidRPr="00103834">
        <w:rPr>
          <w:rFonts w:cstheme="minorHAnsi"/>
          <w:lang w:eastAsia="ru-KZ"/>
        </w:rPr>
        <w:t>Email</w:t>
      </w:r>
      <w:proofErr w:type="spellEnd"/>
    </w:p>
    <w:p w14:paraId="6C51B7C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1605136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система отправляет письмо</w:t>
      </w:r>
    </w:p>
    <w:p w14:paraId="5BC55D4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3D9791D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пользователь переходит по ссылке</w:t>
      </w:r>
    </w:p>
    <w:p w14:paraId="7AC25E9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0DB381E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создает новый пароль.</w:t>
      </w:r>
    </w:p>
    <w:p w14:paraId="3A8B337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7F36AA40">
          <v:rect id="_x0000_i1159" style="width:0;height:1.5pt" o:hralign="center" o:hrstd="t" o:hr="t" fillcolor="#a0a0a0" stroked="f"/>
        </w:pict>
      </w:r>
    </w:p>
    <w:p w14:paraId="0943219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7.4 Профиль пользователя</w:t>
      </w:r>
    </w:p>
    <w:p w14:paraId="6F6BABB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Каждый пользователь имеет собственный профиль.</w:t>
      </w:r>
    </w:p>
    <w:p w14:paraId="10A8595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6F2E630A">
          <v:rect id="_x0000_i1160" style="width:0;height:1.5pt" o:hralign="center" o:hrstd="t" o:hr="t" fillcolor="#a0a0a0" stroked="f"/>
        </w:pict>
      </w:r>
    </w:p>
    <w:p w14:paraId="2579074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Основная информация</w:t>
      </w:r>
    </w:p>
    <w:p w14:paraId="2F17DA2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Хранится:</w:t>
      </w:r>
    </w:p>
    <w:p w14:paraId="4118AA9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аватар; </w:t>
      </w:r>
    </w:p>
    <w:p w14:paraId="6A56157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имя; </w:t>
      </w:r>
    </w:p>
    <w:p w14:paraId="0382343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фамилия; </w:t>
      </w:r>
    </w:p>
    <w:p w14:paraId="3519445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город; </w:t>
      </w:r>
    </w:p>
    <w:p w14:paraId="255ED5A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lastRenderedPageBreak/>
        <w:t xml:space="preserve">школа; </w:t>
      </w:r>
    </w:p>
    <w:p w14:paraId="4238508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опыт; </w:t>
      </w:r>
    </w:p>
    <w:p w14:paraId="0575F62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дата регистрации. </w:t>
      </w:r>
    </w:p>
    <w:p w14:paraId="1970147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619A7855">
          <v:rect id="_x0000_i1161" style="width:0;height:1.5pt" o:hralign="center" o:hrstd="t" o:hr="t" fillcolor="#a0a0a0" stroked="f"/>
        </w:pict>
      </w:r>
    </w:p>
    <w:p w14:paraId="7BCE408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Дополнительная информация</w:t>
      </w:r>
    </w:p>
    <w:p w14:paraId="328F057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Система автоматически считает:</w:t>
      </w:r>
    </w:p>
    <w:p w14:paraId="33D262F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количество посещенных турниров; </w:t>
      </w:r>
    </w:p>
    <w:p w14:paraId="292AFC9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количество созданных турниров; </w:t>
      </w:r>
    </w:p>
    <w:p w14:paraId="7129E1E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текущую роль. </w:t>
      </w:r>
    </w:p>
    <w:p w14:paraId="6ECD71E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7E073EE6">
          <v:rect id="_x0000_i1162" style="width:0;height:1.5pt" o:hralign="center" o:hrstd="t" o:hr="t" fillcolor="#a0a0a0" stroked="f"/>
        </w:pict>
      </w:r>
    </w:p>
    <w:p w14:paraId="5A9884B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7.5 Создание турнира</w:t>
      </w:r>
    </w:p>
    <w:p w14:paraId="28281E7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Кто может</w:t>
      </w:r>
    </w:p>
    <w:p w14:paraId="2624DD9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Любой зарегистрированный пользователь.</w:t>
      </w:r>
    </w:p>
    <w:p w14:paraId="6F5501E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7704FE94">
          <v:rect id="_x0000_i1163" style="width:0;height:1.5pt" o:hralign="center" o:hrstd="t" o:hr="t" fillcolor="#a0a0a0" stroked="f"/>
        </w:pict>
      </w:r>
    </w:p>
    <w:p w14:paraId="2B37E3C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Этапы</w:t>
      </w:r>
    </w:p>
    <w:p w14:paraId="1A29F46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Шаг 1</w:t>
      </w:r>
    </w:p>
    <w:p w14:paraId="5690F1B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Основная информация.</w:t>
      </w:r>
    </w:p>
    <w:p w14:paraId="119620C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Название.</w:t>
      </w:r>
    </w:p>
    <w:p w14:paraId="4774FCB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Тип.</w:t>
      </w:r>
    </w:p>
    <w:p w14:paraId="6E10B53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Дата.</w:t>
      </w:r>
    </w:p>
    <w:p w14:paraId="12045DD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Город.</w:t>
      </w:r>
    </w:p>
    <w:p w14:paraId="4C91B65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Формат.</w:t>
      </w:r>
    </w:p>
    <w:p w14:paraId="0D0CCCE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15A76BE1">
          <v:rect id="_x0000_i1164" style="width:0;height:1.5pt" o:hralign="center" o:hrstd="t" o:hr="t" fillcolor="#a0a0a0" stroked="f"/>
        </w:pict>
      </w:r>
    </w:p>
    <w:p w14:paraId="3F1E3EB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Шаг 2</w:t>
      </w:r>
    </w:p>
    <w:p w14:paraId="0659E40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Описание.</w:t>
      </w:r>
    </w:p>
    <w:p w14:paraId="418DB4B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Обложка.</w:t>
      </w:r>
    </w:p>
    <w:p w14:paraId="74599D1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Логотип.</w:t>
      </w:r>
    </w:p>
    <w:p w14:paraId="2CECCE2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Описание.</w:t>
      </w:r>
    </w:p>
    <w:p w14:paraId="13ACA02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Дополнительные разделы.</w:t>
      </w:r>
    </w:p>
    <w:p w14:paraId="6089D68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52E250CF">
          <v:rect id="_x0000_i1165" style="width:0;height:1.5pt" o:hralign="center" o:hrstd="t" o:hr="t" fillcolor="#a0a0a0" stroked="f"/>
        </w:pict>
      </w:r>
    </w:p>
    <w:p w14:paraId="22F806B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Шаг 3</w:t>
      </w:r>
    </w:p>
    <w:p w14:paraId="2027204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Контакты.</w:t>
      </w:r>
    </w:p>
    <w:p w14:paraId="180E36A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lastRenderedPageBreak/>
        <w:t>Стоимость.</w:t>
      </w:r>
    </w:p>
    <w:p w14:paraId="7453B65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Дедлайн.</w:t>
      </w:r>
    </w:p>
    <w:p w14:paraId="4A86928D" w14:textId="77777777" w:rsidR="00103834" w:rsidRPr="00103834" w:rsidRDefault="00103834" w:rsidP="00103834">
      <w:pPr>
        <w:rPr>
          <w:rFonts w:cstheme="minorHAnsi"/>
          <w:lang w:eastAsia="ru-KZ"/>
        </w:rPr>
      </w:pPr>
      <w:proofErr w:type="spellStart"/>
      <w:r w:rsidRPr="00103834">
        <w:rPr>
          <w:rFonts w:cstheme="minorHAnsi"/>
          <w:lang w:eastAsia="ru-KZ"/>
        </w:rPr>
        <w:t>Instagram</w:t>
      </w:r>
      <w:proofErr w:type="spellEnd"/>
      <w:r w:rsidRPr="00103834">
        <w:rPr>
          <w:rFonts w:cstheme="minorHAnsi"/>
          <w:lang w:eastAsia="ru-KZ"/>
        </w:rPr>
        <w:t>.</w:t>
      </w:r>
    </w:p>
    <w:p w14:paraId="27B10391" w14:textId="77777777" w:rsidR="00103834" w:rsidRPr="00103834" w:rsidRDefault="00103834" w:rsidP="00103834">
      <w:pPr>
        <w:rPr>
          <w:rFonts w:cstheme="minorHAnsi"/>
          <w:lang w:eastAsia="ru-KZ"/>
        </w:rPr>
      </w:pPr>
      <w:proofErr w:type="spellStart"/>
      <w:r w:rsidRPr="00103834">
        <w:rPr>
          <w:rFonts w:cstheme="minorHAnsi"/>
          <w:lang w:eastAsia="ru-KZ"/>
        </w:rPr>
        <w:t>Telegram</w:t>
      </w:r>
      <w:proofErr w:type="spellEnd"/>
      <w:r w:rsidRPr="00103834">
        <w:rPr>
          <w:rFonts w:cstheme="minorHAnsi"/>
          <w:lang w:eastAsia="ru-KZ"/>
        </w:rPr>
        <w:t>.</w:t>
      </w:r>
    </w:p>
    <w:p w14:paraId="4CE28B12" w14:textId="77777777" w:rsidR="00103834" w:rsidRPr="00103834" w:rsidRDefault="00103834" w:rsidP="00103834">
      <w:pPr>
        <w:rPr>
          <w:rFonts w:cstheme="minorHAnsi"/>
          <w:lang w:eastAsia="ru-KZ"/>
        </w:rPr>
      </w:pPr>
      <w:proofErr w:type="spellStart"/>
      <w:r w:rsidRPr="00103834">
        <w:rPr>
          <w:rFonts w:cstheme="minorHAnsi"/>
          <w:lang w:eastAsia="ru-KZ"/>
        </w:rPr>
        <w:t>Email</w:t>
      </w:r>
      <w:proofErr w:type="spellEnd"/>
      <w:r w:rsidRPr="00103834">
        <w:rPr>
          <w:rFonts w:cstheme="minorHAnsi"/>
          <w:lang w:eastAsia="ru-KZ"/>
        </w:rPr>
        <w:t>.</w:t>
      </w:r>
    </w:p>
    <w:p w14:paraId="29FE10A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Тип регистрации.</w:t>
      </w:r>
    </w:p>
    <w:p w14:paraId="12D090D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4F42E645">
          <v:rect id="_x0000_i1166" style="width:0;height:1.5pt" o:hralign="center" o:hrstd="t" o:hr="t" fillcolor="#a0a0a0" stroked="f"/>
        </w:pict>
      </w:r>
    </w:p>
    <w:p w14:paraId="66520D6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После отправки</w:t>
      </w:r>
    </w:p>
    <w:p w14:paraId="74D82AA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Турнир получает статус</w:t>
      </w:r>
    </w:p>
    <w:p w14:paraId="23EA83B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На модерации</w:t>
      </w:r>
    </w:p>
    <w:p w14:paraId="76CC055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5488D36F">
          <v:rect id="_x0000_i1167" style="width:0;height:1.5pt" o:hralign="center" o:hrstd="t" o:hr="t" fillcolor="#a0a0a0" stroked="f"/>
        </w:pict>
      </w:r>
    </w:p>
    <w:p w14:paraId="0BF55F6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Администратор получает уведомление.</w:t>
      </w:r>
    </w:p>
    <w:p w14:paraId="5F59BDD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20243885">
          <v:rect id="_x0000_i1168" style="width:0;height:1.5pt" o:hralign="center" o:hrstd="t" o:hr="t" fillcolor="#a0a0a0" stroked="f"/>
        </w:pict>
      </w:r>
    </w:p>
    <w:p w14:paraId="10D5EA7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До подтверждения</w:t>
      </w:r>
    </w:p>
    <w:p w14:paraId="79913BA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53ABA1F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турнир недоступен пользователям.</w:t>
      </w:r>
    </w:p>
    <w:p w14:paraId="7A7117B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28990F13">
          <v:rect id="_x0000_i1169" style="width:0;height:1.5pt" o:hralign="center" o:hrstd="t" o:hr="t" fillcolor="#a0a0a0" stroked="f"/>
        </w:pict>
      </w:r>
    </w:p>
    <w:p w14:paraId="5FA8581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7.6 Модерация турнира</w:t>
      </w:r>
    </w:p>
    <w:p w14:paraId="58477D2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После проверки администратор может:</w:t>
      </w:r>
    </w:p>
    <w:p w14:paraId="499A5B5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Одобрить.</w:t>
      </w:r>
    </w:p>
    <w:p w14:paraId="41AE648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Или</w:t>
      </w:r>
    </w:p>
    <w:p w14:paraId="5A53860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Отклонить.</w:t>
      </w:r>
    </w:p>
    <w:p w14:paraId="5149A57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12E40DB1">
          <v:rect id="_x0000_i1170" style="width:0;height:1.5pt" o:hralign="center" o:hrstd="t" o:hr="t" fillcolor="#a0a0a0" stroked="f"/>
        </w:pict>
      </w:r>
    </w:p>
    <w:p w14:paraId="115DA7C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Если турнир одобрен</w:t>
      </w:r>
    </w:p>
    <w:p w14:paraId="50FAB6E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3D471FB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появляется на сайте.</w:t>
      </w:r>
    </w:p>
    <w:p w14:paraId="6C99B0D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5F21E26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автор автоматически получает роль</w:t>
      </w:r>
    </w:p>
    <w:p w14:paraId="31F7492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Организатор.</w:t>
      </w:r>
    </w:p>
    <w:p w14:paraId="76BF59A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51EE0535">
          <v:rect id="_x0000_i1171" style="width:0;height:1.5pt" o:hralign="center" o:hrstd="t" o:hr="t" fillcolor="#a0a0a0" stroked="f"/>
        </w:pict>
      </w:r>
    </w:p>
    <w:p w14:paraId="25DF43B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Если отклонен</w:t>
      </w:r>
    </w:p>
    <w:p w14:paraId="0136B56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2ADA010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lastRenderedPageBreak/>
        <w:t>автор получает уведомление</w:t>
      </w:r>
    </w:p>
    <w:p w14:paraId="0866C78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 причиной отказа.</w:t>
      </w:r>
    </w:p>
    <w:p w14:paraId="6A027FA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334AAE27">
          <v:rect id="_x0000_i1172" style="width:0;height:1.5pt" o:hralign="center" o:hrstd="t" o:hr="t" fillcolor="#a0a0a0" stroked="f"/>
        </w:pict>
      </w:r>
    </w:p>
    <w:p w14:paraId="7CE7B21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7.7 Редактирование турнира</w:t>
      </w:r>
    </w:p>
    <w:p w14:paraId="5FA8407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Организатор может изменить только:</w:t>
      </w:r>
    </w:p>
    <w:p w14:paraId="54BD4DD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описание; </w:t>
      </w:r>
    </w:p>
    <w:p w14:paraId="7D5F6D8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дополнительные информационные блоки. </w:t>
      </w:r>
    </w:p>
    <w:p w14:paraId="50F9674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5307D739">
          <v:rect id="_x0000_i1173" style="width:0;height:1.5pt" o:hralign="center" o:hrstd="t" o:hr="t" fillcolor="#a0a0a0" stroked="f"/>
        </w:pict>
      </w:r>
    </w:p>
    <w:p w14:paraId="0AFCC2A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Изменение</w:t>
      </w:r>
    </w:p>
    <w:p w14:paraId="1DC5283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не требует повторной модерации.</w:t>
      </w:r>
    </w:p>
    <w:p w14:paraId="2FA37BE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6ED8835D">
          <v:rect id="_x0000_i1174" style="width:0;height:1.5pt" o:hralign="center" o:hrstd="t" o:hr="t" fillcolor="#a0a0a0" stroked="f"/>
        </w:pict>
      </w:r>
    </w:p>
    <w:p w14:paraId="2DD504D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Все остальные изменения</w:t>
      </w:r>
    </w:p>
    <w:p w14:paraId="60268CB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(дата, стоимость, место проведения и др.)</w:t>
      </w:r>
    </w:p>
    <w:p w14:paraId="41F1D4B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производятся только через службу поддержки.</w:t>
      </w:r>
    </w:p>
    <w:p w14:paraId="757AA18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033488F1">
          <v:rect id="_x0000_i1175" style="width:0;height:1.5pt" o:hralign="center" o:hrstd="t" o:hr="t" fillcolor="#a0a0a0" stroked="f"/>
        </w:pict>
      </w:r>
    </w:p>
    <w:p w14:paraId="7C93E6E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7.8 Удаление турнира</w:t>
      </w:r>
    </w:p>
    <w:p w14:paraId="510EEA2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Организатор может</w:t>
      </w:r>
    </w:p>
    <w:p w14:paraId="44392B0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полностью удалить турнир.</w:t>
      </w:r>
    </w:p>
    <w:p w14:paraId="6034EEC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После удаления</w:t>
      </w:r>
    </w:p>
    <w:p w14:paraId="69BA3C4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28A89CF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турнир исчезает из системы.</w:t>
      </w:r>
    </w:p>
    <w:p w14:paraId="679B33C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1176264C">
          <v:rect id="_x0000_i1176" style="width:0;height:1.5pt" o:hralign="center" o:hrstd="t" o:hr="t" fillcolor="#a0a0a0" stroked="f"/>
        </w:pict>
      </w:r>
    </w:p>
    <w:p w14:paraId="481F51E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7.9 Скрытие турнира</w:t>
      </w:r>
    </w:p>
    <w:p w14:paraId="7495221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Организатор может</w:t>
      </w:r>
    </w:p>
    <w:p w14:paraId="1849C82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скрыть турнир.</w:t>
      </w:r>
    </w:p>
    <w:p w14:paraId="618FC34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При этом</w:t>
      </w:r>
    </w:p>
    <w:p w14:paraId="6342549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турнир сохраняется,</w:t>
      </w:r>
    </w:p>
    <w:p w14:paraId="02B4766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но не отображается пользователям.</w:t>
      </w:r>
    </w:p>
    <w:p w14:paraId="603035A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7CA7F38C">
          <v:rect id="_x0000_i1177" style="width:0;height:1.5pt" o:hralign="center" o:hrstd="t" o:hr="t" fillcolor="#a0a0a0" stroked="f"/>
        </w:pict>
      </w:r>
    </w:p>
    <w:p w14:paraId="3487EDE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7.10 Поиск турниров</w:t>
      </w:r>
    </w:p>
    <w:p w14:paraId="5DBF001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Пользователь может искать турниры.</w:t>
      </w:r>
    </w:p>
    <w:p w14:paraId="0373B3F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Поиск осуществляется по:</w:t>
      </w:r>
    </w:p>
    <w:p w14:paraId="08CC18B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lastRenderedPageBreak/>
        <w:t xml:space="preserve">названию; </w:t>
      </w:r>
    </w:p>
    <w:p w14:paraId="18DD2CB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организатору; </w:t>
      </w:r>
    </w:p>
    <w:p w14:paraId="7808B16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городу. </w:t>
      </w:r>
    </w:p>
    <w:p w14:paraId="008ACF9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52372CB5">
          <v:rect id="_x0000_i1178" style="width:0;height:1.5pt" o:hralign="center" o:hrstd="t" o:hr="t" fillcolor="#a0a0a0" stroked="f"/>
        </w:pict>
      </w:r>
    </w:p>
    <w:p w14:paraId="684A30B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7.11 Фильтрация</w:t>
      </w:r>
    </w:p>
    <w:p w14:paraId="013BAF0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Фильтры можно комбинировать.</w:t>
      </w:r>
    </w:p>
    <w:p w14:paraId="69B7717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Поддерживаются: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1852"/>
      </w:tblGrid>
      <w:tr w:rsidR="00103834" w:rsidRPr="00103834" w14:paraId="43114616" w14:textId="77777777" w:rsidTr="001038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8EA14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Фильтр</w:t>
            </w:r>
          </w:p>
        </w:tc>
        <w:tc>
          <w:tcPr>
            <w:tcW w:w="0" w:type="auto"/>
            <w:vAlign w:val="center"/>
            <w:hideMark/>
          </w:tcPr>
          <w:p w14:paraId="4888CC45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Значения</w:t>
            </w:r>
          </w:p>
        </w:tc>
      </w:tr>
      <w:tr w:rsidR="00103834" w:rsidRPr="00103834" w14:paraId="40B079AE" w14:textId="77777777" w:rsidTr="001038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A9DBA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7A4192FA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proofErr w:type="spellStart"/>
            <w:r w:rsidRPr="00103834">
              <w:rPr>
                <w:rFonts w:cstheme="minorHAnsi"/>
                <w:lang w:eastAsia="ru-KZ"/>
              </w:rPr>
              <w:t>Debates</w:t>
            </w:r>
            <w:proofErr w:type="spellEnd"/>
            <w:r w:rsidRPr="00103834">
              <w:rPr>
                <w:rFonts w:cstheme="minorHAnsi"/>
                <w:lang w:eastAsia="ru-KZ"/>
              </w:rPr>
              <w:t xml:space="preserve"> / MUN</w:t>
            </w:r>
          </w:p>
        </w:tc>
      </w:tr>
      <w:tr w:rsidR="00103834" w:rsidRPr="00103834" w14:paraId="496E26BD" w14:textId="77777777" w:rsidTr="001038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8E19A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A339F2C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Онлайн / Оффлайн</w:t>
            </w:r>
          </w:p>
        </w:tc>
      </w:tr>
      <w:tr w:rsidR="00103834" w:rsidRPr="00103834" w14:paraId="60773599" w14:textId="77777777" w:rsidTr="001038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0ECA4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Город</w:t>
            </w:r>
          </w:p>
        </w:tc>
        <w:tc>
          <w:tcPr>
            <w:tcW w:w="0" w:type="auto"/>
            <w:vAlign w:val="center"/>
            <w:hideMark/>
          </w:tcPr>
          <w:p w14:paraId="67130A18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Любой</w:t>
            </w:r>
          </w:p>
        </w:tc>
      </w:tr>
      <w:tr w:rsidR="00103834" w:rsidRPr="00103834" w14:paraId="14E383D1" w14:textId="77777777" w:rsidTr="001038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02A96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167EADF0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Любая</w:t>
            </w:r>
          </w:p>
        </w:tc>
      </w:tr>
    </w:tbl>
    <w:p w14:paraId="7744A22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29BAF67E">
          <v:rect id="_x0000_i1179" style="width:0;height:1.5pt" o:hralign="center" o:hrstd="t" o:hr="t" fillcolor="#a0a0a0" stroked="f"/>
        </w:pict>
      </w:r>
    </w:p>
    <w:p w14:paraId="1F0E432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7.12 Регистрация на турнир</w:t>
      </w:r>
    </w:p>
    <w:p w14:paraId="01323E6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Пользователь открывает карточку.</w:t>
      </w:r>
    </w:p>
    <w:p w14:paraId="7F90C11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6F4CA11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Нажимает</w:t>
      </w:r>
    </w:p>
    <w:p w14:paraId="69CCDFF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Зарегистрироваться.</w:t>
      </w:r>
    </w:p>
    <w:p w14:paraId="73B92D9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22170DC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Заполняет форму.</w:t>
      </w:r>
    </w:p>
    <w:p w14:paraId="6977E14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37097EA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Нажимает</w:t>
      </w:r>
    </w:p>
    <w:p w14:paraId="024C0F0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Отправить.</w:t>
      </w:r>
    </w:p>
    <w:p w14:paraId="3AE8606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048F1858">
          <v:rect id="_x0000_i1180" style="width:0;height:1.5pt" o:hralign="center" o:hrstd="t" o:hr="t" fillcolor="#a0a0a0" stroked="f"/>
        </w:pict>
      </w:r>
    </w:p>
    <w:p w14:paraId="7FC6E40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Если дедлайн еще не закончился</w:t>
      </w:r>
    </w:p>
    <w:p w14:paraId="0C26A92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4233F11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пользователь автоматически становится участником турнира.</w:t>
      </w:r>
    </w:p>
    <w:p w14:paraId="5DB4FAD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00A58FE9">
          <v:rect id="_x0000_i1181" style="width:0;height:1.5pt" o:hralign="center" o:hrstd="t" o:hr="t" fillcolor="#a0a0a0" stroked="f"/>
        </w:pict>
      </w:r>
    </w:p>
    <w:p w14:paraId="0307CAC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После регистрации</w:t>
      </w:r>
    </w:p>
    <w:p w14:paraId="5CFAB80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отображается сообщение</w:t>
      </w:r>
    </w:p>
    <w:p w14:paraId="197334A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Спасибо за регистрацию.</w:t>
      </w:r>
    </w:p>
    <w:p w14:paraId="73B6923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В скором времени вам придет письмо от организаторов турнира.</w:t>
      </w:r>
    </w:p>
    <w:p w14:paraId="3E13919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lastRenderedPageBreak/>
        <w:pict w14:anchorId="6A8E8A00">
          <v:rect id="_x0000_i1182" style="width:0;height:1.5pt" o:hralign="center" o:hrstd="t" o:hr="t" fillcolor="#a0a0a0" stroked="f"/>
        </w:pict>
      </w:r>
    </w:p>
    <w:p w14:paraId="0FC4E01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Если дедлайн закончился</w:t>
      </w:r>
    </w:p>
    <w:p w14:paraId="0ED4A4F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0EC9B22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кнопка регистрации недоступна.</w:t>
      </w:r>
    </w:p>
    <w:p w14:paraId="6AC4903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79511038">
          <v:rect id="_x0000_i1183" style="width:0;height:1.5pt" o:hralign="center" o:hrstd="t" o:hr="t" fillcolor="#a0a0a0" stroked="f"/>
        </w:pict>
      </w:r>
    </w:p>
    <w:p w14:paraId="11DE104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7.13 История участия</w:t>
      </w:r>
    </w:p>
    <w:p w14:paraId="0F22925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После регистрации</w:t>
      </w:r>
    </w:p>
    <w:p w14:paraId="3C53D4D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турнир автоматически появляется</w:t>
      </w:r>
    </w:p>
    <w:p w14:paraId="7719046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во вкладке</w:t>
      </w:r>
    </w:p>
    <w:p w14:paraId="15CB14D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История участия.</w:t>
      </w:r>
    </w:p>
    <w:p w14:paraId="2AEBA77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35E82111">
          <v:rect id="_x0000_i1184" style="width:0;height:1.5pt" o:hralign="center" o:hrstd="t" o:hr="t" fillcolor="#a0a0a0" stroked="f"/>
        </w:pict>
      </w:r>
    </w:p>
    <w:p w14:paraId="2D8469E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История содержит:</w:t>
      </w:r>
    </w:p>
    <w:p w14:paraId="4BDEBAE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название; </w:t>
      </w:r>
    </w:p>
    <w:p w14:paraId="3AB5D5F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дату; </w:t>
      </w:r>
    </w:p>
    <w:p w14:paraId="6CDD28B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город; </w:t>
      </w:r>
    </w:p>
    <w:p w14:paraId="7B70983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формат; </w:t>
      </w:r>
    </w:p>
    <w:p w14:paraId="298DB51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статус. </w:t>
      </w:r>
    </w:p>
    <w:p w14:paraId="3C68946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2549523C">
          <v:rect id="_x0000_i1185" style="width:0;height:1.5pt" o:hralign="center" o:hrstd="t" o:hr="t" fillcolor="#a0a0a0" stroked="f"/>
        </w:pict>
      </w:r>
    </w:p>
    <w:p w14:paraId="1312595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7.14 Избранное</w:t>
      </w:r>
    </w:p>
    <w:p w14:paraId="41F90B6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Любой авторизованный пользователь</w:t>
      </w:r>
    </w:p>
    <w:p w14:paraId="0A3686B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может сохранить турнир.</w:t>
      </w:r>
    </w:p>
    <w:p w14:paraId="68DB0BB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Для этого используется</w:t>
      </w:r>
    </w:p>
    <w:p w14:paraId="365C971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иконка </w:t>
      </w:r>
      <w:r w:rsidRPr="00103834">
        <w:rPr>
          <w:rFonts w:ascii="Segoe UI Emoji" w:hAnsi="Segoe UI Emoji" w:cs="Segoe UI Emoji"/>
          <w:lang w:eastAsia="ru-KZ"/>
        </w:rPr>
        <w:t>❤</w:t>
      </w:r>
      <w:r w:rsidRPr="00103834">
        <w:rPr>
          <w:rFonts w:cstheme="minorHAnsi"/>
          <w:lang w:eastAsia="ru-KZ"/>
        </w:rPr>
        <w:t>️.</w:t>
      </w:r>
    </w:p>
    <w:p w14:paraId="191DF92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08E47F19">
          <v:rect id="_x0000_i1186" style="width:0;height:1.5pt" o:hralign="center" o:hrstd="t" o:hr="t" fillcolor="#a0a0a0" stroked="f"/>
        </w:pict>
      </w:r>
    </w:p>
    <w:p w14:paraId="2DEBD07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Сохраненные турниры</w:t>
      </w:r>
    </w:p>
    <w:p w14:paraId="4AA93EC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отображаются</w:t>
      </w:r>
    </w:p>
    <w:p w14:paraId="59D9E7B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в отдельной вкладке профиля.</w:t>
      </w:r>
    </w:p>
    <w:p w14:paraId="179BB47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40EC9782">
          <v:rect id="_x0000_i1187" style="width:0;height:1.5pt" o:hralign="center" o:hrstd="t" o:hr="t" fillcolor="#a0a0a0" stroked="f"/>
        </w:pict>
      </w:r>
    </w:p>
    <w:p w14:paraId="4B66462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7.15 Уведомления</w:t>
      </w:r>
    </w:p>
    <w:p w14:paraId="2D9DACE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Система должна поддерживать внутренние уведомления.</w:t>
      </w:r>
    </w:p>
    <w:p w14:paraId="14FF850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Пользователь получает уведомления:</w:t>
      </w:r>
    </w:p>
    <w:p w14:paraId="299FD06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турнир опубликован; </w:t>
      </w:r>
    </w:p>
    <w:p w14:paraId="730A343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lastRenderedPageBreak/>
        <w:t xml:space="preserve">турнир отклонен; </w:t>
      </w:r>
    </w:p>
    <w:p w14:paraId="6981078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дедлайн регистрации скоро заканчивается; </w:t>
      </w:r>
    </w:p>
    <w:p w14:paraId="160B9EA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изменения турнира. </w:t>
      </w:r>
    </w:p>
    <w:p w14:paraId="56D1BB1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4F7D1D42">
          <v:rect id="_x0000_i1188" style="width:0;height:1.5pt" o:hralign="center" o:hrstd="t" o:hr="t" fillcolor="#a0a0a0" stroked="f"/>
        </w:pict>
      </w:r>
    </w:p>
    <w:p w14:paraId="47024B9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Организатор получает:</w:t>
      </w:r>
    </w:p>
    <w:p w14:paraId="3E1A1C6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новый зарегистрированный участник; </w:t>
      </w:r>
    </w:p>
    <w:p w14:paraId="0AC122C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публикация одобрена; </w:t>
      </w:r>
    </w:p>
    <w:p w14:paraId="2E608B2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публикация отклонена. </w:t>
      </w:r>
    </w:p>
    <w:p w14:paraId="48C6527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0DD84E50">
          <v:rect id="_x0000_i1189" style="width:0;height:1.5pt" o:hralign="center" o:hrstd="t" o:hr="t" fillcolor="#a0a0a0" stroked="f"/>
        </w:pict>
      </w:r>
    </w:p>
    <w:p w14:paraId="7B56AB7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7.16 Поддержка</w:t>
      </w:r>
    </w:p>
    <w:p w14:paraId="46FE022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Если пользователь хочет изменить</w:t>
      </w:r>
    </w:p>
    <w:p w14:paraId="19A6468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дату</w:t>
      </w:r>
    </w:p>
    <w:p w14:paraId="1AEB614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или</w:t>
      </w:r>
    </w:p>
    <w:p w14:paraId="52FFFD9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стоимость</w:t>
      </w:r>
    </w:p>
    <w:p w14:paraId="41B176E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или</w:t>
      </w:r>
    </w:p>
    <w:p w14:paraId="502B7A5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место проведения,</w:t>
      </w:r>
    </w:p>
    <w:p w14:paraId="2F00860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он обращается</w:t>
      </w:r>
    </w:p>
    <w:p w14:paraId="4222F6D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в поддержку.</w:t>
      </w:r>
    </w:p>
    <w:p w14:paraId="52645B5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3E4104AA">
          <v:rect id="_x0000_i1190" style="width:0;height:1.5pt" o:hralign="center" o:hrstd="t" o:hr="t" fillcolor="#a0a0a0" stroked="f"/>
        </w:pict>
      </w:r>
    </w:p>
    <w:p w14:paraId="6F10EC2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Администратор</w:t>
      </w:r>
    </w:p>
    <w:p w14:paraId="77405BF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обрабатывает обращение</w:t>
      </w:r>
    </w:p>
    <w:p w14:paraId="7B1453B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и вручную изменяет данные.</w:t>
      </w:r>
    </w:p>
    <w:p w14:paraId="55DC769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5F5CD109">
          <v:rect id="_x0000_i1191" style="width:0;height:1.5pt" o:hralign="center" o:hrstd="t" o:hr="t" fillcolor="#a0a0a0" stroked="f"/>
        </w:pict>
      </w:r>
    </w:p>
    <w:p w14:paraId="05BF248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7.17 Автоматические процессы</w:t>
      </w:r>
    </w:p>
    <w:p w14:paraId="10E8169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Система автоматически выполняет следующие действия.</w:t>
      </w:r>
    </w:p>
    <w:p w14:paraId="32B6B13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06CC39F6">
          <v:rect id="_x0000_i1192" style="width:0;height:1.5pt" o:hralign="center" o:hrstd="t" o:hr="t" fillcolor="#a0a0a0" stroked="f"/>
        </w:pict>
      </w:r>
    </w:p>
    <w:p w14:paraId="25BA2E9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Закрытие регистрации</w:t>
      </w:r>
    </w:p>
    <w:p w14:paraId="729AA1A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Если</w:t>
      </w:r>
    </w:p>
    <w:p w14:paraId="3139AB5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текущая дата</w:t>
      </w:r>
    </w:p>
    <w:p w14:paraId="0C6DF5E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дедлайн</w:t>
      </w:r>
    </w:p>
    <w:p w14:paraId="717F709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410F2A3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регистрация закрывается.</w:t>
      </w:r>
    </w:p>
    <w:p w14:paraId="7DD4812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lastRenderedPageBreak/>
        <w:pict w14:anchorId="63D85739">
          <v:rect id="_x0000_i1193" style="width:0;height:1.5pt" o:hralign="center" o:hrstd="t" o:hr="t" fillcolor="#a0a0a0" stroked="f"/>
        </w:pict>
      </w:r>
    </w:p>
    <w:p w14:paraId="5C6CE12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Изменение роли</w:t>
      </w:r>
    </w:p>
    <w:p w14:paraId="5806A9C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После первого одобренного турнира</w:t>
      </w:r>
    </w:p>
    <w:p w14:paraId="12AB0C0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46F879B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роль пользователя меняется</w:t>
      </w:r>
    </w:p>
    <w:p w14:paraId="4562959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на</w:t>
      </w:r>
    </w:p>
    <w:p w14:paraId="72124E9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Организатор.</w:t>
      </w:r>
    </w:p>
    <w:p w14:paraId="435F188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7D972322">
          <v:rect id="_x0000_i1194" style="width:0;height:1.5pt" o:hralign="center" o:hrstd="t" o:hr="t" fillcolor="#a0a0a0" stroked="f"/>
        </w:pict>
      </w:r>
    </w:p>
    <w:p w14:paraId="323BF8B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История участия</w:t>
      </w:r>
    </w:p>
    <w:p w14:paraId="41C03A0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После регистрации</w:t>
      </w:r>
    </w:p>
    <w:p w14:paraId="067ED9F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турнир автоматически</w:t>
      </w:r>
    </w:p>
    <w:p w14:paraId="4B7C8DC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добавляется в историю.</w:t>
      </w:r>
    </w:p>
    <w:p w14:paraId="0457FC3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2A2BD21A">
          <v:rect id="_x0000_i1195" style="width:0;height:1.5pt" o:hralign="center" o:hrstd="t" o:hr="t" fillcolor="#a0a0a0" stroked="f"/>
        </w:pict>
      </w:r>
    </w:p>
    <w:p w14:paraId="3E73733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Счетчики профиля</w:t>
      </w:r>
    </w:p>
    <w:p w14:paraId="6E16F4E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После завершения турнира</w:t>
      </w:r>
    </w:p>
    <w:p w14:paraId="01BDC3B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автоматически обновляются:</w:t>
      </w:r>
    </w:p>
    <w:p w14:paraId="680A2B1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количество посещенных турниров; </w:t>
      </w:r>
    </w:p>
    <w:p w14:paraId="69248CA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количество организованных мероприятий. </w:t>
      </w:r>
    </w:p>
    <w:p w14:paraId="3A354F2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6E2807EF">
          <v:rect id="_x0000_i1196" style="width:0;height:1.5pt" o:hralign="center" o:hrstd="t" o:hr="t" fillcolor="#a0a0a0" stroked="f"/>
        </w:pict>
      </w:r>
    </w:p>
    <w:p w14:paraId="2A29FBC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7.18 Ограничения</w:t>
      </w:r>
    </w:p>
    <w:p w14:paraId="27AE04F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Пользователь не может:</w:t>
      </w:r>
    </w:p>
    <w:p w14:paraId="5A0196F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создавать турнир без авторизации; </w:t>
      </w:r>
    </w:p>
    <w:p w14:paraId="0A08E7F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регистрироваться после окончания дедлайна; </w:t>
      </w:r>
    </w:p>
    <w:p w14:paraId="12B7694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редактировать дату опубликованного турнира; </w:t>
      </w:r>
    </w:p>
    <w:p w14:paraId="214DFF3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изменять стоимость опубликованного турнира; </w:t>
      </w:r>
    </w:p>
    <w:p w14:paraId="4844AC9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менять место проведения опубликованного турнира. </w:t>
      </w:r>
    </w:p>
    <w:p w14:paraId="0D9DB48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10C54986">
          <v:rect id="_x0000_i1197" style="width:0;height:1.5pt" o:hralign="center" o:hrstd="t" o:hr="t" fillcolor="#a0a0a0" stroked="f"/>
        </w:pict>
      </w:r>
    </w:p>
    <w:p w14:paraId="7623AE8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Итог раздела</w:t>
      </w:r>
    </w:p>
    <w:p w14:paraId="51EB6B2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После реализации данного функционала пользователь сможет полностью пройти путь:</w:t>
      </w:r>
    </w:p>
    <w:p w14:paraId="4F7B7A2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Регистрация → Поиск турнира → Просмотр карточки → Регистрация → История участия, а организатор — Создание турнира → Модерация → Публикация → Управление мероприятием.</w:t>
      </w:r>
    </w:p>
    <w:p w14:paraId="491D822F" w14:textId="7629EB63" w:rsidR="00103834" w:rsidRPr="00103834" w:rsidRDefault="00103834" w:rsidP="00103834">
      <w:pPr>
        <w:rPr>
          <w:rFonts w:cstheme="minorHAnsi"/>
        </w:rPr>
      </w:pPr>
    </w:p>
    <w:p w14:paraId="3B17A7B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Часть 4. Требования к </w:t>
      </w:r>
      <w:proofErr w:type="spellStart"/>
      <w:r w:rsidRPr="00103834">
        <w:rPr>
          <w:rFonts w:cstheme="minorHAnsi"/>
          <w:lang w:eastAsia="ru-KZ"/>
        </w:rPr>
        <w:t>Frontend</w:t>
      </w:r>
      <w:proofErr w:type="spellEnd"/>
      <w:r w:rsidRPr="00103834">
        <w:rPr>
          <w:rFonts w:cstheme="minorHAnsi"/>
          <w:lang w:eastAsia="ru-KZ"/>
        </w:rPr>
        <w:t xml:space="preserve">, </w:t>
      </w:r>
      <w:proofErr w:type="spellStart"/>
      <w:r w:rsidRPr="00103834">
        <w:rPr>
          <w:rFonts w:cstheme="minorHAnsi"/>
          <w:lang w:eastAsia="ru-KZ"/>
        </w:rPr>
        <w:t>Backend</w:t>
      </w:r>
      <w:proofErr w:type="spellEnd"/>
      <w:r w:rsidRPr="00103834">
        <w:rPr>
          <w:rFonts w:cstheme="minorHAnsi"/>
          <w:lang w:eastAsia="ru-KZ"/>
        </w:rPr>
        <w:t xml:space="preserve"> и архитектуре</w:t>
      </w:r>
    </w:p>
    <w:p w14:paraId="158B0C7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lastRenderedPageBreak/>
        <w:pict w14:anchorId="1E71B5D3">
          <v:rect id="_x0000_i1247" style="width:0;height:1.5pt" o:hralign="center" o:hrstd="t" o:hr="t" fillcolor="#a0a0a0" stroked="f"/>
        </w:pict>
      </w:r>
    </w:p>
    <w:p w14:paraId="126A5FB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8. Требования к </w:t>
      </w:r>
      <w:proofErr w:type="spellStart"/>
      <w:r w:rsidRPr="00103834">
        <w:rPr>
          <w:rFonts w:cstheme="minorHAnsi"/>
          <w:lang w:eastAsia="ru-KZ"/>
        </w:rPr>
        <w:t>Frontend</w:t>
      </w:r>
      <w:proofErr w:type="spellEnd"/>
    </w:p>
    <w:p w14:paraId="15E7B11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8.1 Общие требования</w:t>
      </w:r>
    </w:p>
    <w:p w14:paraId="7480F07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Интерфейс должен быть современным, минималистичным и интуитивно понятным. Основной стиль — профессиональный, без перегруженности элементами. Дизайн должен соответствовать макетам.</w:t>
      </w:r>
    </w:p>
    <w:p w14:paraId="1195881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Основной принцип UX:</w:t>
      </w:r>
    </w:p>
    <w:p w14:paraId="30923D8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Пользователь должен выполнить любое основное действие максимум за 3–4 клика.</w:t>
      </w:r>
    </w:p>
    <w:p w14:paraId="754E80A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0B591F6B">
          <v:rect id="_x0000_i1248" style="width:0;height:1.5pt" o:hralign="center" o:hrstd="t" o:hr="t" fillcolor="#a0a0a0" stroked="f"/>
        </w:pict>
      </w:r>
    </w:p>
    <w:p w14:paraId="5FABBF5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8.2 Адаптивность</w:t>
      </w:r>
    </w:p>
    <w:p w14:paraId="5AD78F7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Сайт должен корректно работать на: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61"/>
        <w:gridCol w:w="1299"/>
      </w:tblGrid>
      <w:tr w:rsidR="00103834" w:rsidRPr="00103834" w14:paraId="05709CAD" w14:textId="77777777" w:rsidTr="00C86BBE">
        <w:tc>
          <w:tcPr>
            <w:tcW w:w="0" w:type="auto"/>
            <w:hideMark/>
          </w:tcPr>
          <w:p w14:paraId="1AA7D0E7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Устройство</w:t>
            </w:r>
          </w:p>
        </w:tc>
        <w:tc>
          <w:tcPr>
            <w:tcW w:w="0" w:type="auto"/>
            <w:hideMark/>
          </w:tcPr>
          <w:p w14:paraId="3305ED62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Поддержка</w:t>
            </w:r>
          </w:p>
        </w:tc>
      </w:tr>
      <w:tr w:rsidR="00103834" w:rsidRPr="00103834" w14:paraId="21779032" w14:textId="77777777" w:rsidTr="00C86BBE">
        <w:tc>
          <w:tcPr>
            <w:tcW w:w="0" w:type="auto"/>
            <w:hideMark/>
          </w:tcPr>
          <w:p w14:paraId="4C3744AE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Desktop</w:t>
            </w:r>
          </w:p>
        </w:tc>
        <w:tc>
          <w:tcPr>
            <w:tcW w:w="0" w:type="auto"/>
            <w:hideMark/>
          </w:tcPr>
          <w:p w14:paraId="7F52AB03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✅</w:t>
            </w:r>
          </w:p>
        </w:tc>
      </w:tr>
      <w:tr w:rsidR="00103834" w:rsidRPr="00103834" w14:paraId="118C5349" w14:textId="77777777" w:rsidTr="00C86BBE">
        <w:tc>
          <w:tcPr>
            <w:tcW w:w="0" w:type="auto"/>
            <w:hideMark/>
          </w:tcPr>
          <w:p w14:paraId="02E39C9E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proofErr w:type="spellStart"/>
            <w:r w:rsidRPr="00103834">
              <w:rPr>
                <w:rFonts w:cstheme="minorHAnsi"/>
                <w:lang w:eastAsia="ru-KZ"/>
              </w:rPr>
              <w:t>Laptop</w:t>
            </w:r>
            <w:proofErr w:type="spellEnd"/>
          </w:p>
        </w:tc>
        <w:tc>
          <w:tcPr>
            <w:tcW w:w="0" w:type="auto"/>
            <w:hideMark/>
          </w:tcPr>
          <w:p w14:paraId="70FC13B1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✅</w:t>
            </w:r>
          </w:p>
        </w:tc>
      </w:tr>
      <w:tr w:rsidR="00103834" w:rsidRPr="00103834" w14:paraId="6CE67C95" w14:textId="77777777" w:rsidTr="00C86BBE">
        <w:tc>
          <w:tcPr>
            <w:tcW w:w="0" w:type="auto"/>
            <w:hideMark/>
          </w:tcPr>
          <w:p w14:paraId="4F63C3CD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Tablet</w:t>
            </w:r>
          </w:p>
        </w:tc>
        <w:tc>
          <w:tcPr>
            <w:tcW w:w="0" w:type="auto"/>
            <w:hideMark/>
          </w:tcPr>
          <w:p w14:paraId="415B76B9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✅</w:t>
            </w:r>
          </w:p>
        </w:tc>
      </w:tr>
      <w:tr w:rsidR="00103834" w:rsidRPr="00103834" w14:paraId="37CB1010" w14:textId="77777777" w:rsidTr="00C86BBE">
        <w:tc>
          <w:tcPr>
            <w:tcW w:w="0" w:type="auto"/>
            <w:hideMark/>
          </w:tcPr>
          <w:p w14:paraId="6146571D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Mobile</w:t>
            </w:r>
          </w:p>
        </w:tc>
        <w:tc>
          <w:tcPr>
            <w:tcW w:w="0" w:type="auto"/>
            <w:hideMark/>
          </w:tcPr>
          <w:p w14:paraId="6288DE75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✅</w:t>
            </w:r>
          </w:p>
        </w:tc>
      </w:tr>
    </w:tbl>
    <w:p w14:paraId="0433FC5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Все элементы интерфейса должны корректно масштабироваться без потери функциональности.</w:t>
      </w:r>
    </w:p>
    <w:p w14:paraId="5963ACB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75171573">
          <v:rect id="_x0000_i1249" style="width:0;height:1.5pt" o:hralign="center" o:hrstd="t" o:hr="t" fillcolor="#a0a0a0" stroked="f"/>
        </w:pict>
      </w:r>
    </w:p>
    <w:p w14:paraId="5FE56A3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8.3 Производительность</w:t>
      </w:r>
    </w:p>
    <w:p w14:paraId="7F282D8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Страницы должны открываться быстро.</w:t>
      </w:r>
    </w:p>
    <w:p w14:paraId="436839D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Необходимо:</w:t>
      </w:r>
    </w:p>
    <w:p w14:paraId="107FA8D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лениво загружать изображения; </w:t>
      </w:r>
    </w:p>
    <w:p w14:paraId="0C7C779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не загружать скрытый контент заранее; </w:t>
      </w:r>
    </w:p>
    <w:p w14:paraId="1E0422D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использовать оптимизированные изображения; </w:t>
      </w:r>
    </w:p>
    <w:p w14:paraId="1FB93CD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минимизировать количество запросов. </w:t>
      </w:r>
    </w:p>
    <w:p w14:paraId="205EE5E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119EC4DB">
          <v:rect id="_x0000_i1250" style="width:0;height:1.5pt" o:hralign="center" o:hrstd="t" o:hr="t" fillcolor="#a0a0a0" stroked="f"/>
        </w:pict>
      </w:r>
    </w:p>
    <w:p w14:paraId="73A7CAA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8.4 Навигация</w:t>
      </w:r>
    </w:p>
    <w:p w14:paraId="071657CA" w14:textId="77777777" w:rsidR="00103834" w:rsidRPr="00103834" w:rsidRDefault="00103834" w:rsidP="00103834">
      <w:pPr>
        <w:rPr>
          <w:rFonts w:cstheme="minorHAnsi"/>
          <w:lang w:eastAsia="ru-KZ"/>
        </w:rPr>
      </w:pPr>
      <w:proofErr w:type="spellStart"/>
      <w:r w:rsidRPr="00103834">
        <w:rPr>
          <w:rFonts w:cstheme="minorHAnsi"/>
          <w:lang w:eastAsia="ru-KZ"/>
        </w:rPr>
        <w:t>Navbar</w:t>
      </w:r>
      <w:proofErr w:type="spellEnd"/>
      <w:r w:rsidRPr="00103834">
        <w:rPr>
          <w:rFonts w:cstheme="minorHAnsi"/>
          <w:lang w:eastAsia="ru-KZ"/>
        </w:rPr>
        <w:t xml:space="preserve"> отображается на каждой странице.</w:t>
      </w:r>
    </w:p>
    <w:p w14:paraId="7F32A23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Содержит:</w:t>
      </w:r>
    </w:p>
    <w:p w14:paraId="548717C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логотип; </w:t>
      </w:r>
    </w:p>
    <w:p w14:paraId="5DA77BC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Главная; </w:t>
      </w:r>
    </w:p>
    <w:p w14:paraId="7D43E59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Турниры; </w:t>
      </w:r>
    </w:p>
    <w:p w14:paraId="30CAE3F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О проекте; </w:t>
      </w:r>
    </w:p>
    <w:p w14:paraId="7297363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Создать турнир; </w:t>
      </w:r>
    </w:p>
    <w:p w14:paraId="2E06E4F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Профиль. </w:t>
      </w:r>
    </w:p>
    <w:p w14:paraId="598BD36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lastRenderedPageBreak/>
        <w:t>После авторизации интерфейс автоматически меняется.</w:t>
      </w:r>
    </w:p>
    <w:p w14:paraId="64398B7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12F2C494">
          <v:rect id="_x0000_i1251" style="width:0;height:1.5pt" o:hralign="center" o:hrstd="t" o:hr="t" fillcolor="#a0a0a0" stroked="f"/>
        </w:pict>
      </w:r>
    </w:p>
    <w:p w14:paraId="0EA8B39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8.5 Формы</w:t>
      </w:r>
    </w:p>
    <w:p w14:paraId="78FE93C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Все формы должны иметь:</w:t>
      </w:r>
    </w:p>
    <w:p w14:paraId="59771C2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валидацию в реальном времени; </w:t>
      </w:r>
    </w:p>
    <w:p w14:paraId="49807B5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подсветку ошибок; </w:t>
      </w:r>
    </w:p>
    <w:p w14:paraId="610934D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обязательные поля; </w:t>
      </w:r>
    </w:p>
    <w:p w14:paraId="393BF8D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понятные сообщения об ошибках. </w:t>
      </w:r>
    </w:p>
    <w:p w14:paraId="4CC60B7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Примеры:</w:t>
      </w:r>
    </w:p>
    <w:p w14:paraId="64B20F3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ascii="Segoe UI Emoji" w:hAnsi="Segoe UI Emoji" w:cs="Segoe UI Emoji"/>
          <w:lang w:eastAsia="ru-KZ"/>
        </w:rPr>
        <w:t>❌</w:t>
      </w:r>
      <w:r w:rsidRPr="00103834">
        <w:rPr>
          <w:rFonts w:cstheme="minorHAnsi"/>
          <w:lang w:eastAsia="ru-KZ"/>
        </w:rPr>
        <w:t xml:space="preserve"> </w:t>
      </w:r>
      <w:proofErr w:type="spellStart"/>
      <w:r w:rsidRPr="00103834">
        <w:rPr>
          <w:rFonts w:cstheme="minorHAnsi"/>
          <w:lang w:eastAsia="ru-KZ"/>
        </w:rPr>
        <w:t>Email</w:t>
      </w:r>
      <w:proofErr w:type="spellEnd"/>
      <w:r w:rsidRPr="00103834">
        <w:rPr>
          <w:rFonts w:cstheme="minorHAnsi"/>
          <w:lang w:eastAsia="ru-KZ"/>
        </w:rPr>
        <w:t xml:space="preserve"> введен неверно.</w:t>
      </w:r>
    </w:p>
    <w:p w14:paraId="1DFECC6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ascii="Segoe UI Emoji" w:hAnsi="Segoe UI Emoji" w:cs="Segoe UI Emoji"/>
          <w:lang w:eastAsia="ru-KZ"/>
        </w:rPr>
        <w:t>❌</w:t>
      </w:r>
      <w:r w:rsidRPr="00103834">
        <w:rPr>
          <w:rFonts w:cstheme="minorHAnsi"/>
          <w:lang w:eastAsia="ru-KZ"/>
        </w:rPr>
        <w:t xml:space="preserve"> Пароли не совпадают.</w:t>
      </w:r>
    </w:p>
    <w:p w14:paraId="52F39AC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ascii="Segoe UI Emoji" w:hAnsi="Segoe UI Emoji" w:cs="Segoe UI Emoji"/>
          <w:lang w:eastAsia="ru-KZ"/>
        </w:rPr>
        <w:t>❌</w:t>
      </w:r>
      <w:r w:rsidRPr="00103834">
        <w:rPr>
          <w:rFonts w:cstheme="minorHAnsi"/>
          <w:lang w:eastAsia="ru-KZ"/>
        </w:rPr>
        <w:t xml:space="preserve"> Это поле обязательно.</w:t>
      </w:r>
    </w:p>
    <w:p w14:paraId="6686841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066C0C07">
          <v:rect id="_x0000_i1252" style="width:0;height:1.5pt" o:hralign="center" o:hrstd="t" o:hr="t" fillcolor="#a0a0a0" stroked="f"/>
        </w:pict>
      </w:r>
    </w:p>
    <w:p w14:paraId="5186231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8.6 Состояния интерфейса</w:t>
      </w:r>
    </w:p>
    <w:p w14:paraId="21FE420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Каждая страница должна иметь:</w:t>
      </w:r>
    </w:p>
    <w:p w14:paraId="3237608E" w14:textId="77777777" w:rsidR="00103834" w:rsidRPr="00103834" w:rsidRDefault="00103834" w:rsidP="00103834">
      <w:pPr>
        <w:rPr>
          <w:rFonts w:cstheme="minorHAnsi"/>
          <w:lang w:eastAsia="ru-KZ"/>
        </w:rPr>
      </w:pPr>
      <w:proofErr w:type="spellStart"/>
      <w:r w:rsidRPr="00103834">
        <w:rPr>
          <w:rFonts w:cstheme="minorHAnsi"/>
          <w:lang w:eastAsia="ru-KZ"/>
        </w:rPr>
        <w:t>Loading</w:t>
      </w:r>
      <w:proofErr w:type="spellEnd"/>
    </w:p>
    <w:p w14:paraId="117FFDE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Показывается индикатор загрузки.</w:t>
      </w:r>
    </w:p>
    <w:p w14:paraId="763C6A5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7A162D19">
          <v:rect id="_x0000_i1253" style="width:0;height:1.5pt" o:hralign="center" o:hrstd="t" o:hr="t" fillcolor="#a0a0a0" stroked="f"/>
        </w:pict>
      </w:r>
    </w:p>
    <w:p w14:paraId="06C8B399" w14:textId="77777777" w:rsidR="00103834" w:rsidRPr="00103834" w:rsidRDefault="00103834" w:rsidP="00103834">
      <w:pPr>
        <w:rPr>
          <w:rFonts w:cstheme="minorHAnsi"/>
          <w:lang w:eastAsia="ru-KZ"/>
        </w:rPr>
      </w:pPr>
      <w:proofErr w:type="spellStart"/>
      <w:r w:rsidRPr="00103834">
        <w:rPr>
          <w:rFonts w:cstheme="minorHAnsi"/>
          <w:lang w:eastAsia="ru-KZ"/>
        </w:rPr>
        <w:t>Empty</w:t>
      </w:r>
      <w:proofErr w:type="spellEnd"/>
      <w:r w:rsidRPr="00103834">
        <w:rPr>
          <w:rFonts w:cstheme="minorHAnsi"/>
          <w:lang w:eastAsia="ru-KZ"/>
        </w:rPr>
        <w:t xml:space="preserve"> State</w:t>
      </w:r>
    </w:p>
    <w:p w14:paraId="5C9EB15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Если данных нет.</w:t>
      </w:r>
    </w:p>
    <w:p w14:paraId="4F06891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Например:</w:t>
      </w:r>
    </w:p>
    <w:p w14:paraId="48C5DE1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Турниры пока отсутствуют.</w:t>
      </w:r>
    </w:p>
    <w:p w14:paraId="69E6150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3FCD2001">
          <v:rect id="_x0000_i1254" style="width:0;height:1.5pt" o:hralign="center" o:hrstd="t" o:hr="t" fillcolor="#a0a0a0" stroked="f"/>
        </w:pict>
      </w:r>
    </w:p>
    <w:p w14:paraId="3AC1DDB3" w14:textId="77777777" w:rsidR="00103834" w:rsidRPr="00103834" w:rsidRDefault="00103834" w:rsidP="00103834">
      <w:pPr>
        <w:rPr>
          <w:rFonts w:cstheme="minorHAnsi"/>
          <w:lang w:eastAsia="ru-KZ"/>
        </w:rPr>
      </w:pPr>
      <w:proofErr w:type="spellStart"/>
      <w:r w:rsidRPr="00103834">
        <w:rPr>
          <w:rFonts w:cstheme="minorHAnsi"/>
          <w:lang w:eastAsia="ru-KZ"/>
        </w:rPr>
        <w:t>Error</w:t>
      </w:r>
      <w:proofErr w:type="spellEnd"/>
    </w:p>
    <w:p w14:paraId="3A62F74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Если произошла ошибка.</w:t>
      </w:r>
    </w:p>
    <w:p w14:paraId="01B5B4D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Например:</w:t>
      </w:r>
    </w:p>
    <w:p w14:paraId="32E85A1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Не удалось загрузить данные.</w:t>
      </w:r>
    </w:p>
    <w:p w14:paraId="16D56CC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3B518D05">
          <v:rect id="_x0000_i1255" style="width:0;height:1.5pt" o:hralign="center" o:hrstd="t" o:hr="t" fillcolor="#a0a0a0" stroked="f"/>
        </w:pict>
      </w:r>
    </w:p>
    <w:p w14:paraId="14BB6DF5" w14:textId="77777777" w:rsidR="00103834" w:rsidRPr="00103834" w:rsidRDefault="00103834" w:rsidP="00103834">
      <w:pPr>
        <w:rPr>
          <w:rFonts w:cstheme="minorHAnsi"/>
          <w:lang w:eastAsia="ru-KZ"/>
        </w:rPr>
      </w:pPr>
      <w:proofErr w:type="spellStart"/>
      <w:r w:rsidRPr="00103834">
        <w:rPr>
          <w:rFonts w:cstheme="minorHAnsi"/>
          <w:lang w:eastAsia="ru-KZ"/>
        </w:rPr>
        <w:t>Success</w:t>
      </w:r>
      <w:proofErr w:type="spellEnd"/>
    </w:p>
    <w:p w14:paraId="75760B0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Например:</w:t>
      </w:r>
    </w:p>
    <w:p w14:paraId="4C92AA4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Турнир успешно опубликован.</w:t>
      </w:r>
    </w:p>
    <w:p w14:paraId="319BDE7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429BDDAC">
          <v:rect id="_x0000_i1256" style="width:0;height:1.5pt" o:hralign="center" o:hrstd="t" o:hr="t" fillcolor="#a0a0a0" stroked="f"/>
        </w:pict>
      </w:r>
    </w:p>
    <w:p w14:paraId="43B2E95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lastRenderedPageBreak/>
        <w:t>8.7 Карточки турниров</w:t>
      </w:r>
    </w:p>
    <w:p w14:paraId="41AF054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Каждая карточка должна содержать:</w:t>
      </w:r>
    </w:p>
    <w:p w14:paraId="726A37A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изображение; </w:t>
      </w:r>
    </w:p>
    <w:p w14:paraId="6FE4F63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название; </w:t>
      </w:r>
    </w:p>
    <w:p w14:paraId="3DC6E7B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дату; </w:t>
      </w:r>
    </w:p>
    <w:p w14:paraId="12B4067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город; </w:t>
      </w:r>
    </w:p>
    <w:p w14:paraId="1F68B27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формат; </w:t>
      </w:r>
    </w:p>
    <w:p w14:paraId="0E9236C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кнопку Подробнее; </w:t>
      </w:r>
    </w:p>
    <w:p w14:paraId="1A4D0E3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кнопку </w:t>
      </w:r>
      <w:r w:rsidRPr="00103834">
        <w:rPr>
          <w:rFonts w:ascii="Segoe UI Emoji" w:hAnsi="Segoe UI Emoji" w:cs="Segoe UI Emoji"/>
          <w:lang w:eastAsia="ru-KZ"/>
        </w:rPr>
        <w:t>❤</w:t>
      </w:r>
      <w:r w:rsidRPr="00103834">
        <w:rPr>
          <w:rFonts w:cstheme="minorHAnsi"/>
          <w:lang w:eastAsia="ru-KZ"/>
        </w:rPr>
        <w:t xml:space="preserve">️. </w:t>
      </w:r>
    </w:p>
    <w:p w14:paraId="1927599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7093D5B1">
          <v:rect id="_x0000_i1257" style="width:0;height:1.5pt" o:hralign="center" o:hrstd="t" o:hr="t" fillcolor="#a0a0a0" stroked="f"/>
        </w:pict>
      </w:r>
    </w:p>
    <w:p w14:paraId="15A4577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8.8 Анимации</w:t>
      </w:r>
    </w:p>
    <w:p w14:paraId="5CBB20E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Использовать легкие современные анимации.</w:t>
      </w:r>
    </w:p>
    <w:p w14:paraId="11EA271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Например:</w:t>
      </w:r>
    </w:p>
    <w:p w14:paraId="5EEB84A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плавное появление карточек; </w:t>
      </w:r>
    </w:p>
    <w:p w14:paraId="0C4C39C9" w14:textId="77777777" w:rsidR="00103834" w:rsidRPr="00103834" w:rsidRDefault="00103834" w:rsidP="00103834">
      <w:pPr>
        <w:rPr>
          <w:rFonts w:cstheme="minorHAnsi"/>
          <w:lang w:eastAsia="ru-KZ"/>
        </w:rPr>
      </w:pPr>
      <w:proofErr w:type="spellStart"/>
      <w:r w:rsidRPr="00103834">
        <w:rPr>
          <w:rFonts w:cstheme="minorHAnsi"/>
          <w:lang w:eastAsia="ru-KZ"/>
        </w:rPr>
        <w:t>hover</w:t>
      </w:r>
      <w:proofErr w:type="spellEnd"/>
      <w:r w:rsidRPr="00103834">
        <w:rPr>
          <w:rFonts w:cstheme="minorHAnsi"/>
          <w:lang w:eastAsia="ru-KZ"/>
        </w:rPr>
        <w:t xml:space="preserve">-эффекты; </w:t>
      </w:r>
    </w:p>
    <w:p w14:paraId="63517BF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анимация кнопок; </w:t>
      </w:r>
    </w:p>
    <w:p w14:paraId="480D38B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плавные переходы между страницами. </w:t>
      </w:r>
    </w:p>
    <w:p w14:paraId="3E45FF6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Не использовать тяжелые или отвлекающие анимации.</w:t>
      </w:r>
    </w:p>
    <w:p w14:paraId="1E64D9D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7279C8B4">
          <v:rect id="_x0000_i1258" style="width:0;height:1.5pt" o:hralign="center" o:hrstd="t" o:hr="t" fillcolor="#a0a0a0" stroked="f"/>
        </w:pict>
      </w:r>
    </w:p>
    <w:p w14:paraId="1E06778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8.9 Доступность</w:t>
      </w:r>
    </w:p>
    <w:p w14:paraId="792569F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Интерфейс должен поддерживать:</w:t>
      </w:r>
    </w:p>
    <w:p w14:paraId="2B5FDBD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навигацию клавиатурой; </w:t>
      </w:r>
    </w:p>
    <w:p w14:paraId="178275B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корректную работу кнопок; </w:t>
      </w:r>
    </w:p>
    <w:p w14:paraId="02EBC64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читаемый контраст; </w:t>
      </w:r>
    </w:p>
    <w:p w14:paraId="2A234E5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понятные подписи элементов. </w:t>
      </w:r>
    </w:p>
    <w:p w14:paraId="2782303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4515A6B0">
          <v:rect id="_x0000_i1259" style="width:0;height:1.5pt" o:hralign="center" o:hrstd="t" o:hr="t" fillcolor="#a0a0a0" stroked="f"/>
        </w:pict>
      </w:r>
    </w:p>
    <w:p w14:paraId="487F693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9. Требования к </w:t>
      </w:r>
      <w:proofErr w:type="spellStart"/>
      <w:r w:rsidRPr="00103834">
        <w:rPr>
          <w:rFonts w:cstheme="minorHAnsi"/>
          <w:lang w:eastAsia="ru-KZ"/>
        </w:rPr>
        <w:t>Backend</w:t>
      </w:r>
      <w:proofErr w:type="spellEnd"/>
    </w:p>
    <w:p w14:paraId="5AF463A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9.1 Основные сущности системы</w:t>
      </w:r>
    </w:p>
    <w:p w14:paraId="6C9F12F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Пользователь (User)</w:t>
      </w:r>
    </w:p>
    <w:p w14:paraId="2DA79B1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Хранит информацию об аккаунте.</w:t>
      </w:r>
    </w:p>
    <w:p w14:paraId="11F6C4D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Поля:</w:t>
      </w:r>
    </w:p>
    <w:p w14:paraId="42E91D2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ID </w:t>
      </w:r>
    </w:p>
    <w:p w14:paraId="041046D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lastRenderedPageBreak/>
        <w:t xml:space="preserve">имя </w:t>
      </w:r>
    </w:p>
    <w:p w14:paraId="7F7AB8F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фамилия </w:t>
      </w:r>
    </w:p>
    <w:p w14:paraId="2216B62C" w14:textId="77777777" w:rsidR="00103834" w:rsidRPr="00103834" w:rsidRDefault="00103834" w:rsidP="00103834">
      <w:pPr>
        <w:rPr>
          <w:rFonts w:cstheme="minorHAnsi"/>
          <w:lang w:eastAsia="ru-KZ"/>
        </w:rPr>
      </w:pPr>
      <w:proofErr w:type="spellStart"/>
      <w:r w:rsidRPr="00103834">
        <w:rPr>
          <w:rFonts w:cstheme="minorHAnsi"/>
          <w:lang w:eastAsia="ru-KZ"/>
        </w:rPr>
        <w:t>email</w:t>
      </w:r>
      <w:proofErr w:type="spellEnd"/>
      <w:r w:rsidRPr="00103834">
        <w:rPr>
          <w:rFonts w:cstheme="minorHAnsi"/>
          <w:lang w:eastAsia="ru-KZ"/>
        </w:rPr>
        <w:t xml:space="preserve"> </w:t>
      </w:r>
    </w:p>
    <w:p w14:paraId="5C5772C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пароль </w:t>
      </w:r>
    </w:p>
    <w:p w14:paraId="21DA158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аватар </w:t>
      </w:r>
    </w:p>
    <w:p w14:paraId="4677C2F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школа </w:t>
      </w:r>
    </w:p>
    <w:p w14:paraId="7B7F540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город </w:t>
      </w:r>
    </w:p>
    <w:p w14:paraId="5EC833C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опыт </w:t>
      </w:r>
    </w:p>
    <w:p w14:paraId="4177A7B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роль </w:t>
      </w:r>
    </w:p>
    <w:p w14:paraId="266A27C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дата регистрации </w:t>
      </w:r>
    </w:p>
    <w:p w14:paraId="51856A7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6AA88D2B">
          <v:rect id="_x0000_i1260" style="width:0;height:1.5pt" o:hralign="center" o:hrstd="t" o:hr="t" fillcolor="#a0a0a0" stroked="f"/>
        </w:pict>
      </w:r>
    </w:p>
    <w:p w14:paraId="065146C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Турнир (</w:t>
      </w:r>
      <w:proofErr w:type="spellStart"/>
      <w:r w:rsidRPr="00103834">
        <w:rPr>
          <w:rFonts w:cstheme="minorHAnsi"/>
          <w:lang w:eastAsia="ru-KZ"/>
        </w:rPr>
        <w:t>Tournament</w:t>
      </w:r>
      <w:proofErr w:type="spellEnd"/>
      <w:r w:rsidRPr="00103834">
        <w:rPr>
          <w:rFonts w:cstheme="minorHAnsi"/>
          <w:lang w:eastAsia="ru-KZ"/>
        </w:rPr>
        <w:t>)</w:t>
      </w:r>
    </w:p>
    <w:p w14:paraId="7714C59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Поля:</w:t>
      </w:r>
    </w:p>
    <w:p w14:paraId="72EDEDE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ID </w:t>
      </w:r>
    </w:p>
    <w:p w14:paraId="2CCC970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название </w:t>
      </w:r>
    </w:p>
    <w:p w14:paraId="3FCBA95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описание </w:t>
      </w:r>
    </w:p>
    <w:p w14:paraId="032D0DE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формат </w:t>
      </w:r>
    </w:p>
    <w:p w14:paraId="727A5A4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тип </w:t>
      </w:r>
    </w:p>
    <w:p w14:paraId="5AE7864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язык </w:t>
      </w:r>
    </w:p>
    <w:p w14:paraId="7F17533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дата начала </w:t>
      </w:r>
    </w:p>
    <w:p w14:paraId="3CDF733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дата окончания </w:t>
      </w:r>
    </w:p>
    <w:p w14:paraId="6354CF7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дедлайн регистрации </w:t>
      </w:r>
    </w:p>
    <w:p w14:paraId="47A8D09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стоимость </w:t>
      </w:r>
    </w:p>
    <w:p w14:paraId="3256229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город </w:t>
      </w:r>
    </w:p>
    <w:p w14:paraId="2D78F0F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адрес </w:t>
      </w:r>
    </w:p>
    <w:p w14:paraId="13C1EB5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статус </w:t>
      </w:r>
    </w:p>
    <w:p w14:paraId="116EECE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обложка </w:t>
      </w:r>
    </w:p>
    <w:p w14:paraId="67835AD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логотип </w:t>
      </w:r>
    </w:p>
    <w:p w14:paraId="3541E7A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организатор </w:t>
      </w:r>
    </w:p>
    <w:p w14:paraId="3C60551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5F3CA5A7">
          <v:rect id="_x0000_i1261" style="width:0;height:1.5pt" o:hralign="center" o:hrstd="t" o:hr="t" fillcolor="#a0a0a0" stroked="f"/>
        </w:pict>
      </w:r>
    </w:p>
    <w:p w14:paraId="56AE583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Дополнительный раздел турнира</w:t>
      </w:r>
    </w:p>
    <w:p w14:paraId="797BC4B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Каждый турнир может иметь неограниченное количество информационных блоков.</w:t>
      </w:r>
    </w:p>
    <w:p w14:paraId="1C35C4C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lastRenderedPageBreak/>
        <w:t>Например:</w:t>
      </w:r>
    </w:p>
    <w:p w14:paraId="55CA86D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Комитет</w:t>
      </w:r>
    </w:p>
    <w:p w14:paraId="55A2E42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651893E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Описание</w:t>
      </w:r>
    </w:p>
    <w:p w14:paraId="7AEEBA9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или</w:t>
      </w:r>
    </w:p>
    <w:p w14:paraId="3378289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Программа</w:t>
      </w:r>
    </w:p>
    <w:p w14:paraId="23BAE41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53CCB35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Описание</w:t>
      </w:r>
    </w:p>
    <w:p w14:paraId="6F084BB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34ABDB40">
          <v:rect id="_x0000_i1262" style="width:0;height:1.5pt" o:hralign="center" o:hrstd="t" o:hr="t" fillcolor="#a0a0a0" stroked="f"/>
        </w:pict>
      </w:r>
    </w:p>
    <w:p w14:paraId="2C4EBB0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Регистрация пользователя</w:t>
      </w:r>
    </w:p>
    <w:p w14:paraId="6368B5F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Хранит информацию о регистрации участника.</w:t>
      </w:r>
    </w:p>
    <w:p w14:paraId="4319525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Поля:</w:t>
      </w:r>
    </w:p>
    <w:p w14:paraId="3D79BC3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пользователь </w:t>
      </w:r>
    </w:p>
    <w:p w14:paraId="02372CB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турнир </w:t>
      </w:r>
    </w:p>
    <w:p w14:paraId="19BAC63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дата регистрации </w:t>
      </w:r>
    </w:p>
    <w:p w14:paraId="2D53EBA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4006E916">
          <v:rect id="_x0000_i1263" style="width:0;height:1.5pt" o:hralign="center" o:hrstd="t" o:hr="t" fillcolor="#a0a0a0" stroked="f"/>
        </w:pict>
      </w:r>
    </w:p>
    <w:p w14:paraId="0783455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Избранное</w:t>
      </w:r>
    </w:p>
    <w:p w14:paraId="52073FB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Связь между пользователем и турниром.</w:t>
      </w:r>
    </w:p>
    <w:p w14:paraId="7B24430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6428CBBA">
          <v:rect id="_x0000_i1264" style="width:0;height:1.5pt" o:hralign="center" o:hrstd="t" o:hr="t" fillcolor="#a0a0a0" stroked="f"/>
        </w:pict>
      </w:r>
    </w:p>
    <w:p w14:paraId="392BF41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Уведомления</w:t>
      </w:r>
    </w:p>
    <w:p w14:paraId="664068D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Хранятся:</w:t>
      </w:r>
    </w:p>
    <w:p w14:paraId="50026F9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текст; </w:t>
      </w:r>
    </w:p>
    <w:p w14:paraId="0881021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дата; </w:t>
      </w:r>
    </w:p>
    <w:p w14:paraId="583A630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пользователь; </w:t>
      </w:r>
    </w:p>
    <w:p w14:paraId="52F5FD9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статус прочтения. </w:t>
      </w:r>
    </w:p>
    <w:p w14:paraId="420ED2A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0C1C9D81">
          <v:rect id="_x0000_i1265" style="width:0;height:1.5pt" o:hralign="center" o:hrstd="t" o:hr="t" fillcolor="#a0a0a0" stroked="f"/>
        </w:pict>
      </w:r>
    </w:p>
    <w:p w14:paraId="4DB495C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Обращения</w:t>
      </w:r>
    </w:p>
    <w:p w14:paraId="23E3D5B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Поля:</w:t>
      </w:r>
    </w:p>
    <w:p w14:paraId="768A3A5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пользователь; </w:t>
      </w:r>
    </w:p>
    <w:p w14:paraId="2FEE428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тема; </w:t>
      </w:r>
    </w:p>
    <w:p w14:paraId="627A093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сообщение; </w:t>
      </w:r>
    </w:p>
    <w:p w14:paraId="7EC1096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статус; </w:t>
      </w:r>
    </w:p>
    <w:p w14:paraId="4E91AC1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lastRenderedPageBreak/>
        <w:t xml:space="preserve">дата. </w:t>
      </w:r>
    </w:p>
    <w:p w14:paraId="4585120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40D305CD">
          <v:rect id="_x0000_i1266" style="width:0;height:1.5pt" o:hralign="center" o:hrstd="t" o:hr="t" fillcolor="#a0a0a0" stroked="f"/>
        </w:pict>
      </w:r>
    </w:p>
    <w:p w14:paraId="1D117E8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9.2 Связи между сущностями</w:t>
      </w:r>
    </w:p>
    <w:p w14:paraId="433078D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Один пользователь</w:t>
      </w:r>
    </w:p>
    <w:p w14:paraId="3598512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2F6E33D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может создать</w:t>
      </w:r>
    </w:p>
    <w:p w14:paraId="31C77D7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4D245D0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много турниров.</w:t>
      </w:r>
    </w:p>
    <w:p w14:paraId="07127F0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7A925C31">
          <v:rect id="_x0000_i1267" style="width:0;height:1.5pt" o:hralign="center" o:hrstd="t" o:hr="t" fillcolor="#a0a0a0" stroked="f"/>
        </w:pict>
      </w:r>
    </w:p>
    <w:p w14:paraId="6B9F4DE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Один турнир</w:t>
      </w:r>
    </w:p>
    <w:p w14:paraId="597CC9D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23585A6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имеет</w:t>
      </w:r>
    </w:p>
    <w:p w14:paraId="0F901F3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2709807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много участников.</w:t>
      </w:r>
    </w:p>
    <w:p w14:paraId="3292B4D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5BE7B205">
          <v:rect id="_x0000_i1268" style="width:0;height:1.5pt" o:hralign="center" o:hrstd="t" o:hr="t" fillcolor="#a0a0a0" stroked="f"/>
        </w:pict>
      </w:r>
    </w:p>
    <w:p w14:paraId="412F905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Один пользователь</w:t>
      </w:r>
    </w:p>
    <w:p w14:paraId="58C222D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2ABF70E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может участвовать</w:t>
      </w:r>
    </w:p>
    <w:p w14:paraId="0D5AAC0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6A8744A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во многих турнирах.</w:t>
      </w:r>
    </w:p>
    <w:p w14:paraId="626214B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62A54B25">
          <v:rect id="_x0000_i1269" style="width:0;height:1.5pt" o:hralign="center" o:hrstd="t" o:hr="t" fillcolor="#a0a0a0" stroked="f"/>
        </w:pict>
      </w:r>
    </w:p>
    <w:p w14:paraId="67C1539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Один пользователь</w:t>
      </w:r>
    </w:p>
    <w:p w14:paraId="7EB1DBD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084CBD1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может сохранить</w:t>
      </w:r>
    </w:p>
    <w:p w14:paraId="02FE4B4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7099F62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много турниров.</w:t>
      </w:r>
    </w:p>
    <w:p w14:paraId="5D84DB1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7A40C8C4">
          <v:rect id="_x0000_i1270" style="width:0;height:1.5pt" o:hralign="center" o:hrstd="t" o:hr="t" fillcolor="#a0a0a0" stroked="f"/>
        </w:pict>
      </w:r>
    </w:p>
    <w:p w14:paraId="4CD6A0B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Один турнир</w:t>
      </w:r>
    </w:p>
    <w:p w14:paraId="60E009E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0DE9E8E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имеет</w:t>
      </w:r>
    </w:p>
    <w:p w14:paraId="61996A1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↓</w:t>
      </w:r>
    </w:p>
    <w:p w14:paraId="5587013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одного организатора.</w:t>
      </w:r>
    </w:p>
    <w:p w14:paraId="374587A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lastRenderedPageBreak/>
        <w:pict w14:anchorId="226310D9">
          <v:rect id="_x0000_i1271" style="width:0;height:1.5pt" o:hralign="center" o:hrstd="t" o:hr="t" fillcolor="#a0a0a0" stroked="f"/>
        </w:pict>
      </w:r>
    </w:p>
    <w:p w14:paraId="0172A74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9.3 Статусы турниров</w:t>
      </w:r>
    </w:p>
    <w:tbl>
      <w:tblPr>
        <w:tblStyle w:val="a5"/>
        <w:tblW w:w="3586" w:type="dxa"/>
        <w:tblLook w:val="04A0" w:firstRow="1" w:lastRow="0" w:firstColumn="1" w:lastColumn="0" w:noHBand="0" w:noVBand="1"/>
      </w:tblPr>
      <w:tblGrid>
        <w:gridCol w:w="1461"/>
        <w:gridCol w:w="2125"/>
      </w:tblGrid>
      <w:tr w:rsidR="00103834" w:rsidRPr="00103834" w14:paraId="5A938CC6" w14:textId="77777777" w:rsidTr="00C86BBE">
        <w:trPr>
          <w:trHeight w:val="342"/>
        </w:trPr>
        <w:tc>
          <w:tcPr>
            <w:tcW w:w="0" w:type="auto"/>
            <w:hideMark/>
          </w:tcPr>
          <w:p w14:paraId="268827CF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Статус</w:t>
            </w:r>
          </w:p>
        </w:tc>
        <w:tc>
          <w:tcPr>
            <w:tcW w:w="0" w:type="auto"/>
            <w:hideMark/>
          </w:tcPr>
          <w:p w14:paraId="506C01F2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Описание</w:t>
            </w:r>
          </w:p>
        </w:tc>
      </w:tr>
      <w:tr w:rsidR="00103834" w:rsidRPr="00103834" w14:paraId="2E168D31" w14:textId="77777777" w:rsidTr="00C86BBE">
        <w:trPr>
          <w:trHeight w:val="364"/>
        </w:trPr>
        <w:tc>
          <w:tcPr>
            <w:tcW w:w="0" w:type="auto"/>
            <w:hideMark/>
          </w:tcPr>
          <w:p w14:paraId="698C60A4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proofErr w:type="spellStart"/>
            <w:r w:rsidRPr="00103834">
              <w:rPr>
                <w:rFonts w:cstheme="minorHAnsi"/>
                <w:lang w:eastAsia="ru-KZ"/>
              </w:rPr>
              <w:t>Draft</w:t>
            </w:r>
            <w:proofErr w:type="spellEnd"/>
          </w:p>
        </w:tc>
        <w:tc>
          <w:tcPr>
            <w:tcW w:w="0" w:type="auto"/>
            <w:hideMark/>
          </w:tcPr>
          <w:p w14:paraId="4964762E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Черновик</w:t>
            </w:r>
          </w:p>
        </w:tc>
      </w:tr>
      <w:tr w:rsidR="00103834" w:rsidRPr="00103834" w14:paraId="670738C9" w14:textId="77777777" w:rsidTr="00C86BBE">
        <w:trPr>
          <w:trHeight w:val="342"/>
        </w:trPr>
        <w:tc>
          <w:tcPr>
            <w:tcW w:w="0" w:type="auto"/>
            <w:hideMark/>
          </w:tcPr>
          <w:p w14:paraId="32335968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proofErr w:type="spellStart"/>
            <w:r w:rsidRPr="00103834">
              <w:rPr>
                <w:rFonts w:cstheme="minorHAnsi"/>
                <w:lang w:eastAsia="ru-KZ"/>
              </w:rPr>
              <w:t>Pending</w:t>
            </w:r>
            <w:proofErr w:type="spellEnd"/>
          </w:p>
        </w:tc>
        <w:tc>
          <w:tcPr>
            <w:tcW w:w="0" w:type="auto"/>
            <w:hideMark/>
          </w:tcPr>
          <w:p w14:paraId="76F9C4FE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На модерации</w:t>
            </w:r>
          </w:p>
        </w:tc>
      </w:tr>
      <w:tr w:rsidR="00103834" w:rsidRPr="00103834" w14:paraId="1B246C3F" w14:textId="77777777" w:rsidTr="00C86BBE">
        <w:trPr>
          <w:trHeight w:val="364"/>
        </w:trPr>
        <w:tc>
          <w:tcPr>
            <w:tcW w:w="0" w:type="auto"/>
            <w:hideMark/>
          </w:tcPr>
          <w:p w14:paraId="1B1A623F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proofErr w:type="spellStart"/>
            <w:r w:rsidRPr="00103834">
              <w:rPr>
                <w:rFonts w:cstheme="minorHAnsi"/>
                <w:lang w:eastAsia="ru-KZ"/>
              </w:rPr>
              <w:t>Published</w:t>
            </w:r>
            <w:proofErr w:type="spellEnd"/>
          </w:p>
        </w:tc>
        <w:tc>
          <w:tcPr>
            <w:tcW w:w="0" w:type="auto"/>
            <w:hideMark/>
          </w:tcPr>
          <w:p w14:paraId="5E37BB97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Опубликован</w:t>
            </w:r>
          </w:p>
        </w:tc>
      </w:tr>
      <w:tr w:rsidR="00103834" w:rsidRPr="00103834" w14:paraId="364F02F9" w14:textId="77777777" w:rsidTr="00C86BBE">
        <w:trPr>
          <w:trHeight w:val="342"/>
        </w:trPr>
        <w:tc>
          <w:tcPr>
            <w:tcW w:w="0" w:type="auto"/>
            <w:hideMark/>
          </w:tcPr>
          <w:p w14:paraId="5F595EF0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proofErr w:type="spellStart"/>
            <w:r w:rsidRPr="00103834">
              <w:rPr>
                <w:rFonts w:cstheme="minorHAnsi"/>
                <w:lang w:eastAsia="ru-KZ"/>
              </w:rPr>
              <w:t>Hidden</w:t>
            </w:r>
            <w:proofErr w:type="spellEnd"/>
          </w:p>
        </w:tc>
        <w:tc>
          <w:tcPr>
            <w:tcW w:w="0" w:type="auto"/>
            <w:hideMark/>
          </w:tcPr>
          <w:p w14:paraId="029C03EB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Скрыт</w:t>
            </w:r>
          </w:p>
        </w:tc>
      </w:tr>
      <w:tr w:rsidR="00103834" w:rsidRPr="00103834" w14:paraId="05EFF82E" w14:textId="77777777" w:rsidTr="00C86BBE">
        <w:trPr>
          <w:trHeight w:val="342"/>
        </w:trPr>
        <w:tc>
          <w:tcPr>
            <w:tcW w:w="0" w:type="auto"/>
            <w:hideMark/>
          </w:tcPr>
          <w:p w14:paraId="1031D192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proofErr w:type="spellStart"/>
            <w:r w:rsidRPr="00103834">
              <w:rPr>
                <w:rFonts w:cstheme="minorHAnsi"/>
                <w:lang w:eastAsia="ru-KZ"/>
              </w:rPr>
              <w:t>Deleted</w:t>
            </w:r>
            <w:proofErr w:type="spellEnd"/>
          </w:p>
        </w:tc>
        <w:tc>
          <w:tcPr>
            <w:tcW w:w="0" w:type="auto"/>
            <w:hideMark/>
          </w:tcPr>
          <w:p w14:paraId="6241809D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Удален</w:t>
            </w:r>
          </w:p>
        </w:tc>
      </w:tr>
    </w:tbl>
    <w:p w14:paraId="6210BAD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4D8A223C">
          <v:rect id="_x0000_i1272" style="width:0;height:1.5pt" o:hralign="center" o:hrstd="t" o:hr="t" fillcolor="#a0a0a0" stroked="f"/>
        </w:pict>
      </w:r>
    </w:p>
    <w:p w14:paraId="36DC20B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9.4 API (примерный набор)</w:t>
      </w:r>
    </w:p>
    <w:p w14:paraId="35E10F0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Авторизация</w:t>
      </w:r>
    </w:p>
    <w:p w14:paraId="160AA95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Регистрация </w:t>
      </w:r>
    </w:p>
    <w:p w14:paraId="320EEC4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Вход </w:t>
      </w:r>
    </w:p>
    <w:p w14:paraId="018B6E2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Google </w:t>
      </w:r>
      <w:proofErr w:type="spellStart"/>
      <w:r w:rsidRPr="00103834">
        <w:rPr>
          <w:rFonts w:cstheme="minorHAnsi"/>
          <w:lang w:eastAsia="ru-KZ"/>
        </w:rPr>
        <w:t>OAuth</w:t>
      </w:r>
      <w:proofErr w:type="spellEnd"/>
      <w:r w:rsidRPr="00103834">
        <w:rPr>
          <w:rFonts w:cstheme="minorHAnsi"/>
          <w:lang w:eastAsia="ru-KZ"/>
        </w:rPr>
        <w:t xml:space="preserve"> </w:t>
      </w:r>
    </w:p>
    <w:p w14:paraId="5D0DD2D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Выход </w:t>
      </w:r>
    </w:p>
    <w:p w14:paraId="765F5C6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Восстановление пароля </w:t>
      </w:r>
    </w:p>
    <w:p w14:paraId="4369955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475023A0">
          <v:rect id="_x0000_i1273" style="width:0;height:1.5pt" o:hralign="center" o:hrstd="t" o:hr="t" fillcolor="#a0a0a0" stroked="f"/>
        </w:pict>
      </w:r>
    </w:p>
    <w:p w14:paraId="449413F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Пользователь</w:t>
      </w:r>
    </w:p>
    <w:p w14:paraId="7FCF866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Получить профиль </w:t>
      </w:r>
    </w:p>
    <w:p w14:paraId="5764382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Изменить профиль </w:t>
      </w:r>
    </w:p>
    <w:p w14:paraId="3ACAC0B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Загрузить аватар </w:t>
      </w:r>
    </w:p>
    <w:p w14:paraId="0F507EE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68738412">
          <v:rect id="_x0000_i1274" style="width:0;height:1.5pt" o:hralign="center" o:hrstd="t" o:hr="t" fillcolor="#a0a0a0" stroked="f"/>
        </w:pict>
      </w:r>
    </w:p>
    <w:p w14:paraId="1E20596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Турниры</w:t>
      </w:r>
    </w:p>
    <w:p w14:paraId="5A11975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Получить список </w:t>
      </w:r>
    </w:p>
    <w:p w14:paraId="6FE7817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Получить один турнир </w:t>
      </w:r>
    </w:p>
    <w:p w14:paraId="1F5E165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Создать </w:t>
      </w:r>
    </w:p>
    <w:p w14:paraId="778C8B6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Изменить описание </w:t>
      </w:r>
    </w:p>
    <w:p w14:paraId="65CBFEC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Скрыть </w:t>
      </w:r>
    </w:p>
    <w:p w14:paraId="5DF9D98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Удалить </w:t>
      </w:r>
    </w:p>
    <w:p w14:paraId="551BFE7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329E834D">
          <v:rect id="_x0000_i1275" style="width:0;height:1.5pt" o:hralign="center" o:hrstd="t" o:hr="t" fillcolor="#a0a0a0" stroked="f"/>
        </w:pict>
      </w:r>
    </w:p>
    <w:p w14:paraId="2DFD176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Регистрация</w:t>
      </w:r>
    </w:p>
    <w:p w14:paraId="6178C3C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Зарегистрироваться на турнир </w:t>
      </w:r>
    </w:p>
    <w:p w14:paraId="70FAB96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Получить список участников </w:t>
      </w:r>
    </w:p>
    <w:p w14:paraId="5DA85D2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lastRenderedPageBreak/>
        <w:pict w14:anchorId="061FF5DF">
          <v:rect id="_x0000_i1276" style="width:0;height:1.5pt" o:hralign="center" o:hrstd="t" o:hr="t" fillcolor="#a0a0a0" stroked="f"/>
        </w:pict>
      </w:r>
    </w:p>
    <w:p w14:paraId="1F0B1B0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Избранное</w:t>
      </w:r>
    </w:p>
    <w:p w14:paraId="0819B92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Добавить </w:t>
      </w:r>
    </w:p>
    <w:p w14:paraId="5DE121E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Удалить </w:t>
      </w:r>
    </w:p>
    <w:p w14:paraId="20DE63C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Получить список </w:t>
      </w:r>
    </w:p>
    <w:p w14:paraId="0EA5858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132817C6">
          <v:rect id="_x0000_i1277" style="width:0;height:1.5pt" o:hralign="center" o:hrstd="t" o:hr="t" fillcolor="#a0a0a0" stroked="f"/>
        </w:pict>
      </w:r>
    </w:p>
    <w:p w14:paraId="7EFF8E0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Уведомления</w:t>
      </w:r>
    </w:p>
    <w:p w14:paraId="2CF7F55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Получить список </w:t>
      </w:r>
    </w:p>
    <w:p w14:paraId="3F8CB66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Отметить прочитанным </w:t>
      </w:r>
    </w:p>
    <w:p w14:paraId="143E10B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0424BD68">
          <v:rect id="_x0000_i1278" style="width:0;height:1.5pt" o:hralign="center" o:hrstd="t" o:hr="t" fillcolor="#a0a0a0" stroked="f"/>
        </w:pict>
      </w:r>
    </w:p>
    <w:p w14:paraId="2C14160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Администрирование</w:t>
      </w:r>
    </w:p>
    <w:p w14:paraId="199D99F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Получить заявки на модерацию </w:t>
      </w:r>
    </w:p>
    <w:p w14:paraId="4E28F5B2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Одобрить </w:t>
      </w:r>
    </w:p>
    <w:p w14:paraId="14667A6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Отклонить </w:t>
      </w:r>
    </w:p>
    <w:p w14:paraId="3A72282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Заблокировать пользователя </w:t>
      </w:r>
    </w:p>
    <w:p w14:paraId="487BCB4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Управление организаторами </w:t>
      </w:r>
    </w:p>
    <w:p w14:paraId="5032D5A3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1082F449">
          <v:rect id="_x0000_i1279" style="width:0;height:1.5pt" o:hralign="center" o:hrstd="t" o:hr="t" fillcolor="#a0a0a0" stroked="f"/>
        </w:pict>
      </w:r>
    </w:p>
    <w:p w14:paraId="493A9C7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10. Права доступа</w:t>
      </w:r>
    </w:p>
    <w:tbl>
      <w:tblPr>
        <w:tblStyle w:val="a5"/>
        <w:tblW w:w="8754" w:type="dxa"/>
        <w:tblLook w:val="04A0" w:firstRow="1" w:lastRow="0" w:firstColumn="1" w:lastColumn="0" w:noHBand="0" w:noVBand="1"/>
      </w:tblPr>
      <w:tblGrid>
        <w:gridCol w:w="3668"/>
        <w:gridCol w:w="804"/>
        <w:gridCol w:w="1717"/>
        <w:gridCol w:w="1599"/>
        <w:gridCol w:w="966"/>
      </w:tblGrid>
      <w:tr w:rsidR="00C86BBE" w:rsidRPr="00103834" w14:paraId="6CCE79AB" w14:textId="77777777" w:rsidTr="00C86BBE">
        <w:trPr>
          <w:trHeight w:val="362"/>
        </w:trPr>
        <w:tc>
          <w:tcPr>
            <w:tcW w:w="0" w:type="auto"/>
            <w:hideMark/>
          </w:tcPr>
          <w:p w14:paraId="689066CD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Действие</w:t>
            </w:r>
          </w:p>
        </w:tc>
        <w:tc>
          <w:tcPr>
            <w:tcW w:w="0" w:type="auto"/>
            <w:hideMark/>
          </w:tcPr>
          <w:p w14:paraId="06C4B8D1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Гость</w:t>
            </w:r>
          </w:p>
        </w:tc>
        <w:tc>
          <w:tcPr>
            <w:tcW w:w="0" w:type="auto"/>
            <w:hideMark/>
          </w:tcPr>
          <w:p w14:paraId="43F2E472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Пользователь</w:t>
            </w:r>
          </w:p>
        </w:tc>
        <w:tc>
          <w:tcPr>
            <w:tcW w:w="0" w:type="auto"/>
            <w:hideMark/>
          </w:tcPr>
          <w:p w14:paraId="5832BDEF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Организатор</w:t>
            </w:r>
          </w:p>
        </w:tc>
        <w:tc>
          <w:tcPr>
            <w:tcW w:w="0" w:type="auto"/>
            <w:hideMark/>
          </w:tcPr>
          <w:p w14:paraId="2DAD4F78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Админ</w:t>
            </w:r>
          </w:p>
        </w:tc>
      </w:tr>
      <w:tr w:rsidR="00C86BBE" w:rsidRPr="00103834" w14:paraId="402F63E6" w14:textId="77777777" w:rsidTr="00C86BBE">
        <w:trPr>
          <w:trHeight w:val="411"/>
        </w:trPr>
        <w:tc>
          <w:tcPr>
            <w:tcW w:w="0" w:type="auto"/>
            <w:hideMark/>
          </w:tcPr>
          <w:p w14:paraId="481E9579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Просмотр главной</w:t>
            </w:r>
          </w:p>
        </w:tc>
        <w:tc>
          <w:tcPr>
            <w:tcW w:w="0" w:type="auto"/>
            <w:hideMark/>
          </w:tcPr>
          <w:p w14:paraId="585922A4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✅</w:t>
            </w:r>
          </w:p>
        </w:tc>
        <w:tc>
          <w:tcPr>
            <w:tcW w:w="0" w:type="auto"/>
            <w:hideMark/>
          </w:tcPr>
          <w:p w14:paraId="6E92C5B1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✅</w:t>
            </w:r>
          </w:p>
        </w:tc>
        <w:tc>
          <w:tcPr>
            <w:tcW w:w="0" w:type="auto"/>
            <w:hideMark/>
          </w:tcPr>
          <w:p w14:paraId="0FB70885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✅</w:t>
            </w:r>
          </w:p>
        </w:tc>
        <w:tc>
          <w:tcPr>
            <w:tcW w:w="0" w:type="auto"/>
            <w:hideMark/>
          </w:tcPr>
          <w:p w14:paraId="7BCE9B79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✅</w:t>
            </w:r>
          </w:p>
        </w:tc>
      </w:tr>
      <w:tr w:rsidR="00C86BBE" w:rsidRPr="00103834" w14:paraId="70C56FDE" w14:textId="77777777" w:rsidTr="00C86BBE">
        <w:trPr>
          <w:trHeight w:val="411"/>
        </w:trPr>
        <w:tc>
          <w:tcPr>
            <w:tcW w:w="0" w:type="auto"/>
            <w:hideMark/>
          </w:tcPr>
          <w:p w14:paraId="75183A9B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Просмотр турниров</w:t>
            </w:r>
          </w:p>
        </w:tc>
        <w:tc>
          <w:tcPr>
            <w:tcW w:w="0" w:type="auto"/>
            <w:hideMark/>
          </w:tcPr>
          <w:p w14:paraId="3D8D3429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❌</w:t>
            </w:r>
          </w:p>
        </w:tc>
        <w:tc>
          <w:tcPr>
            <w:tcW w:w="0" w:type="auto"/>
            <w:hideMark/>
          </w:tcPr>
          <w:p w14:paraId="6D16D971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✅</w:t>
            </w:r>
          </w:p>
        </w:tc>
        <w:tc>
          <w:tcPr>
            <w:tcW w:w="0" w:type="auto"/>
            <w:hideMark/>
          </w:tcPr>
          <w:p w14:paraId="20A0A802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✅</w:t>
            </w:r>
          </w:p>
        </w:tc>
        <w:tc>
          <w:tcPr>
            <w:tcW w:w="0" w:type="auto"/>
            <w:hideMark/>
          </w:tcPr>
          <w:p w14:paraId="4E5A1431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✅</w:t>
            </w:r>
          </w:p>
        </w:tc>
      </w:tr>
      <w:tr w:rsidR="00C86BBE" w:rsidRPr="00103834" w14:paraId="6E4AB0AE" w14:textId="77777777" w:rsidTr="00C86BBE">
        <w:trPr>
          <w:trHeight w:val="411"/>
        </w:trPr>
        <w:tc>
          <w:tcPr>
            <w:tcW w:w="0" w:type="auto"/>
            <w:hideMark/>
          </w:tcPr>
          <w:p w14:paraId="61619035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Регистрация</w:t>
            </w:r>
          </w:p>
        </w:tc>
        <w:tc>
          <w:tcPr>
            <w:tcW w:w="0" w:type="auto"/>
            <w:hideMark/>
          </w:tcPr>
          <w:p w14:paraId="76E62521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✅</w:t>
            </w:r>
          </w:p>
        </w:tc>
        <w:tc>
          <w:tcPr>
            <w:tcW w:w="0" w:type="auto"/>
            <w:hideMark/>
          </w:tcPr>
          <w:p w14:paraId="762B680F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❌</w:t>
            </w:r>
          </w:p>
        </w:tc>
        <w:tc>
          <w:tcPr>
            <w:tcW w:w="0" w:type="auto"/>
            <w:hideMark/>
          </w:tcPr>
          <w:p w14:paraId="7A43F810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❌</w:t>
            </w:r>
          </w:p>
        </w:tc>
        <w:tc>
          <w:tcPr>
            <w:tcW w:w="0" w:type="auto"/>
            <w:hideMark/>
          </w:tcPr>
          <w:p w14:paraId="1C907E51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❌</w:t>
            </w:r>
          </w:p>
        </w:tc>
      </w:tr>
      <w:tr w:rsidR="00C86BBE" w:rsidRPr="00103834" w14:paraId="2342E252" w14:textId="77777777" w:rsidTr="00C86BBE">
        <w:trPr>
          <w:trHeight w:val="411"/>
        </w:trPr>
        <w:tc>
          <w:tcPr>
            <w:tcW w:w="0" w:type="auto"/>
            <w:hideMark/>
          </w:tcPr>
          <w:p w14:paraId="4268F973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Регистрация на турнир</w:t>
            </w:r>
          </w:p>
        </w:tc>
        <w:tc>
          <w:tcPr>
            <w:tcW w:w="0" w:type="auto"/>
            <w:hideMark/>
          </w:tcPr>
          <w:p w14:paraId="50367C87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❌</w:t>
            </w:r>
          </w:p>
        </w:tc>
        <w:tc>
          <w:tcPr>
            <w:tcW w:w="0" w:type="auto"/>
            <w:hideMark/>
          </w:tcPr>
          <w:p w14:paraId="55543962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✅</w:t>
            </w:r>
          </w:p>
        </w:tc>
        <w:tc>
          <w:tcPr>
            <w:tcW w:w="0" w:type="auto"/>
            <w:hideMark/>
          </w:tcPr>
          <w:p w14:paraId="1B2A457D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✅</w:t>
            </w:r>
          </w:p>
        </w:tc>
        <w:tc>
          <w:tcPr>
            <w:tcW w:w="0" w:type="auto"/>
            <w:hideMark/>
          </w:tcPr>
          <w:p w14:paraId="3FB87A91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✅</w:t>
            </w:r>
          </w:p>
        </w:tc>
      </w:tr>
      <w:tr w:rsidR="00C86BBE" w:rsidRPr="00103834" w14:paraId="7EB0C27C" w14:textId="77777777" w:rsidTr="00C86BBE">
        <w:trPr>
          <w:trHeight w:val="411"/>
        </w:trPr>
        <w:tc>
          <w:tcPr>
            <w:tcW w:w="0" w:type="auto"/>
            <w:hideMark/>
          </w:tcPr>
          <w:p w14:paraId="57F12EDE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Создание турнира</w:t>
            </w:r>
          </w:p>
        </w:tc>
        <w:tc>
          <w:tcPr>
            <w:tcW w:w="0" w:type="auto"/>
            <w:hideMark/>
          </w:tcPr>
          <w:p w14:paraId="5A9FD4A3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❌</w:t>
            </w:r>
          </w:p>
        </w:tc>
        <w:tc>
          <w:tcPr>
            <w:tcW w:w="0" w:type="auto"/>
            <w:hideMark/>
          </w:tcPr>
          <w:p w14:paraId="40AD50D3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✅</w:t>
            </w:r>
          </w:p>
        </w:tc>
        <w:tc>
          <w:tcPr>
            <w:tcW w:w="0" w:type="auto"/>
            <w:hideMark/>
          </w:tcPr>
          <w:p w14:paraId="54027FCC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✅</w:t>
            </w:r>
          </w:p>
        </w:tc>
        <w:tc>
          <w:tcPr>
            <w:tcW w:w="0" w:type="auto"/>
            <w:hideMark/>
          </w:tcPr>
          <w:p w14:paraId="7EEDAA72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✅</w:t>
            </w:r>
          </w:p>
        </w:tc>
      </w:tr>
      <w:tr w:rsidR="00C86BBE" w:rsidRPr="00103834" w14:paraId="6189E58B" w14:textId="77777777" w:rsidTr="00C86BBE">
        <w:trPr>
          <w:trHeight w:val="411"/>
        </w:trPr>
        <w:tc>
          <w:tcPr>
            <w:tcW w:w="0" w:type="auto"/>
            <w:hideMark/>
          </w:tcPr>
          <w:p w14:paraId="5E21FE9D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Редактирование своего турнира</w:t>
            </w:r>
          </w:p>
        </w:tc>
        <w:tc>
          <w:tcPr>
            <w:tcW w:w="0" w:type="auto"/>
            <w:hideMark/>
          </w:tcPr>
          <w:p w14:paraId="5931B8B5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❌</w:t>
            </w:r>
          </w:p>
        </w:tc>
        <w:tc>
          <w:tcPr>
            <w:tcW w:w="0" w:type="auto"/>
            <w:hideMark/>
          </w:tcPr>
          <w:p w14:paraId="6387D244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❌</w:t>
            </w:r>
          </w:p>
        </w:tc>
        <w:tc>
          <w:tcPr>
            <w:tcW w:w="0" w:type="auto"/>
            <w:hideMark/>
          </w:tcPr>
          <w:p w14:paraId="6C9A64B9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✅</w:t>
            </w:r>
          </w:p>
        </w:tc>
        <w:tc>
          <w:tcPr>
            <w:tcW w:w="0" w:type="auto"/>
            <w:hideMark/>
          </w:tcPr>
          <w:p w14:paraId="7A170E3B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✅</w:t>
            </w:r>
          </w:p>
        </w:tc>
      </w:tr>
      <w:tr w:rsidR="00C86BBE" w:rsidRPr="00103834" w14:paraId="3724DBD3" w14:textId="77777777" w:rsidTr="00C86BBE">
        <w:trPr>
          <w:trHeight w:val="387"/>
        </w:trPr>
        <w:tc>
          <w:tcPr>
            <w:tcW w:w="0" w:type="auto"/>
            <w:hideMark/>
          </w:tcPr>
          <w:p w14:paraId="0237E5EF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Удаление своего турнира</w:t>
            </w:r>
          </w:p>
        </w:tc>
        <w:tc>
          <w:tcPr>
            <w:tcW w:w="0" w:type="auto"/>
            <w:hideMark/>
          </w:tcPr>
          <w:p w14:paraId="357CAC89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❌</w:t>
            </w:r>
          </w:p>
        </w:tc>
        <w:tc>
          <w:tcPr>
            <w:tcW w:w="0" w:type="auto"/>
            <w:hideMark/>
          </w:tcPr>
          <w:p w14:paraId="0AF3CBC8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❌</w:t>
            </w:r>
          </w:p>
        </w:tc>
        <w:tc>
          <w:tcPr>
            <w:tcW w:w="0" w:type="auto"/>
            <w:hideMark/>
          </w:tcPr>
          <w:p w14:paraId="45DD7120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✅</w:t>
            </w:r>
          </w:p>
        </w:tc>
        <w:tc>
          <w:tcPr>
            <w:tcW w:w="0" w:type="auto"/>
            <w:hideMark/>
          </w:tcPr>
          <w:p w14:paraId="5B49BEAD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✅</w:t>
            </w:r>
          </w:p>
        </w:tc>
      </w:tr>
      <w:tr w:rsidR="00C86BBE" w:rsidRPr="00103834" w14:paraId="0716786B" w14:textId="77777777" w:rsidTr="00C86BBE">
        <w:trPr>
          <w:trHeight w:val="411"/>
        </w:trPr>
        <w:tc>
          <w:tcPr>
            <w:tcW w:w="0" w:type="auto"/>
            <w:hideMark/>
          </w:tcPr>
          <w:p w14:paraId="1C11F37D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Модерация</w:t>
            </w:r>
          </w:p>
        </w:tc>
        <w:tc>
          <w:tcPr>
            <w:tcW w:w="0" w:type="auto"/>
            <w:hideMark/>
          </w:tcPr>
          <w:p w14:paraId="77B6C0F9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❌</w:t>
            </w:r>
          </w:p>
        </w:tc>
        <w:tc>
          <w:tcPr>
            <w:tcW w:w="0" w:type="auto"/>
            <w:hideMark/>
          </w:tcPr>
          <w:p w14:paraId="391603FF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❌</w:t>
            </w:r>
          </w:p>
        </w:tc>
        <w:tc>
          <w:tcPr>
            <w:tcW w:w="0" w:type="auto"/>
            <w:hideMark/>
          </w:tcPr>
          <w:p w14:paraId="1CA42B13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❌</w:t>
            </w:r>
          </w:p>
        </w:tc>
        <w:tc>
          <w:tcPr>
            <w:tcW w:w="0" w:type="auto"/>
            <w:hideMark/>
          </w:tcPr>
          <w:p w14:paraId="61153EC8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✅</w:t>
            </w:r>
          </w:p>
        </w:tc>
      </w:tr>
      <w:tr w:rsidR="00C86BBE" w:rsidRPr="00103834" w14:paraId="036B9E73" w14:textId="77777777" w:rsidTr="00C86BBE">
        <w:trPr>
          <w:trHeight w:val="411"/>
        </w:trPr>
        <w:tc>
          <w:tcPr>
            <w:tcW w:w="0" w:type="auto"/>
            <w:hideMark/>
          </w:tcPr>
          <w:p w14:paraId="04165AB8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cstheme="minorHAnsi"/>
                <w:lang w:eastAsia="ru-KZ"/>
              </w:rPr>
              <w:t>Управление пользователями</w:t>
            </w:r>
          </w:p>
        </w:tc>
        <w:tc>
          <w:tcPr>
            <w:tcW w:w="0" w:type="auto"/>
            <w:hideMark/>
          </w:tcPr>
          <w:p w14:paraId="68A30102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❌</w:t>
            </w:r>
          </w:p>
        </w:tc>
        <w:tc>
          <w:tcPr>
            <w:tcW w:w="0" w:type="auto"/>
            <w:hideMark/>
          </w:tcPr>
          <w:p w14:paraId="506AA475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❌</w:t>
            </w:r>
          </w:p>
        </w:tc>
        <w:tc>
          <w:tcPr>
            <w:tcW w:w="0" w:type="auto"/>
            <w:hideMark/>
          </w:tcPr>
          <w:p w14:paraId="26340A93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❌</w:t>
            </w:r>
          </w:p>
        </w:tc>
        <w:tc>
          <w:tcPr>
            <w:tcW w:w="0" w:type="auto"/>
            <w:hideMark/>
          </w:tcPr>
          <w:p w14:paraId="35867CB9" w14:textId="77777777" w:rsidR="00103834" w:rsidRPr="00103834" w:rsidRDefault="00103834" w:rsidP="00103834">
            <w:pPr>
              <w:rPr>
                <w:rFonts w:cstheme="minorHAnsi"/>
                <w:lang w:eastAsia="ru-KZ"/>
              </w:rPr>
            </w:pPr>
            <w:r w:rsidRPr="00103834">
              <w:rPr>
                <w:rFonts w:ascii="Segoe UI Emoji" w:hAnsi="Segoe UI Emoji" w:cs="Segoe UI Emoji"/>
                <w:lang w:eastAsia="ru-KZ"/>
              </w:rPr>
              <w:t>✅</w:t>
            </w:r>
          </w:p>
        </w:tc>
      </w:tr>
    </w:tbl>
    <w:p w14:paraId="52AA6211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0AE23C29">
          <v:rect id="_x0000_i1280" style="width:0;height:1.5pt" o:hralign="center" o:hrstd="t" o:hr="t" fillcolor="#a0a0a0" stroked="f"/>
        </w:pict>
      </w:r>
    </w:p>
    <w:p w14:paraId="6D80FA2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11. Нефункциональные требования</w:t>
      </w:r>
    </w:p>
    <w:p w14:paraId="080A353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Безопасность</w:t>
      </w:r>
    </w:p>
    <w:p w14:paraId="0AA8408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Необходимо обеспечить:</w:t>
      </w:r>
    </w:p>
    <w:p w14:paraId="73C0EBD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шифрование паролей; </w:t>
      </w:r>
    </w:p>
    <w:p w14:paraId="4B254F2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lastRenderedPageBreak/>
        <w:t xml:space="preserve">безопасную авторизацию; </w:t>
      </w:r>
    </w:p>
    <w:p w14:paraId="715B861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защиту от несанкционированного доступа; </w:t>
      </w:r>
    </w:p>
    <w:p w14:paraId="5F339C75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разграничение прав пользователей. </w:t>
      </w:r>
    </w:p>
    <w:p w14:paraId="5A06239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242AA7BE">
          <v:rect id="_x0000_i1281" style="width:0;height:1.5pt" o:hralign="center" o:hrstd="t" o:hr="t" fillcolor="#a0a0a0" stroked="f"/>
        </w:pict>
      </w:r>
    </w:p>
    <w:p w14:paraId="389172EA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Производительность</w:t>
      </w:r>
    </w:p>
    <w:p w14:paraId="3EF240E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Даже при большом количестве турниров поиск должен оставаться быстрым.</w:t>
      </w:r>
    </w:p>
    <w:p w14:paraId="6EB13CE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1371FC5E">
          <v:rect id="_x0000_i1282" style="width:0;height:1.5pt" o:hralign="center" o:hrstd="t" o:hr="t" fillcolor="#a0a0a0" stroked="f"/>
        </w:pict>
      </w:r>
    </w:p>
    <w:p w14:paraId="207A595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Масштабируемость</w:t>
      </w:r>
    </w:p>
    <w:p w14:paraId="10C215FB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Архитектура должна позволять в будущем добавить:</w:t>
      </w:r>
    </w:p>
    <w:p w14:paraId="00D1FA9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AI Coach; </w:t>
      </w:r>
    </w:p>
    <w:p w14:paraId="1286C2A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чат; </w:t>
      </w:r>
    </w:p>
    <w:p w14:paraId="56E7488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поиск партнеров; </w:t>
      </w:r>
    </w:p>
    <w:p w14:paraId="01D74F8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систему рейтингов; </w:t>
      </w:r>
    </w:p>
    <w:p w14:paraId="3C12F1C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мобильное приложение; </w:t>
      </w:r>
    </w:p>
    <w:p w14:paraId="3DD1D27C" w14:textId="77777777" w:rsidR="00103834" w:rsidRPr="00103834" w:rsidRDefault="00103834" w:rsidP="00103834">
      <w:pPr>
        <w:rPr>
          <w:rFonts w:cstheme="minorHAnsi"/>
          <w:lang w:eastAsia="ru-KZ"/>
        </w:rPr>
      </w:pPr>
      <w:proofErr w:type="spellStart"/>
      <w:r w:rsidRPr="00103834">
        <w:rPr>
          <w:rFonts w:cstheme="minorHAnsi"/>
          <w:lang w:eastAsia="ru-KZ"/>
        </w:rPr>
        <w:t>мультиязычность</w:t>
      </w:r>
      <w:proofErr w:type="spellEnd"/>
      <w:r w:rsidRPr="00103834">
        <w:rPr>
          <w:rFonts w:cstheme="minorHAnsi"/>
          <w:lang w:eastAsia="ru-KZ"/>
        </w:rPr>
        <w:t xml:space="preserve">. </w:t>
      </w:r>
    </w:p>
    <w:p w14:paraId="3584A734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16EB5B8C">
          <v:rect id="_x0000_i1283" style="width:0;height:1.5pt" o:hralign="center" o:hrstd="t" o:hr="t" fillcolor="#a0a0a0" stroked="f"/>
        </w:pict>
      </w:r>
    </w:p>
    <w:p w14:paraId="3D0F4CA8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Логирование</w:t>
      </w:r>
    </w:p>
    <w:p w14:paraId="0EFCAFE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Все критические действия должны записываться:</w:t>
      </w:r>
    </w:p>
    <w:p w14:paraId="0EF5402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вход; </w:t>
      </w:r>
    </w:p>
    <w:p w14:paraId="71AC09F0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публикация турнира; </w:t>
      </w:r>
    </w:p>
    <w:p w14:paraId="7006253C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удаление турнира; </w:t>
      </w:r>
    </w:p>
    <w:p w14:paraId="36CF621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модерация; </w:t>
      </w:r>
    </w:p>
    <w:p w14:paraId="4CF3BAF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 xml:space="preserve">блокировка пользователя. </w:t>
      </w:r>
    </w:p>
    <w:p w14:paraId="3D596E8D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5E23C294">
          <v:rect id="_x0000_i1284" style="width:0;height:1.5pt" o:hralign="center" o:hrstd="t" o:hr="t" fillcolor="#a0a0a0" stroked="f"/>
        </w:pict>
      </w:r>
    </w:p>
    <w:p w14:paraId="2AF2ED9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Резервное копирование</w:t>
      </w:r>
    </w:p>
    <w:p w14:paraId="44928A6F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Данные пользователей и турниров должны регулярно сохраняться для предотвращения потери информации.</w:t>
      </w:r>
    </w:p>
    <w:p w14:paraId="44D59B77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pict w14:anchorId="1CEC94DD">
          <v:rect id="_x0000_i1285" style="width:0;height:1.5pt" o:hralign="center" o:hrstd="t" o:hr="t" fillcolor="#a0a0a0" stroked="f"/>
        </w:pict>
      </w:r>
    </w:p>
    <w:p w14:paraId="51BA0796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Обработка ошибок</w:t>
      </w:r>
    </w:p>
    <w:p w14:paraId="68C1D9C9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При любой внутренней ошибке пользователь должен получать понятное сообщение без отображения технической информации.</w:t>
      </w:r>
    </w:p>
    <w:p w14:paraId="6FCCDB1E" w14:textId="77777777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Например:</w:t>
      </w:r>
    </w:p>
    <w:p w14:paraId="4138238F" w14:textId="0DAB3B5E" w:rsidR="00103834" w:rsidRPr="00103834" w:rsidRDefault="00103834" w:rsidP="00103834">
      <w:pPr>
        <w:rPr>
          <w:rFonts w:cstheme="minorHAnsi"/>
          <w:lang w:eastAsia="ru-KZ"/>
        </w:rPr>
      </w:pPr>
      <w:r w:rsidRPr="00103834">
        <w:rPr>
          <w:rFonts w:cstheme="minorHAnsi"/>
          <w:lang w:eastAsia="ru-KZ"/>
        </w:rPr>
        <w:t>Что-то пошло не так. Попробуйте позже.</w:t>
      </w:r>
    </w:p>
    <w:sectPr w:rsidR="00103834" w:rsidRPr="001038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834"/>
    <w:rsid w:val="00103834"/>
    <w:rsid w:val="00C8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8ED54"/>
  <w15:chartTrackingRefBased/>
  <w15:docId w15:val="{2F9D8DDD-9DFC-4F61-A100-5E9C025CF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038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KZ"/>
    </w:rPr>
  </w:style>
  <w:style w:type="paragraph" w:styleId="2">
    <w:name w:val="heading 2"/>
    <w:basedOn w:val="a"/>
    <w:link w:val="20"/>
    <w:uiPriority w:val="9"/>
    <w:qFormat/>
    <w:rsid w:val="001038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KZ"/>
    </w:rPr>
  </w:style>
  <w:style w:type="paragraph" w:styleId="3">
    <w:name w:val="heading 3"/>
    <w:basedOn w:val="a"/>
    <w:link w:val="30"/>
    <w:uiPriority w:val="9"/>
    <w:qFormat/>
    <w:rsid w:val="001038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3834"/>
    <w:rPr>
      <w:rFonts w:ascii="Times New Roman" w:eastAsia="Times New Roman" w:hAnsi="Times New Roman" w:cs="Times New Roman"/>
      <w:b/>
      <w:bCs/>
      <w:kern w:val="36"/>
      <w:sz w:val="48"/>
      <w:szCs w:val="48"/>
      <w:lang w:eastAsia="ru-KZ"/>
    </w:rPr>
  </w:style>
  <w:style w:type="character" w:customStyle="1" w:styleId="20">
    <w:name w:val="Заголовок 2 Знак"/>
    <w:basedOn w:val="a0"/>
    <w:link w:val="2"/>
    <w:uiPriority w:val="9"/>
    <w:rsid w:val="00103834"/>
    <w:rPr>
      <w:rFonts w:ascii="Times New Roman" w:eastAsia="Times New Roman" w:hAnsi="Times New Roman" w:cs="Times New Roman"/>
      <w:b/>
      <w:bCs/>
      <w:sz w:val="36"/>
      <w:szCs w:val="36"/>
      <w:lang w:eastAsia="ru-KZ"/>
    </w:rPr>
  </w:style>
  <w:style w:type="character" w:customStyle="1" w:styleId="30">
    <w:name w:val="Заголовок 3 Знак"/>
    <w:basedOn w:val="a0"/>
    <w:link w:val="3"/>
    <w:uiPriority w:val="9"/>
    <w:rsid w:val="00103834"/>
    <w:rPr>
      <w:rFonts w:ascii="Times New Roman" w:eastAsia="Times New Roman" w:hAnsi="Times New Roman" w:cs="Times New Roman"/>
      <w:b/>
      <w:bCs/>
      <w:sz w:val="27"/>
      <w:szCs w:val="27"/>
      <w:lang w:eastAsia="ru-KZ"/>
    </w:rPr>
  </w:style>
  <w:style w:type="paragraph" w:styleId="a3">
    <w:name w:val="Normal (Web)"/>
    <w:basedOn w:val="a"/>
    <w:uiPriority w:val="99"/>
    <w:semiHidden/>
    <w:unhideWhenUsed/>
    <w:rsid w:val="00103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styleId="a4">
    <w:name w:val="Strong"/>
    <w:basedOn w:val="a0"/>
    <w:uiPriority w:val="22"/>
    <w:qFormat/>
    <w:rsid w:val="0010383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038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KZ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03834"/>
    <w:rPr>
      <w:rFonts w:ascii="Courier New" w:eastAsia="Times New Roman" w:hAnsi="Courier New" w:cs="Courier New"/>
      <w:sz w:val="20"/>
      <w:szCs w:val="20"/>
      <w:lang w:eastAsia="ru-KZ"/>
    </w:rPr>
  </w:style>
  <w:style w:type="character" w:styleId="HTML1">
    <w:name w:val="HTML Code"/>
    <w:basedOn w:val="a0"/>
    <w:uiPriority w:val="99"/>
    <w:semiHidden/>
    <w:unhideWhenUsed/>
    <w:rsid w:val="00103834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1038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9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3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433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8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105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0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5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2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5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20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3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50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147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98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205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45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189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4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0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0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75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22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436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7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15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50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12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226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07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1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2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6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2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1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57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73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37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76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14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501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62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47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02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64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91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70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92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526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116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408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75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170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7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23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5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59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915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42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58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9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0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3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5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09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8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41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6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37</Pages>
  <Words>3219</Words>
  <Characters>18353</Characters>
  <Application>Microsoft Office Word</Application>
  <DocSecurity>0</DocSecurity>
  <Lines>152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Эльдар Маратов</dc:creator>
  <cp:keywords/>
  <dc:description/>
  <cp:lastModifiedBy>Эльдар Маратов</cp:lastModifiedBy>
  <cp:revision>1</cp:revision>
  <dcterms:created xsi:type="dcterms:W3CDTF">2026-07-04T16:32:00Z</dcterms:created>
  <dcterms:modified xsi:type="dcterms:W3CDTF">2026-07-04T16:45:00Z</dcterms:modified>
</cp:coreProperties>
</file>