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3D6CC" w14:textId="77777777" w:rsidR="00300536" w:rsidRDefault="00300536"/>
    <w:p w14:paraId="538CB447" w14:textId="5D6CA20A" w:rsidR="00300536" w:rsidRDefault="00300536">
      <w:r>
        <w:t>Copilot Setup</w:t>
      </w:r>
    </w:p>
    <w:p w14:paraId="359BB565" w14:textId="77777777" w:rsidR="00300536" w:rsidRDefault="00300536"/>
    <w:p w14:paraId="3982E369" w14:textId="77777777" w:rsidR="00300536" w:rsidRDefault="006E7E06">
      <w:r w:rsidRPr="006E7E06">
        <w:rPr>
          <w:noProof/>
        </w:rPr>
        <w:drawing>
          <wp:inline distT="0" distB="0" distL="0" distR="0" wp14:anchorId="25E4ADA5" wp14:editId="2F644ECF">
            <wp:extent cx="3734124" cy="4778154"/>
            <wp:effectExtent l="0" t="0" r="0" b="3810"/>
            <wp:docPr id="680916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64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C27" w14:textId="77777777" w:rsidR="00300536" w:rsidRDefault="00300536"/>
    <w:p w14:paraId="6C8E0A56" w14:textId="6A0451D0" w:rsidR="00300536" w:rsidRDefault="00300536">
      <w:r>
        <w:rPr>
          <w:noProof/>
        </w:rPr>
        <w:lastRenderedPageBreak/>
        <w:drawing>
          <wp:inline distT="0" distB="0" distL="0" distR="0" wp14:anchorId="42C37DF1" wp14:editId="4FC503B6">
            <wp:extent cx="5943600" cy="2987040"/>
            <wp:effectExtent l="0" t="0" r="0" b="3810"/>
            <wp:docPr id="77976359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3599" name="Picture 6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B76" w14:textId="77777777" w:rsidR="00300536" w:rsidRDefault="00300536"/>
    <w:p w14:paraId="6806BCFA" w14:textId="6E71E418" w:rsidR="00300536" w:rsidRDefault="00300536">
      <w:r>
        <w:rPr>
          <w:noProof/>
        </w:rPr>
        <w:drawing>
          <wp:inline distT="0" distB="0" distL="0" distR="0" wp14:anchorId="22485F23" wp14:editId="673AA47B">
            <wp:extent cx="5943600" cy="2729865"/>
            <wp:effectExtent l="0" t="0" r="0" b="0"/>
            <wp:docPr id="193653191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31916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060" w14:textId="77777777" w:rsidR="00300536" w:rsidRDefault="00300536"/>
    <w:p w14:paraId="6A52E6A9" w14:textId="0967E0DA" w:rsidR="00300536" w:rsidRDefault="00300536">
      <w:r>
        <w:rPr>
          <w:noProof/>
        </w:rPr>
        <w:lastRenderedPageBreak/>
        <w:drawing>
          <wp:inline distT="0" distB="0" distL="0" distR="0" wp14:anchorId="7129BD8B" wp14:editId="057150EF">
            <wp:extent cx="5943600" cy="2729865"/>
            <wp:effectExtent l="0" t="0" r="0" b="0"/>
            <wp:docPr id="8314275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7511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4BD" w14:textId="77777777" w:rsidR="00300536" w:rsidRDefault="00300536"/>
    <w:p w14:paraId="22FD777B" w14:textId="70DD80F9" w:rsidR="00300536" w:rsidRDefault="00300536">
      <w:r>
        <w:rPr>
          <w:noProof/>
        </w:rPr>
        <w:drawing>
          <wp:inline distT="0" distB="0" distL="0" distR="0" wp14:anchorId="7CA9C1BF" wp14:editId="516AB367">
            <wp:extent cx="5943600" cy="2937510"/>
            <wp:effectExtent l="0" t="0" r="0" b="0"/>
            <wp:docPr id="13839008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088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F03E" w14:textId="2637AEEE" w:rsidR="003B6E01" w:rsidRDefault="00300536">
      <w:r>
        <w:rPr>
          <w:noProof/>
        </w:rPr>
        <w:lastRenderedPageBreak/>
        <w:drawing>
          <wp:inline distT="0" distB="0" distL="0" distR="0" wp14:anchorId="0A64F5F1" wp14:editId="298794F8">
            <wp:extent cx="5943600" cy="2750820"/>
            <wp:effectExtent l="0" t="0" r="0" b="0"/>
            <wp:docPr id="60916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61165" name="Picture 6091611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CCF0C" wp14:editId="4FF9498D">
            <wp:extent cx="5943600" cy="3669030"/>
            <wp:effectExtent l="0" t="0" r="0" b="7620"/>
            <wp:docPr id="964829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29022" name="Picture 9648290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C0A" w14:textId="77777777" w:rsidR="006E7E06" w:rsidRDefault="006E7E06"/>
    <w:p w14:paraId="2D79BC99" w14:textId="070C8FFA" w:rsidR="006E7E06" w:rsidRDefault="006E7E06">
      <w:r>
        <w:t xml:space="preserve">I used the </w:t>
      </w:r>
      <w:proofErr w:type="spellStart"/>
      <w:r>
        <w:t>UserId</w:t>
      </w:r>
      <w:proofErr w:type="spellEnd"/>
      <w:r>
        <w:t xml:space="preserve"> System variable and passed it through Power Automate in copilot</w:t>
      </w:r>
    </w:p>
    <w:p w14:paraId="70D6DD6E" w14:textId="77777777" w:rsidR="006E7E06" w:rsidRDefault="006E7E06"/>
    <w:p w14:paraId="7058C1A9" w14:textId="447274CC" w:rsidR="006E7E06" w:rsidRDefault="006E7E06">
      <w:r w:rsidRPr="006E7E06">
        <w:rPr>
          <w:noProof/>
        </w:rPr>
        <w:lastRenderedPageBreak/>
        <w:drawing>
          <wp:inline distT="0" distB="0" distL="0" distR="0" wp14:anchorId="75F78D53" wp14:editId="08BDD773">
            <wp:extent cx="5943600" cy="3086735"/>
            <wp:effectExtent l="0" t="0" r="0" b="0"/>
            <wp:docPr id="21182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5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97F0" w14:textId="3CB2C206" w:rsidR="006E7E06" w:rsidRDefault="006E7E06">
      <w:r>
        <w:t xml:space="preserve">There is always a prefix, for ids in Teams that starts with “19:” I used the expression </w:t>
      </w:r>
      <w:proofErr w:type="spellStart"/>
      <w:r>
        <w:t>concat</w:t>
      </w:r>
      <w:proofErr w:type="spellEnd"/>
      <w:r>
        <w:t>(’19:’,UserId gotten from the copilot chat)</w:t>
      </w:r>
    </w:p>
    <w:p w14:paraId="59404210" w14:textId="77777777" w:rsidR="006E7E06" w:rsidRDefault="006E7E06"/>
    <w:p w14:paraId="2536F3E4" w14:textId="567EAFEB" w:rsidR="006E7E06" w:rsidRDefault="006E7E06">
      <w:r w:rsidRPr="006E7E06">
        <w:rPr>
          <w:noProof/>
        </w:rPr>
        <w:drawing>
          <wp:inline distT="0" distB="0" distL="0" distR="0" wp14:anchorId="552FA722" wp14:editId="1156D45A">
            <wp:extent cx="5943600" cy="3140075"/>
            <wp:effectExtent l="0" t="0" r="0" b="3175"/>
            <wp:docPr id="163565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57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B7ED" w14:textId="2773FA6E" w:rsidR="006E7E06" w:rsidRDefault="006E7E06">
      <w:r>
        <w:t>I called List chat actions to get all chats</w:t>
      </w:r>
    </w:p>
    <w:p w14:paraId="6F381376" w14:textId="594ADBCF" w:rsidR="006E7E06" w:rsidRDefault="006E7E06">
      <w:r>
        <w:t xml:space="preserve">I used the filter array action to check for chat-conversation Id to see if the </w:t>
      </w:r>
      <w:proofErr w:type="spellStart"/>
      <w:r>
        <w:t>UserId</w:t>
      </w:r>
      <w:proofErr w:type="spellEnd"/>
      <w:r>
        <w:t xml:space="preserve"> contains values of any of the chat’s ID.</w:t>
      </w:r>
    </w:p>
    <w:p w14:paraId="2B296410" w14:textId="4975809B" w:rsidR="006E7E06" w:rsidRDefault="006E7E06">
      <w:r>
        <w:lastRenderedPageBreak/>
        <w:t xml:space="preserve">In my case I created another filter because the </w:t>
      </w:r>
      <w:proofErr w:type="spellStart"/>
      <w:r>
        <w:t>UserId</w:t>
      </w:r>
      <w:proofErr w:type="spellEnd"/>
      <w:r>
        <w:t xml:space="preserve"> was in contains more than one chat since I already have a copilot chat. I </w:t>
      </w:r>
      <w:proofErr w:type="gramStart"/>
      <w:r>
        <w:t>filtered it</w:t>
      </w:r>
      <w:proofErr w:type="gramEnd"/>
      <w:r>
        <w:t xml:space="preserve"> my month to get the latest one.</w:t>
      </w:r>
    </w:p>
    <w:p w14:paraId="3F6E6166" w14:textId="0D2D15DB" w:rsidR="006E7E06" w:rsidRDefault="006E7E06">
      <w:r w:rsidRPr="006E7E06">
        <w:rPr>
          <w:noProof/>
        </w:rPr>
        <w:drawing>
          <wp:inline distT="0" distB="0" distL="0" distR="0" wp14:anchorId="15AC2EF4" wp14:editId="4DDC6181">
            <wp:extent cx="5943600" cy="1530985"/>
            <wp:effectExtent l="0" t="0" r="0" b="0"/>
            <wp:docPr id="43652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50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1A06" w14:textId="77777777" w:rsidR="006E7E06" w:rsidRDefault="006E7E06"/>
    <w:p w14:paraId="658FCF55" w14:textId="4C0EED6B" w:rsidR="006E7E06" w:rsidRDefault="006E7E06">
      <w:r>
        <w:t xml:space="preserve">I created a select statement to grab the value of the Chat </w:t>
      </w:r>
      <w:proofErr w:type="spellStart"/>
      <w:r>
        <w:t>conversationID</w:t>
      </w:r>
      <w:proofErr w:type="spellEnd"/>
      <w:r w:rsidR="00C507A9">
        <w:t xml:space="preserve"> and grad the </w:t>
      </w:r>
      <w:proofErr w:type="spellStart"/>
      <w:r w:rsidR="00C507A9">
        <w:t>chatID</w:t>
      </w:r>
      <w:proofErr w:type="spellEnd"/>
      <w:r w:rsidR="00C507A9">
        <w:t xml:space="preserve"> and pasted in a compose action.</w:t>
      </w:r>
    </w:p>
    <w:p w14:paraId="24ED0FED" w14:textId="77777777" w:rsidR="00C507A9" w:rsidRDefault="00C507A9"/>
    <w:p w14:paraId="5A1277E5" w14:textId="0006F5C5" w:rsidR="00C507A9" w:rsidRDefault="00C507A9">
      <w:r w:rsidRPr="00C507A9">
        <w:rPr>
          <w:noProof/>
        </w:rPr>
        <w:drawing>
          <wp:inline distT="0" distB="0" distL="0" distR="0" wp14:anchorId="260F2B5C" wp14:editId="7084906D">
            <wp:extent cx="5943600" cy="3156585"/>
            <wp:effectExtent l="0" t="0" r="0" b="5715"/>
            <wp:docPr id="170823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34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60A" w14:textId="5CA5766B" w:rsidR="006E7E06" w:rsidRDefault="00C507A9">
      <w:r>
        <w:t>Used the Graph HTTP request action from Teams to get the chat Messages</w:t>
      </w:r>
    </w:p>
    <w:p w14:paraId="30D1D9EA" w14:textId="77777777" w:rsidR="00C507A9" w:rsidRDefault="00C507A9"/>
    <w:p w14:paraId="42498DFE" w14:textId="2E24CD30" w:rsidR="00C507A9" w:rsidRDefault="00C507A9">
      <w:r w:rsidRPr="00C507A9">
        <w:rPr>
          <w:noProof/>
        </w:rPr>
        <w:lastRenderedPageBreak/>
        <w:drawing>
          <wp:inline distT="0" distB="0" distL="0" distR="0" wp14:anchorId="54E06A6D" wp14:editId="4F25ADE4">
            <wp:extent cx="5943600" cy="3083560"/>
            <wp:effectExtent l="0" t="0" r="0" b="2540"/>
            <wp:docPr id="4575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39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2CD2" w14:textId="7608B5ED" w:rsidR="00C507A9" w:rsidRDefault="00C507A9">
      <w:r>
        <w:t xml:space="preserve">Pasted the body in Parse JSON so that I can get the </w:t>
      </w:r>
      <w:proofErr w:type="spellStart"/>
      <w:r>
        <w:t>MessageID</w:t>
      </w:r>
      <w:proofErr w:type="spellEnd"/>
      <w:r>
        <w:t xml:space="preserve"> from  the content.</w:t>
      </w:r>
    </w:p>
    <w:p w14:paraId="52BF2F97" w14:textId="44478E18" w:rsidR="00C507A9" w:rsidRDefault="00C507A9">
      <w:r w:rsidRPr="00C507A9">
        <w:rPr>
          <w:noProof/>
        </w:rPr>
        <w:drawing>
          <wp:inline distT="0" distB="0" distL="0" distR="0" wp14:anchorId="0822F884" wp14:editId="269C7C0D">
            <wp:extent cx="5943600" cy="3088640"/>
            <wp:effectExtent l="0" t="0" r="0" b="0"/>
            <wp:docPr id="1159411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110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7EB" w14:textId="214C5155" w:rsidR="00C507A9" w:rsidRDefault="00C507A9">
      <w:r>
        <w:t>Got the Message ID and Passed it in a loop.</w:t>
      </w:r>
    </w:p>
    <w:p w14:paraId="29F22CB8" w14:textId="1B85588B" w:rsidR="00C507A9" w:rsidRDefault="00C507A9">
      <w:r w:rsidRPr="00C507A9">
        <w:rPr>
          <w:noProof/>
        </w:rPr>
        <w:lastRenderedPageBreak/>
        <w:drawing>
          <wp:inline distT="0" distB="0" distL="0" distR="0" wp14:anchorId="65A281C5" wp14:editId="12FADB6C">
            <wp:extent cx="5943600" cy="2332990"/>
            <wp:effectExtent l="0" t="0" r="0" b="0"/>
            <wp:docPr id="208719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27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4561" w14:textId="77777777" w:rsidR="00C507A9" w:rsidRDefault="00C507A9"/>
    <w:p w14:paraId="78903311" w14:textId="744DC7AB" w:rsidR="00C507A9" w:rsidRDefault="00C507A9">
      <w:r w:rsidRPr="00C507A9">
        <w:rPr>
          <w:noProof/>
        </w:rPr>
        <w:drawing>
          <wp:inline distT="0" distB="0" distL="0" distR="0" wp14:anchorId="66F1E09B" wp14:editId="6E2E1D43">
            <wp:extent cx="5943600" cy="2649855"/>
            <wp:effectExtent l="0" t="0" r="0" b="0"/>
            <wp:docPr id="27892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222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B6F4" w14:textId="77777777" w:rsidR="00C507A9" w:rsidRDefault="00C507A9"/>
    <w:p w14:paraId="00AD29DB" w14:textId="1C3806F3" w:rsidR="00C507A9" w:rsidRDefault="00C507A9">
      <w:r>
        <w:t>Checked if attachment existed and copied the file to a SharePoint Library</w:t>
      </w:r>
    </w:p>
    <w:p w14:paraId="565E75EF" w14:textId="77777777" w:rsidR="008D3641" w:rsidRDefault="008D3641"/>
    <w:p w14:paraId="0EBFF1BB" w14:textId="06A81930" w:rsidR="008D3641" w:rsidRDefault="008D3641">
      <w:r>
        <w:t>More details</w:t>
      </w:r>
    </w:p>
    <w:p w14:paraId="2B773077" w14:textId="77777777" w:rsidR="008D3641" w:rsidRDefault="008D3641" w:rsidP="008D3641">
      <w:r w:rsidRPr="00D166D4">
        <w:rPr>
          <w:noProof/>
        </w:rPr>
        <w:lastRenderedPageBreak/>
        <w:drawing>
          <wp:inline distT="0" distB="0" distL="0" distR="0" wp14:anchorId="54AE98CC" wp14:editId="426207DD">
            <wp:extent cx="5943600" cy="3025775"/>
            <wp:effectExtent l="0" t="0" r="0" b="3175"/>
            <wp:docPr id="591863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398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0B5E" w14:textId="77777777" w:rsidR="008D3641" w:rsidRDefault="008D3641" w:rsidP="008D3641"/>
    <w:p w14:paraId="6F3FC939" w14:textId="77777777" w:rsidR="008D3641" w:rsidRDefault="008D3641" w:rsidP="008D3641">
      <w:r>
        <w:t>Get the chat ID of the Microsoft-copilot</w:t>
      </w:r>
    </w:p>
    <w:p w14:paraId="7D1772C2" w14:textId="77777777" w:rsidR="008D3641" w:rsidRDefault="008D3641" w:rsidP="008D3641"/>
    <w:p w14:paraId="079A81C7" w14:textId="77777777" w:rsidR="008D3641" w:rsidRDefault="008D3641" w:rsidP="008D3641">
      <w:r w:rsidRPr="00D166D4">
        <w:rPr>
          <w:noProof/>
        </w:rPr>
        <w:drawing>
          <wp:inline distT="0" distB="0" distL="0" distR="0" wp14:anchorId="382C072E" wp14:editId="45D4897E">
            <wp:extent cx="5943600" cy="2846705"/>
            <wp:effectExtent l="0" t="0" r="0" b="0"/>
            <wp:docPr id="990890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02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682A" w14:textId="77777777" w:rsidR="008D3641" w:rsidRDefault="008D3641" w:rsidP="008D3641"/>
    <w:p w14:paraId="12B5E7EE" w14:textId="77777777" w:rsidR="008D3641" w:rsidRDefault="008D3641" w:rsidP="008D3641">
      <w:r>
        <w:t>Use the Get Message details action from Teams and add the Microsoft Copilot ID as the group chat</w:t>
      </w:r>
    </w:p>
    <w:p w14:paraId="678F52AD" w14:textId="77777777" w:rsidR="008D3641" w:rsidRDefault="008D3641" w:rsidP="008D3641">
      <w:r w:rsidRPr="00D166D4">
        <w:rPr>
          <w:noProof/>
        </w:rPr>
        <w:lastRenderedPageBreak/>
        <w:drawing>
          <wp:inline distT="0" distB="0" distL="0" distR="0" wp14:anchorId="3577C9CD" wp14:editId="05AB894F">
            <wp:extent cx="5943600" cy="3416935"/>
            <wp:effectExtent l="0" t="0" r="0" b="0"/>
            <wp:docPr id="540670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096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00D" w14:textId="77777777" w:rsidR="008D3641" w:rsidRDefault="008D3641" w:rsidP="008D3641">
      <w:r>
        <w:t>I used the Parse JSON action to grab the attachment contents.</w:t>
      </w:r>
    </w:p>
    <w:p w14:paraId="08FFC71A" w14:textId="77777777" w:rsidR="008D3641" w:rsidRDefault="008D3641" w:rsidP="008D3641"/>
    <w:p w14:paraId="5785E2A6" w14:textId="77777777" w:rsidR="008D3641" w:rsidRDefault="008D3641" w:rsidP="008D3641">
      <w:r>
        <w:t xml:space="preserve">I create a condition that if </w:t>
      </w:r>
      <w:proofErr w:type="gramStart"/>
      <w:r>
        <w:t>attachment</w:t>
      </w:r>
      <w:proofErr w:type="gramEnd"/>
      <w:r>
        <w:t xml:space="preserve"> is empty don’t do anything, but if not empty, copy the file and move to SharePoint folder.</w:t>
      </w:r>
    </w:p>
    <w:p w14:paraId="4654D6FB" w14:textId="77777777" w:rsidR="008D3641" w:rsidRDefault="008D3641" w:rsidP="008D3641"/>
    <w:p w14:paraId="3FC84030" w14:textId="77777777" w:rsidR="008D3641" w:rsidRDefault="008D3641" w:rsidP="008D3641">
      <w:r>
        <w:t xml:space="preserve">There are some expressions I had to write, to get the Path and replace encode characters from the information got from the </w:t>
      </w:r>
      <w:proofErr w:type="spellStart"/>
      <w:r>
        <w:t>ParseJSON</w:t>
      </w:r>
      <w:proofErr w:type="spellEnd"/>
      <w:r>
        <w:t xml:space="preserve"> so that it meets the required information for the Get file content action.</w:t>
      </w:r>
    </w:p>
    <w:p w14:paraId="00534596" w14:textId="77777777" w:rsidR="008D3641" w:rsidRDefault="008D3641" w:rsidP="008D3641"/>
    <w:p w14:paraId="15A13E4C" w14:textId="77777777" w:rsidR="008D3641" w:rsidRDefault="008D3641" w:rsidP="008D3641"/>
    <w:p w14:paraId="65DFA2EE" w14:textId="77777777" w:rsidR="008D3641" w:rsidRDefault="008D3641" w:rsidP="008D3641">
      <w:r w:rsidRPr="00D166D4">
        <w:rPr>
          <w:noProof/>
        </w:rPr>
        <w:lastRenderedPageBreak/>
        <w:drawing>
          <wp:inline distT="0" distB="0" distL="0" distR="0" wp14:anchorId="4EE5F974" wp14:editId="679FC908">
            <wp:extent cx="5943600" cy="2265045"/>
            <wp:effectExtent l="0" t="0" r="0" b="1905"/>
            <wp:docPr id="204462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7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6AF2" w14:textId="77777777" w:rsidR="008D3641" w:rsidRDefault="008D3641" w:rsidP="008D3641"/>
    <w:p w14:paraId="266593D7" w14:textId="77777777" w:rsidR="008D3641" w:rsidRDefault="008D3641" w:rsidP="008D3641">
      <w:r w:rsidRPr="00D166D4">
        <w:rPr>
          <w:noProof/>
        </w:rPr>
        <w:drawing>
          <wp:inline distT="0" distB="0" distL="0" distR="0" wp14:anchorId="77F01557" wp14:editId="506F97DA">
            <wp:extent cx="5943600" cy="5330825"/>
            <wp:effectExtent l="0" t="0" r="0" b="3175"/>
            <wp:docPr id="6137978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83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55A" w14:textId="77777777" w:rsidR="008D3641" w:rsidRDefault="008D3641" w:rsidP="008D3641"/>
    <w:p w14:paraId="7AD3B3CA" w14:textId="77777777" w:rsidR="008D3641" w:rsidRDefault="008D3641" w:rsidP="008D3641">
      <w:r w:rsidRPr="00D166D4">
        <w:rPr>
          <w:noProof/>
        </w:rPr>
        <w:drawing>
          <wp:inline distT="0" distB="0" distL="0" distR="0" wp14:anchorId="642159BD" wp14:editId="6E7C95CD">
            <wp:extent cx="5943600" cy="2702560"/>
            <wp:effectExtent l="0" t="0" r="0" b="2540"/>
            <wp:docPr id="178225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5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222" w14:textId="77777777" w:rsidR="008D3641" w:rsidRDefault="008D3641" w:rsidP="008D3641"/>
    <w:p w14:paraId="2F4C9EAC" w14:textId="77777777" w:rsidR="008D3641" w:rsidRDefault="008D3641" w:rsidP="008D3641">
      <w:r>
        <w:t>File Uploaded in Microsoft-Co-pilot chat</w:t>
      </w:r>
    </w:p>
    <w:p w14:paraId="296FE86E" w14:textId="77777777" w:rsidR="008D3641" w:rsidRDefault="008D3641" w:rsidP="008D3641"/>
    <w:p w14:paraId="4534836D" w14:textId="77777777" w:rsidR="008D3641" w:rsidRDefault="008D3641" w:rsidP="008D3641">
      <w:r w:rsidRPr="0099407A">
        <w:rPr>
          <w:noProof/>
        </w:rPr>
        <w:drawing>
          <wp:inline distT="0" distB="0" distL="0" distR="0" wp14:anchorId="3C8BDA20" wp14:editId="20BF49B5">
            <wp:extent cx="5943600" cy="3623310"/>
            <wp:effectExtent l="0" t="0" r="0" b="0"/>
            <wp:docPr id="1265550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03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C0AC" w14:textId="77777777" w:rsidR="008D3641" w:rsidRDefault="008D3641" w:rsidP="008D3641"/>
    <w:p w14:paraId="20C63252" w14:textId="77777777" w:rsidR="008D3641" w:rsidRDefault="008D3641" w:rsidP="008D3641">
      <w:r>
        <w:lastRenderedPageBreak/>
        <w:t>File created in SharePoint Document Library/Folder</w:t>
      </w:r>
    </w:p>
    <w:p w14:paraId="6E85313A" w14:textId="77777777" w:rsidR="008D3641" w:rsidRDefault="008D3641" w:rsidP="008D3641">
      <w:r w:rsidRPr="0099407A">
        <w:rPr>
          <w:noProof/>
        </w:rPr>
        <w:drawing>
          <wp:inline distT="0" distB="0" distL="0" distR="0" wp14:anchorId="7E1389EB" wp14:editId="4E9EEF16">
            <wp:extent cx="5943600" cy="3546475"/>
            <wp:effectExtent l="0" t="0" r="0" b="0"/>
            <wp:docPr id="212261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7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7C2E" w14:textId="77777777" w:rsidR="008D3641" w:rsidRDefault="008D3641" w:rsidP="008D3641">
      <w:r w:rsidRPr="0099407A">
        <w:rPr>
          <w:noProof/>
        </w:rPr>
        <w:drawing>
          <wp:inline distT="0" distB="0" distL="0" distR="0" wp14:anchorId="4246FC6E" wp14:editId="657B6C75">
            <wp:extent cx="5943600" cy="2493010"/>
            <wp:effectExtent l="0" t="0" r="0" b="2540"/>
            <wp:docPr id="196000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452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175D" w14:textId="77777777" w:rsidR="008D3641" w:rsidRDefault="008D3641"/>
    <w:sectPr w:rsidR="008D3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06"/>
    <w:rsid w:val="002169F2"/>
    <w:rsid w:val="00300536"/>
    <w:rsid w:val="003B6E01"/>
    <w:rsid w:val="006E7E06"/>
    <w:rsid w:val="008D3641"/>
    <w:rsid w:val="00C43162"/>
    <w:rsid w:val="00C507A9"/>
    <w:rsid w:val="00E6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C9391"/>
  <w15:chartTrackingRefBased/>
  <w15:docId w15:val="{9F249CC6-A5A9-49D8-937C-AB3C89422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E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E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E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Temidayo Longe</dc:creator>
  <cp:keywords/>
  <dc:description/>
  <cp:lastModifiedBy>Temidayo Longe</cp:lastModifiedBy>
  <cp:revision>3</cp:revision>
  <dcterms:created xsi:type="dcterms:W3CDTF">2024-10-16T10:42:00Z</dcterms:created>
  <dcterms:modified xsi:type="dcterms:W3CDTF">2025-02-28T13:29:00Z</dcterms:modified>
</cp:coreProperties>
</file>