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658E" w14:textId="77777777" w:rsidR="001B4625" w:rsidRDefault="00D22D08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400" w:type="dxa"/>
        <w:tblInd w:w="43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2207"/>
        <w:gridCol w:w="1946"/>
        <w:gridCol w:w="2014"/>
        <w:gridCol w:w="1579"/>
        <w:gridCol w:w="1697"/>
      </w:tblGrid>
      <w:tr w:rsidR="001B4625" w14:paraId="7EAAF8EB" w14:textId="77777777" w:rsidTr="00D31516">
        <w:trPr>
          <w:trHeight w:val="1310"/>
        </w:trPr>
        <w:tc>
          <w:tcPr>
            <w:tcW w:w="94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CD5B8" w14:textId="77777777" w:rsidR="00D22D08" w:rsidRPr="00D22D08" w:rsidRDefault="00D22D08" w:rsidP="00D22D08">
            <w:pPr>
              <w:keepNext/>
              <w:ind w:left="7" w:right="-22"/>
              <w:rPr>
                <w:rFonts w:ascii="Times New Roman" w:hAnsi="Times New Roman" w:cs="Times New Roman"/>
              </w:rPr>
            </w:pPr>
            <w:r w:rsidRPr="00D22D0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6C7F7650" wp14:editId="70EAD56B">
                      <wp:extent cx="5978653" cy="600456"/>
                      <wp:effectExtent l="0" t="0" r="0" b="0"/>
                      <wp:docPr id="3018" name="Group 3018" descr="sgfdhgfhgjhgjg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78653" cy="600456"/>
                                <a:chOff x="0" y="0"/>
                                <a:chExt cx="5978653" cy="600456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007741" y="2926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0A5B89" w14:textId="77777777" w:rsidR="001B4625" w:rsidRDefault="00D22D0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3051937" y="5664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257DF3" w14:textId="77777777" w:rsidR="001B4625" w:rsidRDefault="00D22D08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2" name="Picture 422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78653" cy="600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F7650" id="Group 3018" o:spid="_x0000_s1026" alt="sgfdhgfhgjhgjg&#10;" style="width:470.75pt;height:47.3pt;mso-position-horizontal-relative:char;mso-position-vertical-relative:line" coordsize="59786,60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">
                      <v:rect id="Rectangle 30" o:spid="_x0000_s1027" style="position:absolute;left:30077;top: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    <v:textbox inset="0,0,0,0">
                          <w:txbxContent>
                            <w:p w14:paraId="7C0A5B89" w14:textId="77777777" w:rsidR="001B4625" w:rsidRDefault="00D22D0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" o:spid="_x0000_s1028" style="position:absolute;left:30519;top:5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    <v:textbox inset="0,0,0,0">
                          <w:txbxContent>
                            <w:p w14:paraId="5C257DF3" w14:textId="77777777" w:rsidR="001B4625" w:rsidRDefault="00D22D08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22" o:spid="_x0000_s1029" type="#_x0000_t75" style="position:absolute;width:59786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">
                        <v:imagedata r:id="rId5" o:title=""/>
                      </v:shape>
                      <w10:anchorlock/>
                    </v:group>
                  </w:pict>
                </mc:Fallback>
              </mc:AlternateContent>
            </w:r>
          </w:p>
          <w:p w14:paraId="59F748A6" w14:textId="4E93308A" w:rsidR="00D22D08" w:rsidRPr="00D31516" w:rsidRDefault="00D22D08" w:rsidP="00D3151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D22D08">
              <w:rPr>
                <w:rFonts w:ascii="Times New Roman" w:hAnsi="Times New Roman" w:cs="Times New Roman"/>
                <w:b/>
              </w:rPr>
              <w:t>DONAS DRUGS &amp; PHARMACEUTICALS (P) Ltd.</w:t>
            </w:r>
          </w:p>
        </w:tc>
      </w:tr>
      <w:tr w:rsidR="001B4625" w14:paraId="3BF87864" w14:textId="77777777">
        <w:trPr>
          <w:trHeight w:val="1260"/>
        </w:trPr>
        <w:tc>
          <w:tcPr>
            <w:tcW w:w="94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C4FCD" w14:textId="77777777" w:rsidR="001B4625" w:rsidRDefault="00D22D08">
            <w:pPr>
              <w:spacing w:after="11"/>
              <w:ind w:left="1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2BD6" w14:textId="1AD58F5E" w:rsidR="001B4625" w:rsidRDefault="00D22D08" w:rsidP="00D22D08">
            <w:pPr>
              <w:tabs>
                <w:tab w:val="center" w:pos="6502"/>
                <w:tab w:val="center" w:pos="8488"/>
              </w:tabs>
              <w:spacing w:after="15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Employee id 17778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b/>
              </w:rPr>
              <w:t xml:space="preserve">      DATE : 08/0</w:t>
            </w:r>
            <w:r w:rsidR="00D31516">
              <w:rPr>
                <w:b/>
              </w:rPr>
              <w:t>2</w:t>
            </w:r>
            <w:r>
              <w:rPr>
                <w:b/>
              </w:rPr>
              <w:t xml:space="preserve">/2024 </w:t>
            </w:r>
            <w:r>
              <w:rPr>
                <w:b/>
              </w:rPr>
              <w:tab/>
            </w:r>
            <w:r>
              <w:t xml:space="preserve">   </w:t>
            </w:r>
          </w:p>
          <w:p w14:paraId="5B548BB5" w14:textId="77777777" w:rsidR="001B4625" w:rsidRDefault="00D22D08" w:rsidP="00D22D08">
            <w:pPr>
              <w:tabs>
                <w:tab w:val="center" w:pos="2049"/>
                <w:tab w:val="center" w:pos="5706"/>
              </w:tabs>
              <w:spacing w:line="360" w:lineRule="auto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SUJITH KUMAR 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                           </w:t>
            </w:r>
            <w:r>
              <w:rPr>
                <w:b/>
              </w:rPr>
              <w:t xml:space="preserve">Department : MANUFACTURING  </w:t>
            </w:r>
            <w:r>
              <w:t xml:space="preserve"> </w:t>
            </w:r>
          </w:p>
          <w:p w14:paraId="5580743F" w14:textId="42385814" w:rsidR="001B4625" w:rsidRDefault="00D22D08">
            <w:pPr>
              <w:tabs>
                <w:tab w:val="center" w:pos="5809"/>
              </w:tabs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Designation SP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    </w:t>
            </w:r>
            <w:r>
              <w:rPr>
                <w:b/>
              </w:rPr>
              <w:t>Salary for 2</w:t>
            </w:r>
            <w:r w:rsidR="00D31516">
              <w:rPr>
                <w:b/>
              </w:rPr>
              <w:t>5</w:t>
            </w:r>
            <w:r>
              <w:rPr>
                <w:b/>
              </w:rPr>
              <w:t xml:space="preserve"> Days </w:t>
            </w:r>
            <w:r>
              <w:t xml:space="preserve"> </w:t>
            </w:r>
          </w:p>
        </w:tc>
      </w:tr>
      <w:tr w:rsidR="001B4625" w14:paraId="2523CC56" w14:textId="77777777">
        <w:trPr>
          <w:trHeight w:val="672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62F768F" w14:textId="77777777" w:rsidR="001B4625" w:rsidRDefault="00D22D08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Pay &amp; Allowances </w:t>
            </w:r>
            <w:r>
              <w:t xml:space="preserve"> 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5E42ACF" w14:textId="77777777" w:rsidR="001B4625" w:rsidRDefault="00D22D08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Amounts </w:t>
            </w:r>
            <w:r>
              <w:t xml:space="preserve"> 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D4B1F64" w14:textId="77777777" w:rsidR="001B4625" w:rsidRDefault="00D22D08">
            <w:pPr>
              <w:ind w:left="122"/>
            </w:pPr>
            <w:r>
              <w:rPr>
                <w:b/>
              </w:rPr>
              <w:t xml:space="preserve">Deductions 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01127" w14:textId="77777777" w:rsidR="001B4625" w:rsidRDefault="00D22D08">
            <w:pPr>
              <w:ind w:left="122"/>
            </w:pPr>
            <w:r>
              <w:rPr>
                <w:b/>
              </w:rPr>
              <w:t xml:space="preserve">Amounts 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9EC621" w14:textId="77777777" w:rsidR="001B4625" w:rsidRDefault="00D22D08">
            <w:pPr>
              <w:ind w:left="120"/>
            </w:pPr>
            <w:r>
              <w:rPr>
                <w:b/>
              </w:rPr>
              <w:t xml:space="preserve">Other Details </w:t>
            </w:r>
            <w:r>
              <w:t xml:space="preserve"> </w:t>
            </w:r>
          </w:p>
        </w:tc>
      </w:tr>
      <w:tr w:rsidR="001B4625" w14:paraId="36A33AD1" w14:textId="77777777">
        <w:trPr>
          <w:trHeight w:val="360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62CBBE" w14:textId="77777777" w:rsidR="001B4625" w:rsidRDefault="00D22D08">
            <w:pPr>
              <w:ind w:left="125"/>
            </w:pPr>
            <w:r>
              <w:t xml:space="preserve">Basic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2353" w14:textId="77777777" w:rsidR="001B4625" w:rsidRDefault="00D22D08">
            <w:pPr>
              <w:ind w:right="112"/>
              <w:jc w:val="right"/>
            </w:pPr>
            <w:r>
              <w:t>30000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DED3" w14:textId="77777777" w:rsidR="001B4625" w:rsidRDefault="00D22D08">
            <w:pPr>
              <w:ind w:left="118"/>
            </w:pPr>
            <w:r>
              <w:t xml:space="preserve">PF-Counter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1CEB" w14:textId="77777777" w:rsidR="001B4625" w:rsidRDefault="00D22D08">
            <w:pPr>
              <w:ind w:right="110"/>
              <w:jc w:val="right"/>
            </w:pPr>
            <w:r>
              <w:t xml:space="preserve">-  </w:t>
            </w:r>
          </w:p>
        </w:tc>
        <w:tc>
          <w:tcPr>
            <w:tcW w:w="18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A93C28" w14:textId="77777777" w:rsidR="001B4625" w:rsidRDefault="00D22D08">
            <w:pPr>
              <w:spacing w:after="427"/>
              <w:ind w:left="120"/>
            </w:pPr>
            <w:r>
              <w:t xml:space="preserve">PF Count Bal  </w:t>
            </w:r>
          </w:p>
          <w:p w14:paraId="0F75D41A" w14:textId="77777777" w:rsidR="001B4625" w:rsidRDefault="00D22D08">
            <w:pPr>
              <w:spacing w:after="69"/>
              <w:ind w:left="-10"/>
            </w:pPr>
            <w:r>
              <w:t xml:space="preserve"> </w:t>
            </w:r>
          </w:p>
          <w:p w14:paraId="3656AFCE" w14:textId="77777777" w:rsidR="001B4625" w:rsidRDefault="00D22D08">
            <w:pPr>
              <w:ind w:left="-10"/>
            </w:pPr>
            <w:r>
              <w:t xml:space="preserve"> </w:t>
            </w:r>
          </w:p>
        </w:tc>
      </w:tr>
      <w:tr w:rsidR="001B4625" w14:paraId="2EE61963" w14:textId="77777777">
        <w:trPr>
          <w:trHeight w:val="358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143A9F" w14:textId="77777777" w:rsidR="001B4625" w:rsidRDefault="00D22D08">
            <w:pPr>
              <w:ind w:left="125"/>
            </w:pPr>
            <w:r>
              <w:t xml:space="preserve">House Rent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9F4F" w14:textId="77777777" w:rsidR="001B4625" w:rsidRDefault="00D22D08">
            <w:pPr>
              <w:ind w:right="112"/>
              <w:jc w:val="right"/>
            </w:pPr>
            <w:r>
              <w:t xml:space="preserve">NIL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605C" w14:textId="77777777" w:rsidR="001B4625" w:rsidRDefault="00D22D08">
            <w:pPr>
              <w:ind w:left="118"/>
            </w:pPr>
            <w:r>
              <w:t xml:space="preserve">Others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67EA" w14:textId="77777777" w:rsidR="001B4625" w:rsidRDefault="00D22D08">
            <w:pPr>
              <w:ind w:right="110"/>
              <w:jc w:val="right"/>
            </w:pPr>
            <w:r>
              <w:t xml:space="preserve">-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18D14238" w14:textId="77777777" w:rsidR="001B4625" w:rsidRDefault="001B4625"/>
        </w:tc>
      </w:tr>
      <w:tr w:rsidR="001B4625" w14:paraId="46559F3F" w14:textId="77777777">
        <w:trPr>
          <w:trHeight w:val="360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68C9E6" w14:textId="77777777" w:rsidR="001B4625" w:rsidRDefault="00D22D08">
            <w:pPr>
              <w:ind w:left="125"/>
            </w:pPr>
            <w:r>
              <w:t xml:space="preserve">Conveyance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BB6" w14:textId="77777777" w:rsidR="001B4625" w:rsidRDefault="00D22D08">
            <w:pPr>
              <w:ind w:right="112"/>
              <w:jc w:val="right"/>
            </w:pPr>
            <w:r>
              <w:t>NIL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492E" w14:textId="77777777" w:rsidR="001B4625" w:rsidRDefault="00D22D08">
            <w:pPr>
              <w:ind w:left="118"/>
            </w:pPr>
            <w:r>
              <w:t xml:space="preserve">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517C" w14:textId="77777777" w:rsidR="001B4625" w:rsidRDefault="00D22D08">
            <w:pPr>
              <w:ind w:right="10"/>
              <w:jc w:val="righ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C87F1D7" w14:textId="77777777" w:rsidR="001B4625" w:rsidRDefault="001B4625"/>
        </w:tc>
      </w:tr>
      <w:tr w:rsidR="001B4625" w14:paraId="736139FF" w14:textId="77777777">
        <w:trPr>
          <w:trHeight w:val="360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CAFB11" w14:textId="77777777" w:rsidR="001B4625" w:rsidRDefault="00D22D08">
            <w:pPr>
              <w:ind w:left="125"/>
            </w:pPr>
            <w:r>
              <w:t xml:space="preserve">C.L.A.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AA72" w14:textId="77777777" w:rsidR="001B4625" w:rsidRDefault="00D22D08">
            <w:pPr>
              <w:ind w:right="112"/>
              <w:jc w:val="right"/>
            </w:pPr>
            <w:r>
              <w:t xml:space="preserve">NIL 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A724" w14:textId="77777777" w:rsidR="001B4625" w:rsidRDefault="00D22D08">
            <w:pPr>
              <w:ind w:left="-12"/>
            </w:pPr>
            <w:r>
              <w:t xml:space="preserve"> 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CDBF" w14:textId="77777777" w:rsidR="001B4625" w:rsidRDefault="00D22D08">
            <w:pPr>
              <w:ind w:right="10"/>
              <w:jc w:val="righ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776EDEAB" w14:textId="77777777" w:rsidR="001B4625" w:rsidRDefault="001B4625"/>
        </w:tc>
      </w:tr>
      <w:tr w:rsidR="001B4625" w14:paraId="748CD2C3" w14:textId="77777777">
        <w:trPr>
          <w:trHeight w:val="358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FAD535" w14:textId="77777777" w:rsidR="001B4625" w:rsidRDefault="00D22D08">
            <w:pPr>
              <w:ind w:left="125"/>
            </w:pPr>
            <w:r>
              <w:t xml:space="preserve">Medical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4FE8" w14:textId="77777777" w:rsidR="001B4625" w:rsidRDefault="00D22D08">
            <w:pPr>
              <w:ind w:right="112"/>
              <w:jc w:val="right"/>
            </w:pPr>
            <w:r>
              <w:t xml:space="preserve">NIL 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68A6" w14:textId="77777777" w:rsidR="001B4625" w:rsidRDefault="00D22D08">
            <w:pPr>
              <w:ind w:left="-12"/>
            </w:pPr>
            <w:r>
              <w:t xml:space="preserve">  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7B67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7349E2C0" w14:textId="77777777" w:rsidR="001B4625" w:rsidRDefault="001B4625"/>
        </w:tc>
      </w:tr>
      <w:tr w:rsidR="001B4625" w14:paraId="7E122629" w14:textId="77777777">
        <w:trPr>
          <w:trHeight w:val="360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7E7C26" w14:textId="77777777" w:rsidR="001B4625" w:rsidRDefault="00D22D08">
            <w:pPr>
              <w:ind w:left="125"/>
            </w:pPr>
            <w:r>
              <w:t xml:space="preserve">Other All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9AA4" w14:textId="77777777" w:rsidR="001B4625" w:rsidRDefault="00D22D08">
            <w:pPr>
              <w:ind w:right="112"/>
              <w:jc w:val="right"/>
            </w:pPr>
            <w:r>
              <w:t xml:space="preserve">NIL 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6170" w14:textId="77777777" w:rsidR="001B4625" w:rsidRDefault="00D22D08">
            <w:pPr>
              <w:ind w:left="-12"/>
            </w:pPr>
            <w:r>
              <w:t xml:space="preserve">  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FA0D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27B5A1EF" w14:textId="77777777" w:rsidR="001B4625" w:rsidRDefault="001B4625"/>
        </w:tc>
        <w:bookmarkStart w:id="0" w:name="_GoBack"/>
        <w:bookmarkEnd w:id="0"/>
      </w:tr>
      <w:tr w:rsidR="001B4625" w14:paraId="3EC7B37F" w14:textId="77777777" w:rsidTr="00D22D08">
        <w:trPr>
          <w:trHeight w:val="375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F905" w14:textId="77777777" w:rsidR="001B4625" w:rsidRDefault="00D22D08">
            <w:pPr>
              <w:ind w:left="125"/>
            </w:pPr>
            <w:r>
              <w:t xml:space="preserve">Over Time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EDB1" w14:textId="5BBF4EBE" w:rsidR="001B4625" w:rsidRDefault="00D22D08" w:rsidP="00D22D08">
            <w:pPr>
              <w:ind w:left="183" w:right="62" w:firstLine="24"/>
              <w:jc w:val="right"/>
            </w:pPr>
            <w:r>
              <w:t>12 Hours = 7</w:t>
            </w:r>
            <w:r w:rsidR="00D31516">
              <w:t>2</w:t>
            </w:r>
            <w:r>
              <w:t>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4D9B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816E3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772EBA9" w14:textId="77777777" w:rsidR="001B4625" w:rsidRDefault="001B4625"/>
        </w:tc>
      </w:tr>
      <w:tr w:rsidR="001B4625" w14:paraId="08E5CB0C" w14:textId="77777777">
        <w:trPr>
          <w:trHeight w:val="360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3DE7B5" w14:textId="77777777" w:rsidR="001B4625" w:rsidRDefault="00D22D08">
            <w:pPr>
              <w:ind w:left="125"/>
            </w:pPr>
            <w:r>
              <w:t xml:space="preserve">Arrears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B2B0" w14:textId="77777777" w:rsidR="001B4625" w:rsidRDefault="00D22D08">
            <w:pPr>
              <w:ind w:right="111"/>
              <w:jc w:val="right"/>
            </w:pPr>
            <w:r>
              <w:t xml:space="preserve">0 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0306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C50A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452DCB87" w14:textId="77777777" w:rsidR="001B4625" w:rsidRDefault="001B4625"/>
        </w:tc>
      </w:tr>
      <w:tr w:rsidR="001B4625" w14:paraId="7C63C3C6" w14:textId="77777777">
        <w:trPr>
          <w:trHeight w:val="360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AB317F" w14:textId="77777777" w:rsidR="001B4625" w:rsidRDefault="00D22D08">
            <w:pPr>
              <w:ind w:left="125"/>
            </w:pPr>
            <w:r>
              <w:t xml:space="preserve">Bonus 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C06F" w14:textId="77777777" w:rsidR="001B4625" w:rsidRDefault="00D22D08">
            <w:pPr>
              <w:ind w:right="112"/>
              <w:jc w:val="right"/>
            </w:pPr>
            <w:r>
              <w:t xml:space="preserve">- 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405C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E1AF" w14:textId="77777777" w:rsidR="001B4625" w:rsidRDefault="00D22D08">
            <w:pPr>
              <w:ind w:left="118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54F5BA" w14:textId="77777777" w:rsidR="001B4625" w:rsidRDefault="001B4625"/>
        </w:tc>
      </w:tr>
      <w:tr w:rsidR="001B4625" w14:paraId="7D55372C" w14:textId="77777777">
        <w:trPr>
          <w:trHeight w:val="365"/>
        </w:trPr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A6FA7" w14:textId="77777777" w:rsidR="001B4625" w:rsidRDefault="00D22D08">
            <w:pPr>
              <w:ind w:left="125"/>
            </w:pPr>
            <w:r>
              <w:rPr>
                <w:b/>
              </w:rPr>
              <w:t xml:space="preserve">Gross Total </w:t>
            </w:r>
            <w:r>
              <w:t xml:space="preserve"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A22BA" w14:textId="2B9262E4" w:rsidR="001B4625" w:rsidRDefault="00D31516">
            <w:pPr>
              <w:ind w:right="111"/>
              <w:jc w:val="right"/>
            </w:pPr>
            <w:r>
              <w:rPr>
                <w:b/>
              </w:rPr>
              <w:t>28495</w:t>
            </w:r>
            <w:r w:rsidR="00D22D08">
              <w:rPr>
                <w:b/>
              </w:rPr>
              <w:t xml:space="preserve"> </w:t>
            </w:r>
            <w:r w:rsidR="00D22D08"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F0DE" w14:textId="77777777" w:rsidR="001B4625" w:rsidRDefault="00D22D08">
            <w:pPr>
              <w:ind w:left="122"/>
            </w:pPr>
            <w:r>
              <w:rPr>
                <w:b/>
              </w:rPr>
              <w:t xml:space="preserve">Total DED  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22F506F" w14:textId="77777777" w:rsidR="001B4625" w:rsidRDefault="00D22D08">
            <w:pPr>
              <w:ind w:right="105"/>
              <w:jc w:val="right"/>
            </w:pPr>
            <w:r>
              <w:rPr>
                <w:b/>
              </w:rPr>
              <w:t xml:space="preserve">- 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C2D9FB7" w14:textId="77777777" w:rsidR="001B4625" w:rsidRDefault="00D22D08">
            <w:pPr>
              <w:ind w:right="110"/>
              <w:jc w:val="right"/>
            </w:pPr>
            <w:r>
              <w:rPr>
                <w:b/>
              </w:rPr>
              <w:t xml:space="preserve">- </w:t>
            </w:r>
            <w:r>
              <w:t xml:space="preserve"> </w:t>
            </w:r>
          </w:p>
        </w:tc>
      </w:tr>
      <w:tr w:rsidR="001B4625" w14:paraId="0F6D800F" w14:textId="77777777">
        <w:trPr>
          <w:trHeight w:val="562"/>
        </w:trPr>
        <w:tc>
          <w:tcPr>
            <w:tcW w:w="75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29163" w14:textId="77777777" w:rsidR="001B4625" w:rsidRDefault="00D22D08">
            <w:pPr>
              <w:ind w:left="125"/>
            </w:pPr>
            <w:r>
              <w:t xml:space="preserve">  </w:t>
            </w:r>
            <w:r>
              <w:tab/>
              <w:t xml:space="preserve">   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06D4A" w14:textId="591B41E4" w:rsidR="001B4625" w:rsidRDefault="00D31516">
            <w:pPr>
              <w:ind w:right="112"/>
              <w:jc w:val="right"/>
            </w:pPr>
            <w:r>
              <w:rPr>
                <w:b/>
              </w:rPr>
              <w:t>28495</w:t>
            </w:r>
            <w:r w:rsidR="00D22D08">
              <w:rPr>
                <w:b/>
              </w:rPr>
              <w:t xml:space="preserve"> </w:t>
            </w:r>
            <w:r w:rsidR="00D22D08">
              <w:t xml:space="preserve"> </w:t>
            </w:r>
          </w:p>
        </w:tc>
      </w:tr>
    </w:tbl>
    <w:p w14:paraId="76D6808F" w14:textId="77777777" w:rsidR="001B4625" w:rsidRDefault="00D22D08">
      <w:pPr>
        <w:spacing w:after="52"/>
        <w:ind w:right="1534"/>
        <w:jc w:val="righ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1E0EE83C" w14:textId="77777777" w:rsidR="001B4625" w:rsidRDefault="00D22D08">
      <w:pPr>
        <w:spacing w:after="216"/>
        <w:ind w:right="1534"/>
        <w:jc w:val="righ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3CF00A0F" w14:textId="77777777" w:rsidR="001B4625" w:rsidRDefault="00D22D08">
      <w:pPr>
        <w:spacing w:after="0"/>
      </w:pPr>
      <w:r>
        <w:rPr>
          <w:rFonts w:ascii="Arial" w:eastAsia="Arial" w:hAnsi="Arial" w:cs="Arial"/>
          <w:sz w:val="41"/>
        </w:rPr>
        <w:t xml:space="preserve"> </w:t>
      </w:r>
      <w:r>
        <w:rPr>
          <w:sz w:val="34"/>
          <w:vertAlign w:val="subscript"/>
        </w:rPr>
        <w:t xml:space="preserve"> </w:t>
      </w:r>
    </w:p>
    <w:sectPr w:rsidR="001B46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25"/>
    <w:rsid w:val="001B4625"/>
    <w:rsid w:val="00C030D3"/>
    <w:rsid w:val="00D22D08"/>
    <w:rsid w:val="00D31516"/>
    <w:rsid w:val="00F6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6F41"/>
  <w15:docId w15:val="{D9DF36AB-2D48-4F3B-9CA8-252D471F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22D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22D0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cp:lastModifiedBy>SIFY</cp:lastModifiedBy>
  <cp:revision>2</cp:revision>
  <cp:lastPrinted>2024-03-12T09:55:00Z</cp:lastPrinted>
  <dcterms:created xsi:type="dcterms:W3CDTF">2024-03-12T09:57:00Z</dcterms:created>
  <dcterms:modified xsi:type="dcterms:W3CDTF">2024-03-12T09:57:00Z</dcterms:modified>
</cp:coreProperties>
</file>