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47D26E2" w:rsidR="009A0C23" w:rsidRDefault="003B3CC6">
            <w:r>
              <w:t>157148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0C63C15" w:rsidR="009A0C23" w:rsidRDefault="003B3CC6">
            <w:proofErr w:type="spellStart"/>
            <w:r>
              <w:t>FitFlex</w:t>
            </w:r>
            <w:proofErr w:type="spellEnd"/>
            <w:r>
              <w:t xml:space="preserve"> App(react)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26971"/>
    <w:rsid w:val="003B3CC6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John Peter</cp:lastModifiedBy>
  <cp:revision>4</cp:revision>
  <dcterms:created xsi:type="dcterms:W3CDTF">2025-03-05T18:53:00Z</dcterms:created>
  <dcterms:modified xsi:type="dcterms:W3CDTF">2025-03-08T16:21:00Z</dcterms:modified>
</cp:coreProperties>
</file>