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09CE9" w14:textId="77777777" w:rsidR="00CF40FE" w:rsidRDefault="00CF40FE" w:rsidP="00CF40FE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................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ДҮҮРГИЙН ИРГЭНИЙ ХЭРГИЙН </w:t>
      </w:r>
    </w:p>
    <w:p w14:paraId="70605BA7" w14:textId="77777777" w:rsidR="00CF40FE" w:rsidRDefault="00CF40FE" w:rsidP="00CF40FE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3BA8FAAC" w14:textId="77777777" w:rsidR="00CF40FE" w:rsidRPr="004E211C" w:rsidRDefault="00CF40FE" w:rsidP="00CF40FE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гаргах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нь</w:t>
      </w:r>
      <w:proofErr w:type="spellEnd"/>
    </w:p>
    <w:p w14:paraId="5CA56CA1" w14:textId="77777777" w:rsidR="00CF40FE" w:rsidRPr="00810DA4" w:rsidRDefault="00CF40FE" w:rsidP="00CF40FE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оны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сарын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ны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өдөр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514535A7" w14:textId="77777777" w:rsidR="00CF40FE" w:rsidRPr="00F63A27" w:rsidRDefault="00CF40FE" w:rsidP="00CF40F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</w:t>
      </w:r>
      <w:proofErr w:type="spellEnd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:</w:t>
      </w:r>
    </w:p>
    <w:p w14:paraId="67282759" w14:textId="77777777" w:rsidR="00CF40FE" w:rsidRDefault="00CF40FE" w:rsidP="00CF40F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 ургийн овогтой .................... -ний .......................</w:t>
      </w:r>
    </w:p>
    <w:p w14:paraId="0A7A7FD1" w14:textId="77777777" w:rsidR="00CF40FE" w:rsidRPr="004E211C" w:rsidRDefault="00CF40FE" w:rsidP="00CF40F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1886196B" w14:textId="77777777" w:rsidR="00CF40FE" w:rsidRPr="004E211C" w:rsidRDefault="00CF40FE" w:rsidP="00CF40F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Утас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6B89E2F4" w14:textId="77777777" w:rsidR="00CF40FE" w:rsidRDefault="00CF40FE" w:rsidP="00CF40FE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Хариуцагч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 </w:t>
      </w:r>
    </w:p>
    <w:p w14:paraId="23D4969D" w14:textId="77777777" w:rsidR="00CF40FE" w:rsidRDefault="00CF40FE" w:rsidP="00CF40F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эр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...............................................</w:t>
      </w:r>
    </w:p>
    <w:p w14:paraId="2DA2D523" w14:textId="77777777" w:rsidR="00CF40FE" w:rsidRPr="004E211C" w:rsidRDefault="00CF40FE" w:rsidP="00CF40F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5AD759DC" w14:textId="77777777" w:rsidR="00CF40FE" w:rsidRPr="00BD316E" w:rsidRDefault="00CF40FE" w:rsidP="00CF40F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............................................</w:t>
      </w:r>
    </w:p>
    <w:p w14:paraId="129F24F7" w14:textId="5A42D3BE" w:rsidR="00CF40FE" w:rsidRPr="004E211C" w:rsidRDefault="00CF40FE" w:rsidP="00CF40FE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 шаардлага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 Г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эрээний үүр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гийг гүйцэтгэлд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0</w:t>
      </w:r>
      <w:r w:rsidRPr="00BD316E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’000’000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төгрөг гаргуулах тухай.</w:t>
      </w:r>
    </w:p>
    <w:p w14:paraId="7E59DB9D" w14:textId="71778397" w:rsidR="00CF40FE" w:rsidRPr="004E211C" w:rsidRDefault="00CF40FE" w:rsidP="00CF40FE">
      <w:pPr>
        <w:ind w:firstLine="36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А овогтой Б </w:t>
      </w:r>
      <w:r>
        <w:rPr>
          <w:rFonts w:ascii="Arial" w:hAnsi="Arial" w:cs="Arial"/>
          <w:sz w:val="24"/>
          <w:szCs w:val="24"/>
          <w:lang w:val="mn-MN"/>
        </w:rPr>
        <w:t>мах авна гэсэн зарын дагуу</w:t>
      </w:r>
      <w:r>
        <w:rPr>
          <w:rFonts w:ascii="Arial" w:hAnsi="Arial" w:cs="Arial"/>
          <w:sz w:val="24"/>
          <w:szCs w:val="24"/>
          <w:lang w:val="mn-MN"/>
        </w:rPr>
        <w:t xml:space="preserve"> Ю.Я-д</w:t>
      </w:r>
      <w:r w:rsidRPr="004540CA">
        <w:rPr>
          <w:rFonts w:ascii="Arial" w:hAnsi="Arial" w:cs="Arial"/>
          <w:sz w:val="24"/>
          <w:szCs w:val="24"/>
          <w:lang w:val="mn-MN"/>
        </w:rPr>
        <w:t> </w:t>
      </w:r>
      <w:r w:rsidRPr="004E211C">
        <w:rPr>
          <w:rFonts w:ascii="Arial" w:hAnsi="Arial" w:cs="Arial"/>
          <w:sz w:val="24"/>
          <w:szCs w:val="24"/>
          <w:lang w:val="mn-MN"/>
        </w:rPr>
        <w:t>20</w:t>
      </w:r>
      <w:r w:rsidRPr="004540CA">
        <w:rPr>
          <w:rFonts w:ascii="Arial" w:hAnsi="Arial" w:cs="Arial"/>
          <w:sz w:val="24"/>
          <w:szCs w:val="24"/>
          <w:lang w:val="mn-MN"/>
        </w:rPr>
        <w:t>20</w:t>
      </w:r>
      <w:r w:rsidRPr="004E211C">
        <w:rPr>
          <w:rFonts w:ascii="Arial" w:hAnsi="Arial" w:cs="Arial"/>
          <w:sz w:val="24"/>
          <w:szCs w:val="24"/>
          <w:lang w:val="mn-MN"/>
        </w:rPr>
        <w:t> оны </w:t>
      </w:r>
      <w:r w:rsidRPr="004540CA">
        <w:rPr>
          <w:rFonts w:ascii="Arial" w:hAnsi="Arial" w:cs="Arial"/>
          <w:sz w:val="24"/>
          <w:szCs w:val="24"/>
          <w:lang w:val="mn-MN"/>
        </w:rPr>
        <w:t>02</w:t>
      </w:r>
      <w:r>
        <w:rPr>
          <w:rFonts w:ascii="Arial" w:hAnsi="Arial" w:cs="Arial"/>
          <w:sz w:val="24"/>
          <w:szCs w:val="24"/>
          <w:lang w:val="mn-MN"/>
        </w:rPr>
        <w:t>-</w:t>
      </w:r>
      <w:r w:rsidRPr="004540CA">
        <w:rPr>
          <w:rFonts w:ascii="Arial" w:hAnsi="Arial" w:cs="Arial"/>
          <w:sz w:val="24"/>
          <w:szCs w:val="24"/>
          <w:lang w:val="mn-MN"/>
        </w:rPr>
        <w:t>р </w:t>
      </w:r>
      <w:r w:rsidRPr="004E211C">
        <w:rPr>
          <w:rFonts w:ascii="Arial" w:hAnsi="Arial" w:cs="Arial"/>
          <w:sz w:val="24"/>
          <w:szCs w:val="24"/>
          <w:lang w:val="mn-MN"/>
        </w:rPr>
        <w:t>сарын 28-ны өдөр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1кг нь 6.000 төгрөгөөр тооцож </w:t>
      </w:r>
      <w:r>
        <w:rPr>
          <w:rFonts w:ascii="Arial" w:hAnsi="Arial" w:cs="Arial"/>
          <w:sz w:val="24"/>
          <w:szCs w:val="24"/>
          <w:lang w:val="mn-MN"/>
        </w:rPr>
        <w:t>гэрээ байгуулж</w:t>
      </w:r>
      <w:r>
        <w:rPr>
          <w:rFonts w:ascii="Arial" w:hAnsi="Arial" w:cs="Arial"/>
          <w:sz w:val="24"/>
          <w:szCs w:val="24"/>
          <w:lang w:val="mn-MN"/>
        </w:rPr>
        <w:t xml:space="preserve"> 10 тонн мах бэлтгэн нийлүүлсэн. Тухайн өдрөө Я нь урчилгаанд 10.000.000 төгрөг өгсөн. Үлдэгдэл мөнгөө 3 хоногийн дотор шилжүүлэхээр тохиролцсон. </w:t>
      </w:r>
    </w:p>
    <w:p w14:paraId="584B059A" w14:textId="5A00D19E" w:rsidR="00CF40FE" w:rsidRDefault="00CF40FE" w:rsidP="00CF40F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Гэ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вч Я нь өнөөдрийг хүртэл 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хугацаа дууссан хэдий ч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үлдэгдэл төлбөрөө төлөөгүй байх тул гэрээний үүргээ сайн дураараа биелүүлэх хүсэлтгүй байна хэмээн үзэж энэхүү нэхэмжлэлийг гаргаж байна.</w:t>
      </w:r>
    </w:p>
    <w:p w14:paraId="6C7677D5" w14:textId="77777777" w:rsidR="00CF40FE" w:rsidRPr="004E211C" w:rsidRDefault="00CF40FE" w:rsidP="00CF40F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</w:p>
    <w:p w14:paraId="5122D09E" w14:textId="353F4A55" w:rsidR="00CF40FE" w:rsidRPr="004E211C" w:rsidRDefault="00CF40FE" w:rsidP="00CF40F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Иймд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Ю.Я нь гэрээний дагуу хүлээсэн үүргээ гүйцэтгээгүй байх тул гэрээнд заагдсан үлдэгдэл төлбөр болох 5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0.000.000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төгрөг гаргуулж өгнө үү.</w:t>
      </w:r>
    </w:p>
    <w:p w14:paraId="3FAA17EA" w14:textId="77777777" w:rsidR="00CF40FE" w:rsidRPr="004E211C" w:rsidRDefault="00CF40FE" w:rsidP="00CF40F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7B642FAA" w14:textId="77777777" w:rsidR="00CF40FE" w:rsidRPr="004E211C" w:rsidRDefault="00CF40FE" w:rsidP="00CF40F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Нэхэмжлэлд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хавсаргасан баримт бичи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г .</w:t>
      </w:r>
    </w:p>
    <w:p w14:paraId="4D858DC9" w14:textId="77777777" w:rsidR="00CF40FE" w:rsidRPr="004E211C" w:rsidRDefault="00CF40FE" w:rsidP="00CF40F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508295F2" w14:textId="77777777" w:rsidR="00CF40FE" w:rsidRPr="00CF40FE" w:rsidRDefault="00CF40FE" w:rsidP="00CF40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BD31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</w:t>
      </w:r>
      <w:r w:rsidRPr="00BD316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mn-MN"/>
        </w:rPr>
        <w:t> ... </w:t>
      </w:r>
      <w:r w:rsidRPr="00BD31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хувь,</w:t>
      </w:r>
    </w:p>
    <w:p w14:paraId="03582491" w14:textId="76F2826D" w:rsidR="00CF40FE" w:rsidRPr="00CF40FE" w:rsidRDefault="00CF40FE" w:rsidP="00CF40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CF40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Нэхэмжлэгчийн иргэний үнэмлэхийн нотариатчаар гэрчлүүлсэн хуулбар</w:t>
      </w:r>
    </w:p>
    <w:p w14:paraId="677F726A" w14:textId="791BA8FB" w:rsidR="00CF40FE" w:rsidRPr="004E211C" w:rsidRDefault="00CF40FE" w:rsidP="00CF40FE">
      <w:pPr>
        <w:shd w:val="clear" w:color="auto" w:fill="FFFFFF"/>
        <w:spacing w:after="0" w:line="240" w:lineRule="auto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3. 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Г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эрээний нотариатчаар гэрчлүүлсэн хуулбар</w:t>
      </w:r>
    </w:p>
    <w:p w14:paraId="1F553F00" w14:textId="29EA8DAF" w:rsidR="00CF40FE" w:rsidRPr="004E211C" w:rsidRDefault="00CF40FE" w:rsidP="00CF40FE">
      <w:pPr>
        <w:shd w:val="clear" w:color="auto" w:fill="FFFFFF"/>
        <w:spacing w:after="0" w:line="240" w:lineRule="auto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4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М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ах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хүлээн авсан тухай баримт эх хувь</w:t>
      </w:r>
    </w:p>
    <w:p w14:paraId="245EAB75" w14:textId="77777777" w:rsidR="00CF40FE" w:rsidRPr="004E211C" w:rsidRDefault="00CF40FE" w:rsidP="00CF40FE">
      <w:pPr>
        <w:shd w:val="clear" w:color="auto" w:fill="FFFFFF"/>
        <w:spacing w:after="0" w:line="240" w:lineRule="auto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lastRenderedPageBreak/>
        <w:t>5. Улсын тэмдэгтийн хураамж төлсөн баримт</w:t>
      </w:r>
    </w:p>
    <w:p w14:paraId="7D3A960C" w14:textId="2857D63E" w:rsidR="00CF40FE" w:rsidRPr="004E211C" w:rsidRDefault="00CF40FE" w:rsidP="00CF40FE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4B9B34C2" w14:textId="77777777" w:rsidR="00CF40FE" w:rsidRPr="004E211C" w:rsidRDefault="00CF40FE" w:rsidP="00CF40FE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</w:t>
      </w:r>
    </w:p>
    <w:p w14:paraId="1C43CD9F" w14:textId="00178D20" w:rsidR="00CF40FE" w:rsidRPr="004E211C" w:rsidRDefault="00CF40FE" w:rsidP="00CF40FE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 ГАРГАСАН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   .........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......................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/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ГАРЫН ҮСЭГ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/</w:t>
      </w:r>
    </w:p>
    <w:p w14:paraId="703409C0" w14:textId="77777777" w:rsidR="00CF40FE" w:rsidRDefault="00CF40FE" w:rsidP="00CF40FE"/>
    <w:p w14:paraId="42524561" w14:textId="77777777" w:rsidR="00D15867" w:rsidRDefault="00D15867"/>
    <w:sectPr w:rsidR="00D1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40DA8"/>
    <w:multiLevelType w:val="hybridMultilevel"/>
    <w:tmpl w:val="3AD8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FE"/>
    <w:rsid w:val="00CF40FE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B7C8"/>
  <w15:chartTrackingRefBased/>
  <w15:docId w15:val="{DE399161-66AB-409A-B193-51D99F98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0F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2020-11-20T00:30:00Z</dcterms:created>
  <dcterms:modified xsi:type="dcterms:W3CDTF">2020-11-20T00:40:00Z</dcterms:modified>
</cp:coreProperties>
</file>