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C9D5" w14:textId="77777777" w:rsidR="00492EC2" w:rsidRPr="00C438CE" w:rsidRDefault="00492EC2" w:rsidP="00492EC2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................ ДҮҮРГИЙН ИРГЭНИЙ ХЭРГИЙН </w:t>
      </w:r>
    </w:p>
    <w:p w14:paraId="6C75BD41" w14:textId="77777777" w:rsidR="00492EC2" w:rsidRPr="00C438CE" w:rsidRDefault="00492EC2" w:rsidP="00492EC2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АНХАН ШАТНЫ ШҮҮХЭД</w:t>
      </w:r>
    </w:p>
    <w:p w14:paraId="7BEA4E63" w14:textId="77777777" w:rsidR="00492EC2" w:rsidRPr="00C438CE" w:rsidRDefault="00492EC2" w:rsidP="00492EC2">
      <w:pPr>
        <w:shd w:val="clear" w:color="auto" w:fill="FFFFFF"/>
        <w:spacing w:before="100" w:beforeAutospacing="1"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 гаргах нь</w:t>
      </w:r>
    </w:p>
    <w:p w14:paraId="66CE1BD5" w14:textId="77777777" w:rsidR="00492EC2" w:rsidRPr="00C438CE" w:rsidRDefault="00492EC2" w:rsidP="00492EC2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оны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-р сарын 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-ны өдөр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ab/>
      </w:r>
    </w:p>
    <w:p w14:paraId="0C0E9B90" w14:textId="77777777" w:rsidR="00492EC2" w:rsidRPr="00C438CE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Нэхэмжлэгч:</w:t>
      </w:r>
    </w:p>
    <w:p w14:paraId="2772AD58" w14:textId="77777777" w:rsidR="00492EC2" w:rsidRPr="00C438CE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Овог, нэр: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 ургийн овогтой .................... -ний .......................</w:t>
      </w:r>
    </w:p>
    <w:p w14:paraId="7570CE20" w14:textId="77777777" w:rsidR="00492EC2" w:rsidRPr="004E211C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03A09492" w14:textId="77777777" w:rsidR="00492EC2" w:rsidRPr="004E211C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42704ABA" w14:textId="77777777" w:rsidR="00492EC2" w:rsidRPr="00C438CE" w:rsidRDefault="00492EC2" w:rsidP="00492EC2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Хариуцагч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</w:t>
      </w:r>
    </w:p>
    <w:p w14:paraId="68EFA96B" w14:textId="77777777" w:rsidR="00492EC2" w:rsidRPr="00C438CE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</w:t>
      </w: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эр: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 w:eastAsia="ja-JP"/>
        </w:rPr>
        <w:t>...............................................</w:t>
      </w:r>
    </w:p>
    <w:p w14:paraId="4D4364A2" w14:textId="77777777" w:rsidR="00492EC2" w:rsidRPr="004E211C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C438C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Хаяг: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2D7870DF" w14:textId="77777777" w:rsidR="00492EC2" w:rsidRPr="004E211C" w:rsidRDefault="00492EC2" w:rsidP="00492EC2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5D51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</w:p>
    <w:p w14:paraId="008EE293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Утас: НӨХӨЖ БИЧИХ</w:t>
      </w:r>
    </w:p>
    <w:p w14:paraId="0496C06D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222222"/>
          <w:sz w:val="24"/>
          <w:szCs w:val="24"/>
          <w:shd w:val="clear" w:color="auto" w:fill="F4F4DC"/>
          <w:lang w:val="mn-MN"/>
        </w:rPr>
        <w:t> </w:t>
      </w:r>
    </w:p>
    <w:p w14:paraId="6B33EDE1" w14:textId="3119D452" w:rsidR="00492EC2" w:rsidRDefault="00492EC2" w:rsidP="00492EC2">
      <w:pPr>
        <w:shd w:val="clear" w:color="auto" w:fill="FFFFFF"/>
        <w:spacing w:after="0" w:line="300" w:lineRule="atLeast"/>
        <w:ind w:left="-284" w:firstLine="1004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Нэхэмжлэлийн шаардлага: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Хүүхдийн тэтгэлэг тогтоолгох тухай</w:t>
      </w:r>
    </w:p>
    <w:p w14:paraId="46F319EB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 w:firstLine="1004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</w:p>
    <w:p w14:paraId="4239B2C8" w14:textId="6D6D089F" w:rsidR="00492EC2" w:rsidRPr="004E211C" w:rsidRDefault="00492EC2" w:rsidP="00492EC2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Миний бие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А.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В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-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тэй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20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14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онд танилцаж, 201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5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оноос хамтран амьдар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ж, бид 201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6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оны 07 сарын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8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-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ны өдөр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В.Ж гэх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охинтой болсон. Б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ид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охиноо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төр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ө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хөд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Баянгол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дүүргийн Иргэний бүртгэлийн хэлтсээс төрсний гэрчилгээг нь авч,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охин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маань 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эцэг А.В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овоглосон.</w:t>
      </w:r>
    </w:p>
    <w:p w14:paraId="3A8C8364" w14:textId="04E5F291" w:rsidR="00492EC2" w:rsidRPr="004E211C" w:rsidRDefault="00492EC2" w:rsidP="00492EC2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Бид 201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8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оны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7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дугаар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сараас тусдаа амьдарч байгаа бөгөөд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хувийн халицааны улмаас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цаашид хамтран амьдрах боломжгүй болсон.</w:t>
      </w:r>
    </w:p>
    <w:p w14:paraId="3B9959E9" w14:textId="79695071" w:rsidR="00492EC2" w:rsidRPr="004E211C" w:rsidRDefault="00492EC2" w:rsidP="00492EC2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Иймд 201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6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оны 07 сарын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>8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-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ны өдөр төрсөн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охин</w:t>
      </w:r>
      <w:r>
        <w:rPr>
          <w:rFonts w:ascii="Arial" w:eastAsia="Times New Roman" w:hAnsi="Arial" w:cs="Arial"/>
          <w:color w:val="000000"/>
          <w:sz w:val="24"/>
          <w:szCs w:val="24"/>
          <w:lang w:val="mn-MN"/>
        </w:rPr>
        <w:t xml:space="preserve"> В.Ж-д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эцгээс нь хүүхдийн тэтгэлэг тогтоож өгнө үү</w:t>
      </w:r>
    </w:p>
    <w:p w14:paraId="051B1D89" w14:textId="583FF510" w:rsidR="00492EC2" w:rsidRPr="004E211C" w:rsidRDefault="00492EC2" w:rsidP="00492EC2">
      <w:pPr>
        <w:shd w:val="clear" w:color="auto" w:fill="FFFFFF"/>
        <w:spacing w:after="0" w:line="300" w:lineRule="atLeast"/>
        <w:ind w:left="-284" w:firstLine="64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</w:t>
      </w:r>
    </w:p>
    <w:p w14:paraId="7C48B4BB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</w:p>
    <w:p w14:paraId="0C4A7155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1.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Нэхэмжлэл</w:t>
      </w:r>
      <w:r w:rsidRPr="004E211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 </w:t>
      </w:r>
      <w:r w:rsidRPr="00810DA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810DA4">
        <w:rPr>
          <w:rFonts w:ascii="Arial" w:eastAsia="Times New Roman" w:hAnsi="Arial" w:cs="Arial"/>
          <w:b/>
          <w:bCs/>
          <w:color w:val="FFFF00"/>
          <w:sz w:val="24"/>
          <w:szCs w:val="24"/>
          <w:bdr w:val="none" w:sz="0" w:space="0" w:color="auto" w:frame="1"/>
          <w:lang w:val="mn-MN"/>
        </w:rPr>
        <w:t> 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хувь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,</w:t>
      </w:r>
    </w:p>
    <w:p w14:paraId="1EEA860C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2. Миний иргэний үнэмлэхийн хуулбар /нотариатчаар гэрчлүүлсэн/</w:t>
      </w:r>
    </w:p>
    <w:p w14:paraId="26254EBB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3. 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Охины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 төрсний гэрчилгээний хуулбар /нотариатчаар гэрчлүүлсэн/</w:t>
      </w:r>
    </w:p>
    <w:p w14:paraId="004A23A5" w14:textId="28A943F3" w:rsidR="00492EC2" w:rsidRPr="004E211C" w:rsidRDefault="00492EC2" w:rsidP="00492EC2">
      <w:pPr>
        <w:shd w:val="clear" w:color="auto" w:fill="FFFFFF"/>
        <w:spacing w:after="0" w:line="300" w:lineRule="atLeast"/>
        <w:ind w:left="-284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4.Хүүхэд эрүүл бойжиж байгаа тухай Өрхийн эрүүл мэндийн төвийн Эмнэлгийн магадлагаа /Эх хувь/</w:t>
      </w:r>
    </w:p>
    <w:p w14:paraId="37461DE6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5. Хүүхд</w:t>
      </w:r>
      <w:r w:rsidRPr="00810DA4">
        <w:rPr>
          <w:rFonts w:ascii="Arial" w:eastAsia="Times New Roman" w:hAnsi="Arial" w:cs="Arial"/>
          <w:color w:val="000000"/>
          <w:sz w:val="24"/>
          <w:szCs w:val="24"/>
          <w:lang w:val="mn-MN"/>
        </w:rPr>
        <w:t>ийн цэцэрлэгт хамрагддаг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тухай тодорхойлолт /Эх хувь/</w:t>
      </w:r>
    </w:p>
    <w:p w14:paraId="17F5D9CC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6. Миний оршин суугаа хорооны Засаг даргын тодорхойлолт /Эх хувь/</w:t>
      </w:r>
    </w:p>
    <w:p w14:paraId="4DB135C9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7. Улсын тэмдэгтийн хурааж төлсөн баримт.</w:t>
      </w:r>
    </w:p>
    <w:p w14:paraId="22692F39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</w:p>
    <w:p w14:paraId="384550F5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/Нотлох баримтыг нь эх хувиар нь өгөх боломжгүй бол нотариатаар гэрчлүүлсэн хуулбарыг гаргаж өгнө/</w:t>
      </w:r>
    </w:p>
    <w:p w14:paraId="563FAA22" w14:textId="77777777" w:rsidR="00492EC2" w:rsidRPr="004E211C" w:rsidRDefault="00492EC2" w:rsidP="00492EC2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</w:p>
    <w:p w14:paraId="49760DAC" w14:textId="00A092A7" w:rsidR="00D15867" w:rsidRPr="00492EC2" w:rsidRDefault="00492EC2" w:rsidP="00492EC2">
      <w:pPr>
        <w:shd w:val="clear" w:color="auto" w:fill="FFFFFF"/>
        <w:spacing w:after="0" w:line="300" w:lineRule="atLeast"/>
        <w:ind w:left="-284"/>
        <w:jc w:val="center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НЭХЭМЖЛЭЛ ГАРГАСАН</w:t>
      </w:r>
      <w:r w:rsidRPr="00810D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:    .........                         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/ </w:t>
      </w:r>
      <w:r w:rsidRPr="004E211C">
        <w:rPr>
          <w:rFonts w:ascii="Arial" w:eastAsia="Times New Roman" w:hAnsi="Arial" w:cs="Arial"/>
          <w:color w:val="000000"/>
          <w:sz w:val="24"/>
          <w:szCs w:val="24"/>
          <w:lang w:val="mn-MN"/>
        </w:rPr>
        <w:t>ГАРЫН ҮСЭГ</w:t>
      </w:r>
      <w:r w:rsidRPr="004E211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/</w:t>
      </w:r>
    </w:p>
    <w:sectPr w:rsidR="00D15867" w:rsidRPr="00492EC2" w:rsidSect="00492EC2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C2"/>
    <w:rsid w:val="00492EC2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FE83"/>
  <w15:chartTrackingRefBased/>
  <w15:docId w15:val="{65DBE0D3-D0F7-42AF-B134-767ED918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C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2020-11-20T00:15:00Z</dcterms:created>
  <dcterms:modified xsi:type="dcterms:W3CDTF">2020-11-20T00:19:00Z</dcterms:modified>
</cp:coreProperties>
</file>