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(’26.6.8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사장직속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QSS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7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환경자원기획그룹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정도경영실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정도경영그룹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윤리경영사무국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기술연구소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12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세종지원섹션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기초소재연구그룹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양극재연구센터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17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음극재연구센터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흑연음극재개발그룹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실리콘음극재개발그룹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21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FullCell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공정혁신추진반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23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기획지원본부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26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경영전략그룹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26</w:t>
      </w:r>
    </w:p>
    <w:p w:rsidR="006732D2" w:rsidRPr="006732D2" w:rsidRDefault="006732D2" w:rsidP="006732D2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투자관리그룹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27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업무분장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재무기획그룹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회계세무그룹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29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5.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IR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6.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지속가능경영그룹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7.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■ HR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36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행정지원그룹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36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인사문화그룹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39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노사발전그룹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41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상생협력그룹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44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44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IP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커뮤니케이션실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46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46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구매계약실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49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49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49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설비자재구매그룹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동반성장섹션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■ DX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52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디지털혁신그룹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53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정보보호사무국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Ⅲ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57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57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기초소재품질섹션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58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60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62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62</w:t>
      </w:r>
    </w:p>
    <w:p w:rsidR="006732D2" w:rsidRPr="006732D2" w:rsidRDefault="006732D2" w:rsidP="006732D2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내화물기술섹션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66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67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글로벌노재사업실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69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플랜트마케팅그룹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69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내화물마케팅그룹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71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플랜트공사그룹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73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플랜트안전섹션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76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노재정비사업실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77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노재지원그룹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77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포항노재부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포항노재기술안전섹션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82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광양노재기술안전섹션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86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라임화성기술그룹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86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포항라임화성생산부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89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89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포항화성공장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90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광양라임화성생산부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광양화성공장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91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포항라임화성정비부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포항화성정비섹션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92</w:t>
      </w:r>
    </w:p>
    <w:p w:rsidR="006732D2" w:rsidRPr="006732D2" w:rsidRDefault="006732D2" w:rsidP="006732D2">
      <w:pPr>
        <w:widowControl/>
        <w:numPr>
          <w:ilvl w:val="0"/>
          <w:numId w:val="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광양라임화성정비부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광양화성정비섹션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Ⅳ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95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95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수주원가관리그룹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96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판매생산조정그룹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96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에너지소재사업개발그룹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97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엔지니어링그룹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98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공사관리그룹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공사설계섹션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에너지소재마케팅실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102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102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>1. ESS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105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106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KAM1 107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KAM2 108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품질혁신실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109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품질기획섹션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109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양극재품질그룹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포항양극재품질섹션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광양양극재품질섹션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112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음극재품질그룹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TF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115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115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119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124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포항양극재생산기술그룹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124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125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포항조업안전섹션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125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128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구미양극재공장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130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133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광양양극재생산기술그룹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133</w:t>
      </w:r>
    </w:p>
    <w:p w:rsidR="006732D2" w:rsidRPr="006732D2" w:rsidRDefault="006732D2" w:rsidP="006732D2">
      <w:pPr>
        <w:widowControl/>
        <w:numPr>
          <w:ilvl w:val="0"/>
          <w:numId w:val="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134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광양조업안전섹션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134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136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138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광양전구체공장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143</w:t>
      </w:r>
    </w:p>
    <w:p w:rsidR="006732D2" w:rsidRPr="006732D2" w:rsidRDefault="006732D2" w:rsidP="006732D2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포항음극재생산기술섹션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146</w:t>
      </w:r>
    </w:p>
    <w:p w:rsidR="006732D2" w:rsidRPr="006732D2" w:rsidRDefault="006732D2" w:rsidP="006732D2">
      <w:pPr>
        <w:widowControl/>
        <w:numPr>
          <w:ilvl w:val="0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147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세종음극재생산기술섹션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147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149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에너지소재정비실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151</w:t>
      </w:r>
    </w:p>
    <w:p w:rsidR="006732D2" w:rsidRPr="006732D2" w:rsidRDefault="006732D2" w:rsidP="006732D2">
      <w:pPr>
        <w:widowControl/>
        <w:numPr>
          <w:ilvl w:val="0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151</w:t>
      </w:r>
    </w:p>
    <w:p w:rsidR="006732D2" w:rsidRPr="006732D2" w:rsidRDefault="006732D2" w:rsidP="006732D2">
      <w:pPr>
        <w:widowControl/>
        <w:numPr>
          <w:ilvl w:val="0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포항에너지소재정비부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152</w:t>
      </w:r>
    </w:p>
    <w:p w:rsidR="006732D2" w:rsidRPr="006732D2" w:rsidRDefault="006732D2" w:rsidP="006732D2">
      <w:pPr>
        <w:widowControl/>
        <w:numPr>
          <w:ilvl w:val="0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광양에너지소재정비부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광양전구체정비섹션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noBreakHyphen/>
        <w:t xml:space="preserve">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155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page-6] --- [H1]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사장직속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안전보건경영방침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ISO45001(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내외부심사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준수평가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경영자검토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그룹경영회의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안전보건회의체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안전보건혁신위원회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전사차원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종합검진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심리상담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필요시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TF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비상상황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상황본부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매뉴얼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표준문서체계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프로세스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고용노동부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ESG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지속가능경영보고서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정보교류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코칭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의무이행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PSM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관계수급사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(KPI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전문기관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합동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의무교육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전문인력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PSM,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육성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유형별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1-1.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QSS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Master Plan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컨설턴트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우수사례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개선리더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성과공유회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최종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솔선활동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격려활동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제안제도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프로세스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’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개선리더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주임단위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개선리더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직책자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피드백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’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5S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중점활동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’(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舊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모델플랜트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’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주임단위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개선리더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중점활동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’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테마별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중점활동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과제도출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피드백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개선리더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후보군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Facilitator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후보군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저근속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신입사원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후보군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개선리더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양성을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전반에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피드백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제안비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제안왕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우수제안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환경자원기획그룹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환경경영방침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(ISO14001)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그룹경영회의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전사차원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환경정보공개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화학물질관리법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환경오염물질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인벤토리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표준문서체계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프로세스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현안문제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환경오염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계층별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맞춤형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역량강화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환경기술인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ISO14001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내부심사원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R&amp;R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LIST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ESG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정보교류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민원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지속가능경영보고서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로드맵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롤링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감축기술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비즈니스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감축활동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할당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할당량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원가배분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추가할당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’26~’30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할당량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전사차원의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RE100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재생에너지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확보수단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포트폴리오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재생에너지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PPA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선도계약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REC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녹색프리미엄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RE100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이차전지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IR,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기업시민보고서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확대를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순환자원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순환자원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⑫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설비최적화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효율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전문진단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전문기관과의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진행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/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정도경영실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정도경영그룹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全사업장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해외출자사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재무감사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수의계약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감사위원회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室내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1-1.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윤리경영사무국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윤리규범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윤리경영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윤리교육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캠페인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비윤리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직장내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괴롭힘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직장내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성희롱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직장내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비윤리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반부패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반부패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page-12] ---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기술연구소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기술연구소에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R/P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부서별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시험표준관리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</w:p>
    <w:p w:rsidR="006732D2" w:rsidRPr="006732D2" w:rsidRDefault="006732D2" w:rsidP="006732D2">
      <w:pPr>
        <w:widowControl/>
        <w:numPr>
          <w:ilvl w:val="0"/>
          <w:numId w:val="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시험기기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라이선스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수시과제</w:t>
      </w:r>
    </w:p>
    <w:p w:rsidR="006732D2" w:rsidRPr="006732D2" w:rsidRDefault="006732D2" w:rsidP="006732D2">
      <w:pPr>
        <w:widowControl/>
        <w:numPr>
          <w:ilvl w:val="0"/>
          <w:numId w:val="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공동과제</w:t>
      </w:r>
    </w:p>
    <w:p w:rsidR="006732D2" w:rsidRPr="006732D2" w:rsidRDefault="006732D2" w:rsidP="006732D2">
      <w:pPr>
        <w:widowControl/>
        <w:numPr>
          <w:ilvl w:val="0"/>
          <w:numId w:val="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협약기관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산학과제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연구과제심의위원회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(KOITA)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심사대응</w:t>
      </w:r>
    </w:p>
    <w:p w:rsidR="006732D2" w:rsidRPr="006732D2" w:rsidRDefault="006732D2" w:rsidP="006732D2">
      <w:pPr>
        <w:widowControl/>
        <w:numPr>
          <w:ilvl w:val="0"/>
          <w:numId w:val="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정기안전점검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정밀안전진단</w:t>
      </w:r>
    </w:p>
    <w:p w:rsidR="006732D2" w:rsidRPr="006732D2" w:rsidRDefault="006732D2" w:rsidP="006732D2">
      <w:pPr>
        <w:widowControl/>
        <w:numPr>
          <w:ilvl w:val="0"/>
          <w:numId w:val="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ISO14001,45001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비상대응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환경영향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numPr>
          <w:ilvl w:val="0"/>
          <w:numId w:val="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법규개정사항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ISSUE,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재해사례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위험개소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</w:p>
    <w:p w:rsidR="006732D2" w:rsidRPr="006732D2" w:rsidRDefault="006732D2" w:rsidP="006732D2">
      <w:pPr>
        <w:widowControl/>
        <w:numPr>
          <w:ilvl w:val="0"/>
          <w:numId w:val="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일상점검일지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유해취급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종사자에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보호자산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관리등급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관리수준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보호구역의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page-14] --- [H3] 1-1.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세종지원섹션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격려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통근버스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근무복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통근버스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식수시스템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렌탈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세탁물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CCTV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사용인감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인장관리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공용노트북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제외한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위생설비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급배수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조명시설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(CCTV,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주차관제시스템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노후시설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복리후생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공조시스템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방호인력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보호구역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외곽방호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(CCTV)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방송시설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문서파쇄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전화기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소규모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네트워크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복합기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프린터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장애사항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정보시스템그룹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녹화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오수정화조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사무가구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용도품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주차관제시스템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출입이력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충전소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인근지역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자생단체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일정관리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교통편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숙박시설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정기간행물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신문구독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배차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주재사업장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RIST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미래연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인력교류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포스코글로벌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R&amp;D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미래연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인력교류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RIST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포스코글로벌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R&amp;D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주재지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심사대응</w:t>
      </w:r>
    </w:p>
    <w:p w:rsidR="006732D2" w:rsidRPr="006732D2" w:rsidRDefault="006732D2" w:rsidP="006732D2">
      <w:pPr>
        <w:widowControl/>
        <w:numPr>
          <w:ilvl w:val="0"/>
          <w:numId w:val="1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정기안전점검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정밀안전진단</w:t>
      </w:r>
    </w:p>
    <w:p w:rsidR="006732D2" w:rsidRPr="006732D2" w:rsidRDefault="006732D2" w:rsidP="006732D2">
      <w:pPr>
        <w:widowControl/>
        <w:numPr>
          <w:ilvl w:val="0"/>
          <w:numId w:val="1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ISO14001,45001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비상대응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환경영향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numPr>
          <w:ilvl w:val="0"/>
          <w:numId w:val="1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법규개정사항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ISSUE,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재해사례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위험개소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</w:p>
    <w:p w:rsidR="006732D2" w:rsidRPr="006732D2" w:rsidRDefault="006732D2" w:rsidP="006732D2">
      <w:pPr>
        <w:widowControl/>
        <w:numPr>
          <w:ilvl w:val="0"/>
          <w:numId w:val="1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일상점검일지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유해취급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종사자에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기초소재연구그룹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미래소재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page-16]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사내기술기준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유동관리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소성로용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신규원료의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Spec’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부정형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사용가능성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분석결과보고서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</w:p>
    <w:p w:rsidR="006732D2" w:rsidRPr="006732D2" w:rsidRDefault="006732D2" w:rsidP="006732D2">
      <w:pPr>
        <w:widowControl/>
        <w:numPr>
          <w:ilvl w:val="0"/>
          <w:numId w:val="1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샘플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재질선정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Field Test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Trouble shooting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산학연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참여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양극재연구센터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3-1.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NCM(A)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</w:p>
    <w:p w:rsidR="006732D2" w:rsidRPr="006732D2" w:rsidRDefault="006732D2" w:rsidP="006732D2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page-17] ---</w:t>
      </w:r>
    </w:p>
    <w:p w:rsidR="006732D2" w:rsidRPr="006732D2" w:rsidRDefault="006732D2" w:rsidP="006732D2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기관과의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제정</w:t>
      </w:r>
    </w:p>
    <w:p w:rsidR="006732D2" w:rsidRPr="006732D2" w:rsidRDefault="006732D2" w:rsidP="006732D2">
      <w:pPr>
        <w:widowControl/>
        <w:numPr>
          <w:ilvl w:val="0"/>
          <w:numId w:val="1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IATF 16949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APQP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달성을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</w:p>
    <w:p w:rsidR="006732D2" w:rsidRPr="006732D2" w:rsidRDefault="006732D2" w:rsidP="006732D2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POSCO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운전조건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1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공정개발</w:t>
      </w:r>
    </w:p>
    <w:p w:rsidR="006732D2" w:rsidRPr="006732D2" w:rsidRDefault="006732D2" w:rsidP="006732D2">
      <w:pPr>
        <w:widowControl/>
        <w:numPr>
          <w:ilvl w:val="0"/>
          <w:numId w:val="1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기관과의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</w:p>
    <w:p w:rsidR="006732D2" w:rsidRPr="006732D2" w:rsidRDefault="006732D2" w:rsidP="006732D2">
      <w:pPr>
        <w:widowControl/>
        <w:numPr>
          <w:ilvl w:val="0"/>
          <w:numId w:val="1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page-18] ---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IATF 16949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APQP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연관된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달성을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&amp;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업무지원</w:t>
      </w:r>
    </w:p>
    <w:p w:rsidR="006732D2" w:rsidRPr="006732D2" w:rsidRDefault="006732D2" w:rsidP="006732D2">
      <w:pPr>
        <w:widowControl/>
        <w:numPr>
          <w:ilvl w:val="0"/>
          <w:numId w:val="1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POSCO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선행제품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선행제품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선행제품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가능성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샘플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기관과의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</w:t>
      </w:r>
    </w:p>
    <w:p w:rsidR="006732D2" w:rsidRPr="006732D2" w:rsidRDefault="006732D2" w:rsidP="006732D2">
      <w:pPr>
        <w:widowControl/>
        <w:numPr>
          <w:ilvl w:val="0"/>
          <w:numId w:val="1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IATF 16949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APQP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(PPAP Document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page-19] ---</w:t>
      </w:r>
    </w:p>
    <w:p w:rsidR="006732D2" w:rsidRPr="006732D2" w:rsidRDefault="006732D2" w:rsidP="006732D2">
      <w:pPr>
        <w:widowControl/>
        <w:numPr>
          <w:ilvl w:val="0"/>
          <w:numId w:val="1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업무지원</w:t>
      </w:r>
    </w:p>
    <w:p w:rsidR="006732D2" w:rsidRPr="006732D2" w:rsidRDefault="006732D2" w:rsidP="006732D2">
      <w:pPr>
        <w:widowControl/>
        <w:numPr>
          <w:ilvl w:val="0"/>
          <w:numId w:val="1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POSCO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1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IATF 16949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APQP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연관된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전구체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</w:p>
    <w:p w:rsidR="006732D2" w:rsidRPr="006732D2" w:rsidRDefault="006732D2" w:rsidP="006732D2">
      <w:pPr>
        <w:widowControl/>
        <w:numPr>
          <w:ilvl w:val="0"/>
          <w:numId w:val="2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공침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2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내재화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전구체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이원화</w:t>
      </w:r>
    </w:p>
    <w:p w:rsidR="006732D2" w:rsidRPr="006732D2" w:rsidRDefault="006732D2" w:rsidP="006732D2">
      <w:pPr>
        <w:widowControl/>
        <w:numPr>
          <w:ilvl w:val="0"/>
          <w:numId w:val="2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가능성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샘플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2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동질성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RISK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2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(RISK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2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IP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침해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2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보유특허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활용가능성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고도분석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내재화</w:t>
      </w:r>
    </w:p>
    <w:p w:rsidR="006732D2" w:rsidRPr="006732D2" w:rsidRDefault="006732D2" w:rsidP="006732D2">
      <w:pPr>
        <w:widowControl/>
        <w:numPr>
          <w:ilvl w:val="0"/>
          <w:numId w:val="2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고도분석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내재화를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활성화</w:t>
      </w:r>
    </w:p>
    <w:p w:rsidR="006732D2" w:rsidRPr="006732D2" w:rsidRDefault="006732D2" w:rsidP="006732D2">
      <w:pPr>
        <w:widowControl/>
        <w:numPr>
          <w:ilvl w:val="0"/>
          <w:numId w:val="2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고도분석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내재화를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page-20]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음극재연구센터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page-21]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page-22]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page-23]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page-24]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page-25]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page-26]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공정혁신추진반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기획지원본부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다음으로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(2/6) page-27 ~ page-56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드리면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진행할까요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? (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”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이라고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주시면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(2/6)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제공하겠습니다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.)</w:t>
      </w:r>
    </w:p>
    <w:p w:rsidR="006732D2" w:rsidRPr="006732D2" w:rsidRDefault="006732D2" w:rsidP="006732D2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  </w:t>
      </w:r>
    </w:p>
    <w:p w:rsidR="006732D2" w:rsidRPr="006732D2" w:rsidRDefault="006732D2" w:rsidP="006732D2">
      <w:pPr>
        <w:widowControl/>
        <w:shd w:val="clear" w:color="auto" w:fill="F9FBFC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</w:p>
    <w:p w:rsidR="006732D2" w:rsidRPr="006732D2" w:rsidRDefault="006732D2" w:rsidP="006732D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b/>
          <w:bCs/>
          <w:color w:val="0149ED"/>
          <w:kern w:val="0"/>
          <w:sz w:val="15"/>
          <w:szCs w:val="15"/>
        </w:rPr>
        <w:t>GPT-5.2-Thinking</w:t>
      </w:r>
    </w:p>
    <w:p w:rsidR="006732D2" w:rsidRPr="006732D2" w:rsidRDefault="006732D2" w:rsidP="006732D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(2/6) page-27 ~ page-56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텍스트를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Word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그대로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붙여넣고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표시된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[H1]/[H2]/[H3]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줄에만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Heading 1~3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스타일을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적용하시면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자동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생성됩니다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(A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안이므로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Heading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처리하지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않습니다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.)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(2/6)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(page-27 ~ page-56)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page-27] --- 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투자관리그룹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기본원칙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제개정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예정사업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효과성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투자심의회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수주심의회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Gate Review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Exit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page-28]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완료사업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달성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재무기획그룹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경영분석에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환경변화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경영방침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전파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우수활동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원가분석에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실제원가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사업부별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원가계정별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원가기획에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경제성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경제성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기획단계의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예상원가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견적원가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page-29]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원가교류회에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원가교육계획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전문교육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정보교류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회계세무그룹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회계제도의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회계관리방침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회계결산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연결결산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결산이사회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원가결산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실제원가결산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최신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BOM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라우팅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주기적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업데이트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배부기준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제조원가명세서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재고실사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재고자산평가손실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장기재고평가손실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회계전표의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전자적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전자전표시스템을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전표모니터링을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오류점검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page-30] --- [H3] 4-1.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법인세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법인세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중간예납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세액공제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세액감면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경정청구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수정신고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부가가치세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전자세금계산서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국세청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전송업무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부가가치세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경정청구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수정신고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종합부동산세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증권거래세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지방세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법인지방소득세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주민세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사업소분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재산세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국제조세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특수관계자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이전가격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글로벌최저한세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해외주재원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단기파견자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유형자산에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자산회계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유형자산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재산종합보험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가입업무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재물조사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유형자산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취득세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경정청구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수정신고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</w:p>
    <w:p w:rsidR="006732D2" w:rsidRPr="006732D2" w:rsidRDefault="006732D2" w:rsidP="006732D2">
      <w:pPr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취득세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감면분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메일링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page-31]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유무형자산처분심의위원회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조세불복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과세전적부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심사청구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이의신청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청구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행정소송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세무조사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5.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IR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금융감독원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공정거래위원회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한국거래소의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기업지배구조보고서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배당정책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배당관리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커뮤니케이션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IR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NDR,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컨퍼런스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참여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애널리스트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세미나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IR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뉴스레터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홈페이지내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애널리스트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리포트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주식시장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주주총회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주주총회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주주총회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주주명부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채권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IR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page-32]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채권투자자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NDR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신용평가사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5-1.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자금수지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자금조달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자금조달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채권발행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은행차입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유상증자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자금조달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단기운영자금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약정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한도거래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금융부채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차입금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전자결재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(B2B)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약정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자금조달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정관변경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계열사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지급보증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환위험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퇴직연금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해외투자신고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외국환신고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파생상품거래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재산종합보험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출납업무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B2B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법인카드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자금수지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6.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지속가능경영그룹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page-33]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ESG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트렌드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이니셔티브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정보교류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데이터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분야별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데이터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공개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지속가능경영보고서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공시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홈페이지내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ESG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TF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TF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page-34] ---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기부금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출연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1%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나눔재단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기부금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사회복지공동모금회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기부금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출연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기부금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기부금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2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봉사단복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인권경영체제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</w:p>
    <w:p w:rsidR="006732D2" w:rsidRPr="006732D2" w:rsidRDefault="006732D2" w:rsidP="006732D2">
      <w:pPr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절차의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</w:p>
    <w:p w:rsidR="006732D2" w:rsidRPr="006732D2" w:rsidRDefault="006732D2" w:rsidP="006732D2">
      <w:pPr>
        <w:widowControl/>
        <w:numPr>
          <w:ilvl w:val="0"/>
          <w:numId w:val="2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오프라인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인권실사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2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인권실사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방법론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2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인권실사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인권경영관련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지속가능경영보고서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공시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그린워싱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그린허싱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그린워싱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그린허싱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</w:p>
    <w:p w:rsidR="006732D2" w:rsidRPr="006732D2" w:rsidRDefault="006732D2" w:rsidP="006732D2">
      <w:pPr>
        <w:widowControl/>
        <w:numPr>
          <w:ilvl w:val="0"/>
          <w:numId w:val="2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그린워싱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그린허싱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그린워싱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그린허싱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page-35] --- [H3] 7.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내부회계관리규정의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업무지침의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대표이사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효과성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운영실태점검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미비점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미비점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외부감사인의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설계평가에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외부감사인의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운영평가에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외부감사인의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외부감사인이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발견한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미비점을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반영하여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변화관리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변화사항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회계처리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변화사항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변화된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내부통제활동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효과성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변화사항에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기록관리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주기적인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구성원의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역량을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정의하고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내부회계관리제도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통제수행자의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적격성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page-36] --- [H2] ■ HR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행정지원그룹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포항外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격려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청림동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동해면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식당동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서울사무소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실리콘계음극재공장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신내화공장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커뮤니티센터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어린이집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주말농장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생활폐기물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오수정화조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사무가구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용도품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환경개선에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外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혼창통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공용공간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충전소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충전소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부동산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부동산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회원권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부동산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소유권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말소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부동산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배차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page-37]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통근버스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제철소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주말버스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대리운전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화물차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후속처리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교통편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숙박시설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정기간행물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신문구독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사원증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출인권한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부제운영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출입권한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보호구역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출입권한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무인경비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전산실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문서보관실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EPS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복리후생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근무복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근무복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명절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기념품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직원복리후생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격려품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결혼기념일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생일선물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구내식당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구내식당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카페테리아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구내식당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구내식당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카페테리아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外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지원부서에서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실리콘음극재연구동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구내식당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구내식당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팝업스토어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이벤트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직장어린이집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늘푸른솔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직장어린이집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원아모집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공동직장어린이집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이용협약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원아모집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커뮤니티센터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헬스장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신규회원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헬스기구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렌탈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강당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탁구장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⑫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인쇄물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전산용품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복사용지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편의용품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위생용품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사무용가구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인쇄물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서식자료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엔투비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달력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인근지역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자생단체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外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지원부서에서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예비군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민방위대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예비군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민방위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주둔지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방호계획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예비군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민방위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관공서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수임군부대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유사시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재해발생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page-39]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⑮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회원권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골프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콘도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회원권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골프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콘도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휴양시설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회원권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Cambria Math" w:eastAsia="굴림" w:hAnsi="Cambria Math" w:cs="Cambria Math"/>
          <w:color w:val="364152"/>
          <w:kern w:val="0"/>
          <w:sz w:val="24"/>
          <w:szCs w:val="24"/>
        </w:rPr>
        <w:t>⑯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장애인스포츠단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인사문화그룹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R&amp;R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적정인원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부서이동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직책부여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휴직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퇴직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면담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사규관리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인사행정에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2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제증명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경력증명서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2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인사기록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인사기록카드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Global HR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HR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page-40]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MBO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승호에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연봉조정에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상벌관리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징계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핵심인재관리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스타급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핵심인재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육성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전사정규직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파견직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임시직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수습사원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전환심사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산학협약에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산학장학생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마이스터고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직업훈련생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근로계약서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서약서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장애인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보훈인력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노동부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관공서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page-41]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기본방침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On-boarding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직업능력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멘토링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이러닝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직업훈련생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개선방향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활성화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「조직건강도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진단」조사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노사발전그룹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노동조사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노동조사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노동조합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단체협약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노사관계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직원고충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직원고충처리위원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관공서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직원고충실적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직원고충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전반에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동호인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page-42]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동호인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동호인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동호인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활성화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발전협의회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노사조정위원회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노사협력에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급여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노무분야에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급여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복무기강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근무형태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시간외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휴일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야간근무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국민연금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고용보험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의료보험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개인소득세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산재보험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보상합의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지급업무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직원고충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출장여비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해외근무직원에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처우기준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복리후생에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장학제도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사내복지기금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복리후생계획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선택형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복리후생제도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복제관리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상생협력그룹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page-43]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가격조사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약관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ESG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공동근로복지기금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재원출연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상생자율협의회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청소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IT,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컨설팅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임차계약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page-44] ---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사전예방을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의사결정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긴급상황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로펌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자문계약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불합리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불공정조항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표준계약서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쟁송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기업경영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형사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행정소송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특허소송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쟁송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사정기관의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참여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법률정보시스템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네트워크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법무포털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법률정보시스템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활성화를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메뉴얼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판결문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조회를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법률정보시스템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사규관리업무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’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사규관리지침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현업부서의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유효성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인장관리업무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page-45]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인장관리기준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날인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전자인장시스템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등급평가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준법지원업무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준법통제활동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준법교육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법무교육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[H3] 2. IP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전략센터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IP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IP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IP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포트폴리오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프로세스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직무발명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우수특허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특허대리인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권리화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IP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Network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라이선스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지식재산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자문용역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page-46]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행정심판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특허보증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공개특허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침해에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설비자재구매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국산화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Risk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특허침해소송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침해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예방활동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기술분야별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선행기술조사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특허관련성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등록저지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이의신청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등록저지에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방어활동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권리화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직무발명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노하우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권리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커뮤니케이션실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page-47]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커뮤니케이션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뉴스의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보도자료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입장문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미디어를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미디어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네트워크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커뮤니케이션</w:t>
      </w:r>
    </w:p>
    <w:p w:rsidR="006732D2" w:rsidRPr="006732D2" w:rsidRDefault="006732D2" w:rsidP="006732D2">
      <w:pPr>
        <w:widowControl/>
        <w:numPr>
          <w:ilvl w:val="0"/>
          <w:numId w:val="2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선제적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One Voice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2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왜곡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온라인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미디어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언론노출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광고협찬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온라인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홈페이지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소셜미디어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채널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경영방침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구성원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일체감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조성을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사내소통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플랫폼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커뮤니케이터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스폰서십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스포츠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체육행사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미디어를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간행물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소개자료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인쇄물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브랜드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브랜드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(CI)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네트워크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보도자료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광고협찬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촬영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콘텐츠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담당조직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우호적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애로사항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page-49]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대사관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국제기관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page-50]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구매계약실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~DX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page-51]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page-52]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page-53]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page-54]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page-55]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page-56]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27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: (2/6)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**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기획지원본부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/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/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경영전략그룹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(26p)**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있었는데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덩어리에서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page-26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끝에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걸려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있고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page-27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부터는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투자관리그룹이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이어지는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구조라서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(2/6)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에서는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투자관리그룹부터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시작됩니다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본문이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섞여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있어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페이지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경계가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형태입니다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(3/6)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에서는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구매계약실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, DX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추진반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디지털혁신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정보보호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 </w:t>
      </w:r>
      <w:r w:rsidRPr="006732D2">
        <w:rPr>
          <w:rFonts w:ascii="맑은 고딕" w:eastAsia="맑은 고딕" w:hAnsi="맑은 고딕" w:cs="맑은 고딕" w:hint="eastAsia"/>
          <w:b/>
          <w:bCs/>
          <w:color w:val="364152"/>
          <w:kern w:val="0"/>
          <w:sz w:val="24"/>
          <w:szCs w:val="24"/>
        </w:rPr>
        <w:t>Ⅲ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기초소재사업본부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본문이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본격적으로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이어집니다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진행할까요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? (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”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이라고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주시면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(3/6) page-57 ~ page-86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제공하겠습니다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.)</w:t>
      </w:r>
    </w:p>
    <w:p w:rsidR="006732D2" w:rsidRPr="006732D2" w:rsidRDefault="006732D2" w:rsidP="006732D2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  </w:t>
      </w:r>
    </w:p>
    <w:p w:rsidR="006732D2" w:rsidRPr="006732D2" w:rsidRDefault="006732D2" w:rsidP="006732D2">
      <w:pPr>
        <w:widowControl/>
        <w:shd w:val="clear" w:color="auto" w:fill="F9FBFC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</w:p>
    <w:p w:rsidR="006732D2" w:rsidRPr="006732D2" w:rsidRDefault="006732D2" w:rsidP="006732D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b/>
          <w:bCs/>
          <w:color w:val="0149ED"/>
          <w:kern w:val="0"/>
          <w:sz w:val="15"/>
          <w:szCs w:val="15"/>
        </w:rPr>
        <w:t>GPT-5.2-Thinking</w:t>
      </w:r>
    </w:p>
    <w:p w:rsidR="006732D2" w:rsidRPr="006732D2" w:rsidRDefault="006732D2" w:rsidP="006732D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(3/6) page-57 ~ page-86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텍스트를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Word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그대로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붙여넣고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표시된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[H1]/[H2]/[H3]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줄에만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Heading 1~3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스타일을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적용하시면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28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(3/6)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(page-57 ~ page-86)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page-57] --- [H1]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Ⅲ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/KPI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 Plan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판매일반관리비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회비납부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사이트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속하지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않는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공통업무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담당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정의서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담당조직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1-1.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기초소재품질섹션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기초소재사업부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품질경영에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(ISO9001)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고도화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PosQC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기초소재사업부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고객만족도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/VOC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고객만족도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/VOC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고객만족도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/VOC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피드백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고객만족도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/VOC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피드백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Claim/Complaint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App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(ISO9001,PosQC)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인증기관심사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부적합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Issue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기준정보의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page-59]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부적합발생시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2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부적합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</w:p>
    <w:p w:rsidR="006732D2" w:rsidRPr="006732D2" w:rsidRDefault="006732D2" w:rsidP="006732D2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ZPR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Gage R&amp;R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고객불만사항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</w:p>
    <w:p w:rsidR="006732D2" w:rsidRPr="006732D2" w:rsidRDefault="006732D2" w:rsidP="006732D2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문제점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성적서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품질보증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소싱품의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자재규격서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정합성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ITP(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품질시험검사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합격기준서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계측장비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교정검사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프로세스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생산분야의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품질설계에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가능성에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외주협력작업에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수입원료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혼련물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부정형품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입도검사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소지비중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치수검사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선별검사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연와도면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자사부호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금형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수축율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부피비중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page-60]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수주예상품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가능성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개별형상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내화물생산실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노재정비사업실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안전보건관리책임자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안전재해예방활동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대책입안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건강관리실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위험물안전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산재사고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관청업무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범칙금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합의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안전보건경영체제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(ISO 45001)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풍수해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상황실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내화물생산실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노재정비사업실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공장환경설비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(TMS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(TMS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토양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유해화학물질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환경경영체제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(ISO 14001)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배출권거래제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총량관리제도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오염물질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page-61]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협회활동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내화물생산실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안전보건관리책임자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대책입안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3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대외업무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작업환경측정</w:t>
      </w:r>
    </w:p>
    <w:p w:rsidR="006732D2" w:rsidRPr="006732D2" w:rsidRDefault="006732D2" w:rsidP="006732D2">
      <w:pPr>
        <w:widowControl/>
        <w:numPr>
          <w:ilvl w:val="0"/>
          <w:numId w:val="3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건강관리실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위험물안전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산재사고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관청업무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합의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안전보건경영체제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(ISO 45001)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PSM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풍수해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상황실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총량관리제도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오염물질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(TMS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환경경영체제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(ISO 14001)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유사재해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page-62] ---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광양제철소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판매업무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노체점검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 xml:space="preserve">(VOC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재고관리업무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적정재고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기준수립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장기재고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3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내역분석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핵심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경쟁입찰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page-63]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원재료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가격연동제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Profile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문제점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Test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인정시험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시험품점검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시험결과보고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후속업무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신규수요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창출업무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엔지니어링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기술연구소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ISO 9001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최적관리방안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제품출하계획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상품입고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배차관리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page-64] --- 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Utility,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Gas, Air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토목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기본품의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내화물기술섹션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1,2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MES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필요자재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발주상황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자재코드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공정진행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긴급수주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제조부하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금형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page-65]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입출고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갱신계약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담당공정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입출고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계근실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입출고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함침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(B5),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포장공정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3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3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</w:p>
    <w:p w:rsidR="006732D2" w:rsidRPr="006732D2" w:rsidRDefault="006732D2" w:rsidP="006732D2">
      <w:pPr>
        <w:widowControl/>
        <w:numPr>
          <w:ilvl w:val="0"/>
          <w:numId w:val="3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</w:p>
    <w:p w:rsidR="006732D2" w:rsidRPr="006732D2" w:rsidRDefault="006732D2" w:rsidP="006732D2">
      <w:pPr>
        <w:widowControl/>
        <w:numPr>
          <w:ilvl w:val="0"/>
          <w:numId w:val="3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포장공정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상품입고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page-66]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배차관리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최적관리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3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외부창고별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최적관리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중장비차량운행에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작업지시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공통업무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주간회의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노후교체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계약요청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수마그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page-67]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해수취수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수마그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신내화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신내화제품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매립장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선별설비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3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매립장의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안전보건조직규정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(ISO)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충진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부정형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파연와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부정형제품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내화물솔루션그룹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안전보건조직규정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(ISO)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포항내화물공장의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수산화마그네슘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클린커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page-69]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글로벌노재사업실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플랜트마케팅그룹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numPr>
          <w:ilvl w:val="0"/>
          <w:numId w:val="3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발주사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3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시방서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POSCO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page-70]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자재가격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PJT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심의회의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견적작성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가격협의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(POSCO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외주공사의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기성금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수령에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ERP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구매의뢰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불만사항에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다음업무</w:t>
      </w:r>
    </w:p>
    <w:p w:rsidR="006732D2" w:rsidRPr="006732D2" w:rsidRDefault="006732D2" w:rsidP="006732D2">
      <w:pPr>
        <w:widowControl/>
        <w:numPr>
          <w:ilvl w:val="0"/>
          <w:numId w:val="3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</w:p>
    <w:p w:rsidR="006732D2" w:rsidRPr="006732D2" w:rsidRDefault="006732D2" w:rsidP="006732D2">
      <w:pPr>
        <w:widowControl/>
        <w:numPr>
          <w:ilvl w:val="0"/>
          <w:numId w:val="3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공업로의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</w:p>
    <w:p w:rsidR="006732D2" w:rsidRPr="006732D2" w:rsidRDefault="006732D2" w:rsidP="006732D2">
      <w:pPr>
        <w:widowControl/>
        <w:numPr>
          <w:ilvl w:val="0"/>
          <w:numId w:val="3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</w:p>
    <w:p w:rsidR="006732D2" w:rsidRPr="006732D2" w:rsidRDefault="006732D2" w:rsidP="006732D2">
      <w:pPr>
        <w:widowControl/>
        <w:numPr>
          <w:ilvl w:val="0"/>
          <w:numId w:val="3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Profile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재질선정</w:t>
      </w:r>
    </w:p>
    <w:p w:rsidR="006732D2" w:rsidRPr="006732D2" w:rsidRDefault="006732D2" w:rsidP="006732D2">
      <w:pPr>
        <w:widowControl/>
        <w:numPr>
          <w:ilvl w:val="0"/>
          <w:numId w:val="3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축로기술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3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3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Profile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개별도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Profile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다음업무</w:t>
      </w:r>
    </w:p>
    <w:p w:rsidR="006732D2" w:rsidRPr="006732D2" w:rsidRDefault="006732D2" w:rsidP="006732D2">
      <w:pPr>
        <w:widowControl/>
        <w:numPr>
          <w:ilvl w:val="0"/>
          <w:numId w:val="3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Profile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3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형상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</w:p>
    <w:p w:rsidR="006732D2" w:rsidRPr="006732D2" w:rsidRDefault="006732D2" w:rsidP="006732D2">
      <w:pPr>
        <w:widowControl/>
        <w:numPr>
          <w:ilvl w:val="0"/>
          <w:numId w:val="3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전열계산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page-71] ---</w:t>
      </w:r>
    </w:p>
    <w:p w:rsidR="006732D2" w:rsidRPr="006732D2" w:rsidRDefault="006732D2" w:rsidP="006732D2">
      <w:pPr>
        <w:widowControl/>
        <w:numPr>
          <w:ilvl w:val="0"/>
          <w:numId w:val="3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시방서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3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numPr>
          <w:ilvl w:val="0"/>
          <w:numId w:val="3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Supervising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이외의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(Anchor,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단열재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팽창대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3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능력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증대를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Profile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</w:p>
    <w:p w:rsidR="006732D2" w:rsidRPr="006732D2" w:rsidRDefault="006732D2" w:rsidP="006732D2">
      <w:pPr>
        <w:widowControl/>
        <w:numPr>
          <w:ilvl w:val="0"/>
          <w:numId w:val="4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3D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능력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증대를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내재화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노무관리에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징계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휴직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퇴직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사업실내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사업실간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보직관리에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인사발령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발령의뢰에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근태관리와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고충상담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비상연락망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직원신상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변동관리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기술면허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노임단가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기술면허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건설기술인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ISO 9001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내화물마케팅그룹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일반업계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]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page-72]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개척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노체점검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Trouble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Profile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간담회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Test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인정시험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시험품점검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시험결과보고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후속업무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적정재고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대리점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신내화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수마그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]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page-73]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개척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노체점검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Trouble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Profile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간담회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수출제품의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관세환급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수출신고필증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P/L, C/I)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L/C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원산지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Agent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플랜트공사그룹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적산설계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수량산출서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설계내역서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유사설비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4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Master Schedule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page-74] ---</w:t>
      </w:r>
    </w:p>
    <w:p w:rsidR="006732D2" w:rsidRPr="006732D2" w:rsidRDefault="006732D2" w:rsidP="006732D2">
      <w:pPr>
        <w:widowControl/>
        <w:numPr>
          <w:ilvl w:val="0"/>
          <w:numId w:val="4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시공개소별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투입계획</w:t>
      </w:r>
    </w:p>
    <w:p w:rsidR="006732D2" w:rsidRPr="006732D2" w:rsidRDefault="006732D2" w:rsidP="006732D2">
      <w:pPr>
        <w:widowControl/>
        <w:numPr>
          <w:ilvl w:val="0"/>
          <w:numId w:val="4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4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위험요소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사양설명회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4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입찰참여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응답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승인도서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연간단가계약공사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관리감독</w:t>
      </w:r>
    </w:p>
    <w:p w:rsidR="006732D2" w:rsidRPr="006732D2" w:rsidRDefault="006732D2" w:rsidP="006732D2">
      <w:pPr>
        <w:widowControl/>
        <w:numPr>
          <w:ilvl w:val="0"/>
          <w:numId w:val="4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공정관리</w:t>
      </w:r>
    </w:p>
    <w:p w:rsidR="006732D2" w:rsidRPr="006732D2" w:rsidRDefault="006732D2" w:rsidP="006732D2">
      <w:pPr>
        <w:widowControl/>
        <w:numPr>
          <w:ilvl w:val="0"/>
          <w:numId w:val="4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기성금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업체평가</w:t>
      </w:r>
    </w:p>
    <w:p w:rsidR="006732D2" w:rsidRPr="006732D2" w:rsidRDefault="006732D2" w:rsidP="006732D2">
      <w:pPr>
        <w:widowControl/>
        <w:numPr>
          <w:ilvl w:val="0"/>
          <w:numId w:val="4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4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매출계획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자재입고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Check Sheet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일산화탄소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환기방안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</w:p>
    <w:p w:rsidR="006732D2" w:rsidRPr="006732D2" w:rsidRDefault="006732D2" w:rsidP="006732D2">
      <w:pPr>
        <w:widowControl/>
        <w:numPr>
          <w:ilvl w:val="0"/>
          <w:numId w:val="4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관리감독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page-75] ---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사고예방을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안전보건조직규정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안전컨설팅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산재사고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사후처리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범칙금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보상합의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4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산재관련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소송업무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Eng’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자재입고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4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추적관리</w:t>
      </w:r>
    </w:p>
    <w:p w:rsidR="006732D2" w:rsidRPr="006732D2" w:rsidRDefault="006732D2" w:rsidP="006732D2">
      <w:pPr>
        <w:widowControl/>
        <w:numPr>
          <w:ilvl w:val="0"/>
          <w:numId w:val="4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ERP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플랜트마케팅그룹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완료공사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완료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문제점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page-76]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완료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Eng’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하자발생에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⑫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특허등록을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축로공사용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기공구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가설재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근로자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복리후생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⑮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Cambria Math" w:eastAsia="굴림" w:hAnsi="Cambria Math" w:cs="Cambria Math"/>
          <w:color w:val="364152"/>
          <w:kern w:val="0"/>
          <w:sz w:val="24"/>
          <w:szCs w:val="24"/>
        </w:rPr>
        <w:t>⑯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ISO 14001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플랜트안전섹션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목표설정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(ISO45001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/ISO14001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조직상황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기회평가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준수평가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외부심사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실적보고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page-77]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안전사고조사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추가조치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수평전개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이행점검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노재정비사업실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노재지원그룹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영업이익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 Plan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노사상생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노사문제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단체협약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임금협상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노동조합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노경협의회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고충상담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대의기구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Care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제철소관련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언론기관단체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Care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대민업무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유대강화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참가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자매마을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포스코퓨처엠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기업공원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사회공헌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격려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소통행사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지시사항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축로작업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</w:p>
    <w:p w:rsidR="006732D2" w:rsidRPr="006732D2" w:rsidRDefault="006732D2" w:rsidP="006732D2">
      <w:pPr>
        <w:widowControl/>
        <w:numPr>
          <w:ilvl w:val="0"/>
          <w:numId w:val="4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4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시담</w:t>
      </w:r>
    </w:p>
    <w:p w:rsidR="006732D2" w:rsidRPr="006732D2" w:rsidRDefault="006732D2" w:rsidP="006732D2">
      <w:pPr>
        <w:widowControl/>
        <w:numPr>
          <w:ilvl w:val="0"/>
          <w:numId w:val="4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확정된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수령</w:t>
      </w:r>
    </w:p>
    <w:p w:rsidR="006732D2" w:rsidRPr="006732D2" w:rsidRDefault="006732D2" w:rsidP="006732D2">
      <w:pPr>
        <w:widowControl/>
        <w:numPr>
          <w:ilvl w:val="0"/>
          <w:numId w:val="4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: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제선부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후판부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,STS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SNNC/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포스코엠텍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축로작업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4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4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시담</w:t>
      </w:r>
    </w:p>
    <w:p w:rsidR="006732D2" w:rsidRPr="006732D2" w:rsidRDefault="006732D2" w:rsidP="006732D2">
      <w:pPr>
        <w:widowControl/>
        <w:numPr>
          <w:ilvl w:val="0"/>
          <w:numId w:val="4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확정된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수령</w:t>
      </w:r>
    </w:p>
    <w:p w:rsidR="006732D2" w:rsidRPr="006732D2" w:rsidRDefault="006732D2" w:rsidP="006732D2">
      <w:pPr>
        <w:widowControl/>
        <w:numPr>
          <w:ilvl w:val="0"/>
          <w:numId w:val="4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SNNC/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포스코엠텍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노재정비작업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</w:p>
    <w:p w:rsidR="006732D2" w:rsidRPr="006732D2" w:rsidRDefault="006732D2" w:rsidP="006732D2">
      <w:pPr>
        <w:widowControl/>
        <w:numPr>
          <w:ilvl w:val="0"/>
          <w:numId w:val="5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제반업무</w:t>
      </w:r>
    </w:p>
    <w:p w:rsidR="006732D2" w:rsidRPr="006732D2" w:rsidRDefault="006732D2" w:rsidP="006732D2">
      <w:pPr>
        <w:widowControl/>
        <w:numPr>
          <w:ilvl w:val="0"/>
          <w:numId w:val="5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page-79] ---</w:t>
      </w:r>
    </w:p>
    <w:p w:rsidR="006732D2" w:rsidRPr="006732D2" w:rsidRDefault="006732D2" w:rsidP="006732D2">
      <w:pPr>
        <w:widowControl/>
        <w:numPr>
          <w:ilvl w:val="0"/>
          <w:numId w:val="5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갱신계약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</w:p>
    <w:p w:rsidR="006732D2" w:rsidRPr="006732D2" w:rsidRDefault="006732D2" w:rsidP="006732D2">
      <w:pPr>
        <w:widowControl/>
        <w:numPr>
          <w:ilvl w:val="0"/>
          <w:numId w:val="5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5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5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대표자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numPr>
          <w:ilvl w:val="0"/>
          <w:numId w:val="5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5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5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ISO 9001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</w:p>
    <w:p w:rsidR="006732D2" w:rsidRPr="006732D2" w:rsidRDefault="006732D2" w:rsidP="006732D2">
      <w:pPr>
        <w:widowControl/>
        <w:numPr>
          <w:ilvl w:val="0"/>
          <w:numId w:val="5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SRM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5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인사명령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</w:p>
    <w:p w:rsidR="006732D2" w:rsidRPr="006732D2" w:rsidRDefault="006732D2" w:rsidP="006732D2">
      <w:pPr>
        <w:widowControl/>
        <w:numPr>
          <w:ilvl w:val="0"/>
          <w:numId w:val="5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변화관리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5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징계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상벌위원회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</w:p>
    <w:p w:rsidR="006732D2" w:rsidRPr="006732D2" w:rsidRDefault="006732D2" w:rsidP="006732D2">
      <w:pPr>
        <w:widowControl/>
        <w:numPr>
          <w:ilvl w:val="0"/>
          <w:numId w:val="5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</w:p>
    <w:p w:rsidR="006732D2" w:rsidRPr="006732D2" w:rsidRDefault="006732D2" w:rsidP="006732D2">
      <w:pPr>
        <w:widowControl/>
        <w:numPr>
          <w:ilvl w:val="0"/>
          <w:numId w:val="5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5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건물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</w:p>
    <w:p w:rsidR="006732D2" w:rsidRPr="006732D2" w:rsidRDefault="006732D2" w:rsidP="006732D2">
      <w:pPr>
        <w:widowControl/>
        <w:numPr>
          <w:ilvl w:val="0"/>
          <w:numId w:val="5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가설재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</w:p>
    <w:p w:rsidR="006732D2" w:rsidRPr="006732D2" w:rsidRDefault="006732D2" w:rsidP="006732D2">
      <w:pPr>
        <w:widowControl/>
        <w:numPr>
          <w:ilvl w:val="0"/>
          <w:numId w:val="5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page-80]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POSCO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POSCO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갱신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출퇴근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버스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(POS-POOL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힐링파크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가야상가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녹화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캡스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대리운전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청소원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골프회원권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방문기념품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우편함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법인차량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2-1.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포항노재기술안전섹션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page-81]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Check/Feedback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안전작업을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압연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CDQ,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Finex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제선설비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압연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가열로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열연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강편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냉연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STS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냉연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전기강판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압연설비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상태판정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정비이력관리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휴무조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속하지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않는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STS 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정련로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T/D,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STS 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통커버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바닥포함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용선래들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래들통커버수리장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page-82]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포엔텍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(STS4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재ㆍ개정작업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SAO,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Audit,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Process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RH,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혼선차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통합수리장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2,3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티밍래들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Lance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SAO,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Audit,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Process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RH,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통합수리장內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 2, 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RH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침적관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티밍래들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page-83]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STS 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정련로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T/D,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두웰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2,3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HMPS(STS4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SAO,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Audit,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Process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3-1.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광양노재기술안전섹션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축조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Check/Feedback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page-84]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안전작업을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순회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압연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후판노재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CDQ,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열풍로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전기강판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1~4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열연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가열로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Fe-Ni, Fe-Mn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상태판정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정비이력관리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정년퇴임식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속하지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않는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RH,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재ㆍ개정작업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SAO,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Audit,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Process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만들기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page-85]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[H3] 3-3.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RH,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탈린로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2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탈류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혼선차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SAO,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Audit,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Process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만들기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3-4.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광양노재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보수업무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래들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RH,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부대작업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통합수리장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섹션별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SAO,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Audit,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Process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만들기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page-86] ---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라임화성기술그룹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최적화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기술교류회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기술역량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5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직무발명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29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(4/6)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에서는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라임화성사업실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넘어가는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구간이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진행할까요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? (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”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이라고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주시면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(4/6) page-87 ~ page-116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제공하겠습니다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.)</w:t>
      </w:r>
    </w:p>
    <w:p w:rsidR="006732D2" w:rsidRPr="006732D2" w:rsidRDefault="006732D2" w:rsidP="006732D2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  </w:t>
      </w:r>
    </w:p>
    <w:p w:rsidR="006732D2" w:rsidRPr="006732D2" w:rsidRDefault="006732D2" w:rsidP="006732D2">
      <w:pPr>
        <w:widowControl/>
        <w:shd w:val="clear" w:color="auto" w:fill="F9FBFC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</w:p>
    <w:p w:rsidR="006732D2" w:rsidRPr="006732D2" w:rsidRDefault="006732D2" w:rsidP="006732D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b/>
          <w:bCs/>
          <w:color w:val="0149ED"/>
          <w:kern w:val="0"/>
          <w:sz w:val="15"/>
          <w:szCs w:val="15"/>
        </w:rPr>
        <w:t>GPT-5.2-Thinking</w:t>
      </w:r>
    </w:p>
    <w:p w:rsidR="006732D2" w:rsidRPr="006732D2" w:rsidRDefault="006732D2" w:rsidP="006732D2">
      <w:pPr>
        <w:widowControl/>
        <w:shd w:val="clear" w:color="auto" w:fill="F8FAFB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1"/>
          <w:szCs w:val="21"/>
        </w:rPr>
      </w:pP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>대화</w:t>
      </w: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>준비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요청을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분석하고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처리를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준비하고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있습니다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(4/6) page-87 ~ page-116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텍스트를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Word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그대로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붙여넣고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[H1]/[H2]/[H3]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줄에만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Heading 1~3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적용하세요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30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(4/6)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(page-87 ~ page-116)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page-87] ---</w:t>
      </w:r>
    </w:p>
    <w:p w:rsidR="006732D2" w:rsidRPr="006732D2" w:rsidRDefault="006732D2" w:rsidP="006732D2">
      <w:pPr>
        <w:widowControl/>
        <w:numPr>
          <w:ilvl w:val="0"/>
          <w:numId w:val="5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ISO 9001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</w:p>
    <w:p w:rsidR="006732D2" w:rsidRPr="006732D2" w:rsidRDefault="006732D2" w:rsidP="006732D2">
      <w:pPr>
        <w:widowControl/>
        <w:numPr>
          <w:ilvl w:val="0"/>
          <w:numId w:val="5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기술교류회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기술역량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직무발명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ISO 9001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정제설비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폐수처리설비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(BET)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영업이익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 Plan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numPr>
          <w:ilvl w:val="0"/>
          <w:numId w:val="5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page-88] ---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제반업무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정제계획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저장탱크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갱신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6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영업활동에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석회석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백운석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</w:p>
    <w:p w:rsidR="006732D2" w:rsidRPr="006732D2" w:rsidRDefault="006732D2" w:rsidP="006732D2">
      <w:pPr>
        <w:widowControl/>
        <w:numPr>
          <w:ilvl w:val="0"/>
          <w:numId w:val="6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석회소성설비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야드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</w:p>
    <w:p w:rsidR="006732D2" w:rsidRPr="006732D2" w:rsidRDefault="006732D2" w:rsidP="006732D2">
      <w:pPr>
        <w:widowControl/>
        <w:numPr>
          <w:ilvl w:val="0"/>
          <w:numId w:val="6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원료하역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프로세스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6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경소백운석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6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경소백운석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page-89] ---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경소백운석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포뮬러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협상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건조석회석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포뮬러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거래조건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협상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만족도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고객수요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변동에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소간이송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성과공유제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6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정제공정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약품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폐수처리공정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약품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판매협상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판매가격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비대면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포뮬러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협상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조건을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반영한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협상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판매가격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확정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요구사항을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이해관계자와의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</w:p>
    <w:p w:rsidR="006732D2" w:rsidRPr="006732D2" w:rsidRDefault="006732D2" w:rsidP="006732D2">
      <w:pPr>
        <w:widowControl/>
        <w:numPr>
          <w:ilvl w:val="0"/>
          <w:numId w:val="6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샘플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테스트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page-90] ---</w:t>
      </w:r>
    </w:p>
    <w:p w:rsidR="006732D2" w:rsidRPr="006732D2" w:rsidRDefault="006732D2" w:rsidP="006732D2">
      <w:pPr>
        <w:widowControl/>
        <w:numPr>
          <w:ilvl w:val="0"/>
          <w:numId w:val="6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고객사와의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성과공유제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6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</w:p>
    <w:p w:rsidR="006732D2" w:rsidRPr="006732D2" w:rsidRDefault="006732D2" w:rsidP="006732D2">
      <w:pPr>
        <w:widowControl/>
        <w:numPr>
          <w:ilvl w:val="0"/>
          <w:numId w:val="6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</w:p>
    <w:p w:rsidR="006732D2" w:rsidRPr="006732D2" w:rsidRDefault="006732D2" w:rsidP="006732D2">
      <w:pPr>
        <w:widowControl/>
        <w:numPr>
          <w:ilvl w:val="0"/>
          <w:numId w:val="6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영업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포항라임화성생산부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2-1.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파쇄설비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석회소성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분쇄설비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로내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이력관리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배출농도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허용기준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안전보건조직규정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page-91] --- [H3] 2-2.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포항화성공장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폐수처리설비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안전보건조직규정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제ㆍ개정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회수설비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광양라임화성생산부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3-1.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파쇄설비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석회소성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분쇄설비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생석회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환경정비에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TMS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안전보건조직규정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page-92]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창의활동에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임가공품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광양화성공장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폐수처리설비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안전보건조직규정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QSS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회수설비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포항라임화성정비부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4-1.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포항라임정비섹션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포항제철소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폐내화물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page-93] --- [H3] 4-2.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포항화성정비섹션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포항제철소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COG, BTX, TAR,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5.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광양라임화성정비부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5-1.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광양라임정비섹션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광양제철소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라임생산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page-94] --- [H3] 5-2.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광양화성정비섹션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광양제철소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화성공장의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COG, BTX, TAR,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page-95] --- [H1]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Ⅳ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/KPI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혁신활동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기본방향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글로벌통상이슈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page-96]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통상이슈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통상이슈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글로벌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통상환경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아이템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본부회의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경영기획실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에너지소재투자실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에너지소재사업관리실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효율적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지자체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타운홀미팅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연구소와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공동관리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Coordination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수주원가관리그룹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비용절감계획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비용절감계획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롤링과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롤링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절감계획에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절감금액에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손익추정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판매생산계획에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손익추정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손익실적에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손익분석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page-97]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손익관련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통계집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손익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견적원가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RFI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견적원가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RFQ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견적원가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수주원가관리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판매생산조정그룹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소요계획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판매전략에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최적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라인운영방안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설비투자시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소요량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소요계획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/Rolling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소재수급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고려한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적정재고량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실수요기반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수요예측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설비가동계획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연동한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소요계획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-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구매間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부서間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판매생산조정회의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원료수급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논의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SCM(Supply Chain Management) System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생산판매계획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판매생산시스템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연계를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업무효율성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라인별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특이이슈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부적합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작업지시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작업지시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라인배분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이슈발생에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page-98] --- [H3] 4.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에너지소재사업개발그룹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Deal Sourcing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M&amp;A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JV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후보기업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M&amp;A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실사계획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사업모델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지분구조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거래조건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Term Sheet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경제성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Risk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가치평가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사업타당성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유관기관과의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IR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타당성검토팀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타당성검토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투자심의안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Gate Review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자료화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수주현황을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고려한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TRM, PRM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기술내재화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자체개발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외부기술도입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5.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엔지니어링그룹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엔지니어링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Layout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엔지니어링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사업수행방안보고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구매요청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견적사양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Reference Price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(BD)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상세설계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(DD)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제작검정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용역발주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엔지니어링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page-99]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사업수행방안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구입사양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견적사양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Reference Price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(BD)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상세설계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(DD)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ENG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절감방안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엔지니어링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기초소재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TF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예정사업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투자심의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타당성평가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 5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~10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투자심의회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성과관리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투자진도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6.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공사관리그룹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공사설계섹션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공사수행기본계획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공사일정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발주방안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계약요청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착공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공기지연시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공정만회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기성확인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진행관리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유형자산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감리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numPr>
          <w:ilvl w:val="0"/>
          <w:numId w:val="6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측량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비파괴검사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지질조사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인프라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적정성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6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인프라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용이성</w:t>
      </w:r>
    </w:p>
    <w:p w:rsidR="006732D2" w:rsidRPr="006732D2" w:rsidRDefault="006732D2" w:rsidP="006732D2">
      <w:pPr>
        <w:widowControl/>
        <w:numPr>
          <w:ilvl w:val="0"/>
          <w:numId w:val="6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환경오염방지설비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구축현황</w:t>
      </w:r>
    </w:p>
    <w:p w:rsidR="006732D2" w:rsidRPr="006732D2" w:rsidRDefault="006732D2" w:rsidP="006732D2">
      <w:pPr>
        <w:widowControl/>
        <w:numPr>
          <w:ilvl w:val="0"/>
          <w:numId w:val="6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건설부지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조성현황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입주조건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6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소요에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효율적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수급방안</w:t>
      </w:r>
    </w:p>
    <w:p w:rsidR="006732D2" w:rsidRPr="006732D2" w:rsidRDefault="006732D2" w:rsidP="006732D2">
      <w:pPr>
        <w:widowControl/>
        <w:numPr>
          <w:ilvl w:val="0"/>
          <w:numId w:val="6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환경오염방지설비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연계처리방안</w:t>
      </w:r>
    </w:p>
    <w:p w:rsidR="006732D2" w:rsidRPr="006732D2" w:rsidRDefault="006732D2" w:rsidP="006732D2">
      <w:pPr>
        <w:widowControl/>
        <w:numPr>
          <w:ilvl w:val="0"/>
          <w:numId w:val="6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사업일정에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지자체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유관기관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page-100] --- [H3] 6-1.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공사설계섹션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착공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건축인허가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6-2.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기본안전보건대장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설계안전보건대장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공사안전보건대장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재해예방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6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전문지도기관과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계약체결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결과에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건설현장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피드백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안전보건체계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참여업체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공급사에서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설치한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유해ㆍ위험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유해ㆍ위험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page-101]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품질혁신실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수주혁신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TF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page-102]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page-103]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page-104]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page-105]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page-106]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page-107]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page-108]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page-109]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page-110]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page-111]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page-112]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page-113]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page-114]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page-115] --- [H1]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</w:p>
    <w:p w:rsidR="006732D2" w:rsidRPr="006732D2" w:rsidRDefault="006732D2" w:rsidP="006732D2">
      <w:pPr>
        <w:widowControl/>
        <w:numPr>
          <w:ilvl w:val="0"/>
          <w:numId w:val="6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</w:p>
    <w:p w:rsidR="006732D2" w:rsidRPr="006732D2" w:rsidRDefault="006732D2" w:rsidP="006732D2">
      <w:pPr>
        <w:widowControl/>
        <w:numPr>
          <w:ilvl w:val="0"/>
          <w:numId w:val="6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6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6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numPr>
          <w:ilvl w:val="0"/>
          <w:numId w:val="6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6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page-116]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안전기원제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안전다짐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직원계층별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업무충실도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비상대응매뉴얼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진행관리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특별점검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테마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안전진단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불안전한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유해위험기계기구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List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허가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유해위험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유해위험방지계획서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ISO 45001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PSM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자체감사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수검대응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고압가스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관계수급사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관계수급사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위탁종사자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산업안전보건위원회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안전보건협의체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31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(5/6)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에서는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page-117 ~ page-146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제공하며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본격적으로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이어집니다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진행할까요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? (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”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이라고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주시면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(5/6)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제공하겠습니다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.)</w:t>
      </w:r>
    </w:p>
    <w:p w:rsidR="006732D2" w:rsidRPr="006732D2" w:rsidRDefault="006732D2" w:rsidP="006732D2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  </w:t>
      </w:r>
    </w:p>
    <w:p w:rsidR="006732D2" w:rsidRPr="006732D2" w:rsidRDefault="006732D2" w:rsidP="006732D2">
      <w:pPr>
        <w:widowControl/>
        <w:shd w:val="clear" w:color="auto" w:fill="F9FBFC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</w:p>
    <w:p w:rsidR="006732D2" w:rsidRPr="006732D2" w:rsidRDefault="006732D2" w:rsidP="006732D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b/>
          <w:bCs/>
          <w:color w:val="0149ED"/>
          <w:kern w:val="0"/>
          <w:sz w:val="15"/>
          <w:szCs w:val="15"/>
        </w:rPr>
        <w:t>GPT-5.2-Thinking</w:t>
      </w:r>
    </w:p>
    <w:p w:rsidR="006732D2" w:rsidRPr="006732D2" w:rsidRDefault="006732D2" w:rsidP="006732D2">
      <w:pPr>
        <w:widowControl/>
        <w:shd w:val="clear" w:color="auto" w:fill="F8FAFB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1"/>
          <w:szCs w:val="21"/>
        </w:rPr>
      </w:pP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>대화</w:t>
      </w: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>준비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요청을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분석하고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처리를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준비하고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있습니다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(5/6) page-117 ~ page-146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텍스트를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Word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그대로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붙여넣고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[H1]/[H2]/[H3]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줄에만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Heading 1~3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적용하세요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32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(5/6)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(page-117 ~ page-146)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page-117]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안전보호구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안전표지판의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풍수해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상황실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시설점검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소방안전관리자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소방안전관리계획서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운영일지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자체점검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종합정밀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작동기능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건강증진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건강증진활동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건강장해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건강관리프로그램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직무스트레스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심리상담프로그램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근골격계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건강관리실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이상자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질환자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직업성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질병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예방관리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의약품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자동심장충격기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휴게실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</w:p>
    <w:p w:rsidR="006732D2" w:rsidRPr="006732D2" w:rsidRDefault="006732D2" w:rsidP="006732D2">
      <w:pPr>
        <w:widowControl/>
        <w:numPr>
          <w:ilvl w:val="0"/>
          <w:numId w:val="7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물질안전보건자료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(MSDS),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석면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관리대상물질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</w:p>
    <w:p w:rsidR="006732D2" w:rsidRPr="006732D2" w:rsidRDefault="006732D2" w:rsidP="006732D2">
      <w:pPr>
        <w:widowControl/>
        <w:numPr>
          <w:ilvl w:val="0"/>
          <w:numId w:val="7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</w:p>
    <w:p w:rsidR="006732D2" w:rsidRPr="006732D2" w:rsidRDefault="006732D2" w:rsidP="006732D2">
      <w:pPr>
        <w:widowControl/>
        <w:numPr>
          <w:ilvl w:val="0"/>
          <w:numId w:val="7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환경오염사고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7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환경오염사고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numPr>
          <w:ilvl w:val="0"/>
          <w:numId w:val="7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7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환경책임보험청구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환경캠페인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정화활동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유출사고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대응매뉴얼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환경설비개선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진행관리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특별점검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테마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환경진단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인증업무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ISO 14001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인증유지관리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녹색기업인증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환경성적표지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저탄소제품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인증업무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환경정보공개시스템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대기관리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자가측정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측정데이터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(SEMS)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TMS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저감개선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대기총량제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비산먼지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억제시설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비산배출시설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수질관리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자가측정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측정데이터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물바로시스템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TMS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page-119] ---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폐수배출공정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수처리장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비점오염원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폐기물관리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정산업무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올바로시스템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부담금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순환자원인증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토양관리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화학사고예방관리계획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변경관리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통계조사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화학물질관리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화관법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기존물질별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화평법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유해화학물질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취급시설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법적관리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특정토양오염대상시설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온실가스관리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에너지원별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인벤토리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명세서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(RE100, NET Zero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환경기술인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업종별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대표협회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</w:p>
    <w:p w:rsidR="006732D2" w:rsidRPr="006732D2" w:rsidRDefault="006732D2" w:rsidP="006732D2">
      <w:pPr>
        <w:widowControl/>
        <w:numPr>
          <w:ilvl w:val="0"/>
          <w:numId w:val="74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page-120]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7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</w:p>
    <w:p w:rsidR="006732D2" w:rsidRPr="006732D2" w:rsidRDefault="006732D2" w:rsidP="006732D2">
      <w:pPr>
        <w:widowControl/>
        <w:numPr>
          <w:ilvl w:val="0"/>
          <w:numId w:val="7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적격수급업체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7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법적관리</w:t>
      </w:r>
    </w:p>
    <w:p w:rsidR="006732D2" w:rsidRPr="006732D2" w:rsidRDefault="006732D2" w:rsidP="006732D2">
      <w:pPr>
        <w:widowControl/>
        <w:numPr>
          <w:ilvl w:val="0"/>
          <w:numId w:val="7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광양안전환경그룹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안전기원제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안전다짐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직원계층별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안전보건관계자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업무충실도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비상대응매뉴얼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진행관리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특별점검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테마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안전진단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불안전한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6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page-121]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유해위험기계기구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List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허가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유해위험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기계기구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유해위험방지계획서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서류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(PSM)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ISO 45001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PSM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자체감사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수검대응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(PSM,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고압가스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관계수급사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관계수급사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위탁종사자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산업안전보건위원회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안전보건협의체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안전보호구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안전표지판의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풍수해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상황실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시설점검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소방안전관리자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소방안전관리계획서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운영일지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자체점검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종합정밀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작동기능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대책수립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건강증진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MSDS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건강증진활동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건강장해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건강관리프로그램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직무스트레스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심리상담프로그램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근골격계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건강관리실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건강진단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이상자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만성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질환자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직업성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질병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예방관리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의약품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수급관리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자동심장충격기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휴게실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산업위생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지도</w:t>
      </w:r>
    </w:p>
    <w:p w:rsidR="006732D2" w:rsidRPr="006732D2" w:rsidRDefault="006732D2" w:rsidP="006732D2">
      <w:pPr>
        <w:widowControl/>
        <w:numPr>
          <w:ilvl w:val="0"/>
          <w:numId w:val="7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물질안전보건자료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(MSDS),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석면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관리대상물질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환경오염사고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환경오염사고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재발방지대책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환경책임보험청구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환경캠페인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정화활동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유출사고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대응매뉴얼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훈련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환경설비개선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진행관리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특별점검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테마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환경진단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진단</w:t>
      </w:r>
    </w:p>
    <w:p w:rsidR="006732D2" w:rsidRPr="006732D2" w:rsidRDefault="006732D2" w:rsidP="006732D2">
      <w:pPr>
        <w:widowControl/>
        <w:numPr>
          <w:ilvl w:val="0"/>
          <w:numId w:val="7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사전검토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page-122]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환경경영시스템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인증업무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ISO 14001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인증유지관리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녹색기업인증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환경성적표지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저탄소제품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인증업무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환경정보공개시스템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ESG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온실가스부문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대기관리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자가측정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측정데이터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(SEMS)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TMS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저감개선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대기총량제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비산먼지억제시설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비산배출시설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수질관리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자가측정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측정데이터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물바로시스템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TMS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폐수배출공정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수처리장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비점오염원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폐기물관리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정산업무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올바로시스템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처분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부담금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자원화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순환자원인증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폐기물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토양관리</w:t>
      </w:r>
    </w:p>
    <w:p w:rsidR="006732D2" w:rsidRPr="006732D2" w:rsidRDefault="006732D2" w:rsidP="006732D2">
      <w:pPr>
        <w:widowControl/>
        <w:numPr>
          <w:ilvl w:val="0"/>
          <w:numId w:val="7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화학사고예방관리계획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page-123] ---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통계조사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화학물질관리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화관법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기존물질별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등록업무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화평법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유해화학물질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취급시설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법적관리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유해성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법정교육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특정토양오염대상시설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시설상태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온실가스관리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에너지원별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배출량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인벤토리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명세서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탄소중립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(RE100, NET Zero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對관청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대외기관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환경기술인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업종별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대표협회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부산물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적격수급업체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법적관리</w:t>
      </w:r>
    </w:p>
    <w:p w:rsidR="006732D2" w:rsidRPr="006732D2" w:rsidRDefault="006732D2" w:rsidP="006732D2">
      <w:pPr>
        <w:widowControl/>
        <w:numPr>
          <w:ilvl w:val="0"/>
          <w:numId w:val="8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매각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page-124] ---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포항양극재생산기술그룹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공정조건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품질관리</w:t>
      </w:r>
    </w:p>
    <w:p w:rsidR="006732D2" w:rsidRPr="006732D2" w:rsidRDefault="006732D2" w:rsidP="006732D2">
      <w:pPr>
        <w:widowControl/>
        <w:numPr>
          <w:ilvl w:val="0"/>
          <w:numId w:val="8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부적합률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공정능력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변경관리</w:t>
      </w:r>
    </w:p>
    <w:p w:rsidR="006732D2" w:rsidRPr="006732D2" w:rsidRDefault="006732D2" w:rsidP="006732D2">
      <w:pPr>
        <w:widowControl/>
        <w:numPr>
          <w:ilvl w:val="0"/>
          <w:numId w:val="8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규격의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원재료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CP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불합리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경쟁력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원가경쟁력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</w:p>
    <w:p w:rsidR="006732D2" w:rsidRPr="006732D2" w:rsidRDefault="006732D2" w:rsidP="006732D2">
      <w:pPr>
        <w:widowControl/>
        <w:numPr>
          <w:ilvl w:val="0"/>
          <w:numId w:val="8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연료비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저감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공정개선을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표준류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CP, FMEA,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4M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프로세스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MDT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APQP Process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반제품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부적합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보류재고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양품화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page-125]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RP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경영현황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본부장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지시사항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제품별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수평전개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주간회의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라인에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포항조업안전섹션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효율적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종합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생산본부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지자체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간담회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참석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기업활동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지자체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홍보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정보보안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봉사활동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이차전지사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조업부대작업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안전보건협의회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인사명령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징계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원료구매의뢰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원료구매의뢰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긴급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청소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행정지원그룹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비용정산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대외업무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초청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연구소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견학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CCTV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위탁운영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공용노트북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복합기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프린터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전화기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네트워크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사무기기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장애대응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VOC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체크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사무가구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후생시설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조업부대시설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급배수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(CCTV,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주차관제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노후시설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충전소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녹화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오수정화조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지역협력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대민업무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인근지역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자생단체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물리보안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출입보안플랫폼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중요도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보안등급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출입권한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그룹사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MDM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국가핵심기술사업장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필수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인프라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⑫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공과금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납부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도시가스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소액간이제도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온실가스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발생량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수주원가관리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재무팀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일정관리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숙박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임원실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정기간행물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page-126]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2-2.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전구체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정비실로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page-127]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page-128]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page-129]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page-130]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page-131]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page-132]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page-133]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page-134]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page-135]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page-136]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page-137]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page-138]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page-139]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page-140]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page-141]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page-142]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page-143]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page-144] --- [H3]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공정개선을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작업지시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(MES)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투자발의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갱신계약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식당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위생설비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급배수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온수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공기정화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조명시설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(CCTV,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주차관제시스템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노후시설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복리후생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공조시스템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방호인력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물품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반출입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보호구역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외곽방호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(CCTV)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통신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방송시설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문서파쇄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전화기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소규모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네트워크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출입이력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충전소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page-145]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에너지소재정비실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page-146] ---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파트에서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33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정확도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numPr>
          <w:ilvl w:val="0"/>
          <w:numId w:val="8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덩어리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(page-144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포항음극재생산기술섹션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)”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상세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일부가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이어지는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구간입니다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앞쪽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전구체공장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~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(6/6)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page-147~156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함께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남은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누락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정리해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마무리하겠습니다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after="100" w:afterAutospacing="1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마지막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(6/6) page-147 ~ page-156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제공하면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전체가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끝납니다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계속할까요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? (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” )</w:t>
      </w:r>
    </w:p>
    <w:p w:rsidR="006732D2" w:rsidRPr="006732D2" w:rsidRDefault="006732D2" w:rsidP="006732D2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   </w:t>
      </w:r>
    </w:p>
    <w:p w:rsidR="006732D2" w:rsidRPr="006732D2" w:rsidRDefault="006732D2" w:rsidP="006732D2">
      <w:pPr>
        <w:widowControl/>
        <w:shd w:val="clear" w:color="auto" w:fill="F9FBFC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계속</w:t>
      </w:r>
    </w:p>
    <w:p w:rsidR="006732D2" w:rsidRPr="006732D2" w:rsidRDefault="006732D2" w:rsidP="006732D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b/>
          <w:bCs/>
          <w:color w:val="0149ED"/>
          <w:kern w:val="0"/>
          <w:sz w:val="15"/>
          <w:szCs w:val="15"/>
        </w:rPr>
        <w:t>GPT-5.2-Thinking</w:t>
      </w:r>
    </w:p>
    <w:p w:rsidR="006732D2" w:rsidRPr="006732D2" w:rsidRDefault="006732D2" w:rsidP="006732D2">
      <w:pPr>
        <w:widowControl/>
        <w:shd w:val="clear" w:color="auto" w:fill="F8FAFB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364152"/>
          <w:kern w:val="0"/>
          <w:sz w:val="21"/>
          <w:szCs w:val="21"/>
        </w:rPr>
      </w:pP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>대화</w:t>
      </w: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1"/>
          <w:szCs w:val="21"/>
        </w:rPr>
        <w:t>준비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요청을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분석하고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처리를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준비하고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 xml:space="preserve"> 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있습니다</w:t>
      </w:r>
      <w:r w:rsidRPr="006732D2">
        <w:rPr>
          <w:rFonts w:ascii="Arial" w:eastAsia="굴림" w:hAnsi="Arial" w:cs="Arial"/>
          <w:color w:val="97A6BA"/>
          <w:kern w:val="0"/>
          <w:sz w:val="21"/>
          <w:szCs w:val="21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(6/6) page-147 ~ page-156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마지막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제공드립니다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텍스트를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Word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그대로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붙여넣고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[H1]/[H2]/[H3]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표시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줄에만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Heading 1~3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적용하세요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마지막에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업데이트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하면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완성됩니다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6732D2" w:rsidRPr="006732D2" w:rsidRDefault="006732D2" w:rsidP="006732D2">
      <w:pPr>
        <w:widowControl/>
        <w:wordWrap/>
        <w:autoSpaceDE/>
        <w:autoSpaceDN/>
        <w:spacing w:before="360" w:after="36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pict>
          <v:rect id="_x0000_i1034" style="width:0;height:3pt" o:hralign="center" o:hrstd="t" o:hr="t" fillcolor="#a0a0a0" stroked="f"/>
        </w:pic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(6/6)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(page-147 ~ page-156)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page-147] --- [H3] 1-2.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진도율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공정개선을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청소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미화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사무동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복지동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용역계약에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행정지원그룹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준하는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비용정산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page-148]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입출고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자동화창고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4M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세종음극재생산부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종료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라인에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작업허가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[H3] 2-1.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세종음극재생산기술섹션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연도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Rolling Plan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특정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각종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행사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운영회의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대내외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요청자료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전망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page-149]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수익성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활동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원부원료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선입선출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일자별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4M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MES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소모품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공정능력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DOE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공정개선을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기본품의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중단기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작업지시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(MES)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신사업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투자발의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수행작업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결정에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page-150]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예산편성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갱신계약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기본요율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건물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노사안정화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진도율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일상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음극소재실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목표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생산계획의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조업안정화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제조원가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원단가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공정개선을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주요협력사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산출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작업사양서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계약이행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안전보건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관계자의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방화관리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소관부서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출하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자동화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입출고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자동화창고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마케팅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부품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4M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심사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안전환경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유틸리티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시설관리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냉각수조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비상발전기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조명시설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CCTV,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승강기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공장동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벽체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우수관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유지보수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노후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안전시설물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문서파쇄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소규모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네트워크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장애관리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page-151] --- [H2] ■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에너지소재정비실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설비기획그룹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중장기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전략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,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직영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R&amp;R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정비계약의뢰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용역작업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Scheduling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실적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역량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향상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교육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프로그램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Level2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설비제어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(OT)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설비제어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보안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인프라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⑫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설비관리업무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운영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설비가동관리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도면관리시스템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오류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추가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신설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증설공장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시스템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Data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설비관리규정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도면관리기준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포항에너지소재정비부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2-1.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포항양극재정비섹션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page-152]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지적사항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2-2.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포항음극재정비섹션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포항인조음극재공장의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지적사항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광양에너지소재정비부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[H3] 3-1.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광양양극재공장의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양극재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page-153] ---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지적사항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3-2.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광양전구체정비섹션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광양전구체공장의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전구체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[H3] 3-3.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: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세종음극재공장의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음극재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생산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유지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기계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전기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Utility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수리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page-154]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방지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계획수리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중대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시행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외주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감독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예산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집행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원가절감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Item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발굴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⑥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작업표준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위험성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⑦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도면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⑧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수립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공사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구매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Spare Part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확보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정비창고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재고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안전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소방시설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관한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⑪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고객사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Audit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검사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지적사항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조치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⑫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정비협력사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가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협력사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작업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품질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KPI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</w:p>
    <w:p w:rsidR="006732D2" w:rsidRPr="006732D2" w:rsidRDefault="006732D2" w:rsidP="006732D2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page-155] --- (</w:t>
      </w:r>
      <w:bookmarkStart w:id="0" w:name="_GoBack"/>
      <w:bookmarkEnd w:id="0"/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원문상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3-3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세종음극재정비섹션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항목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이어짐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동일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내용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6732D2" w:rsidRPr="006732D2" w:rsidRDefault="006732D2" w:rsidP="006732D2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--- [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원문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page-156] --- 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마침</w:t>
      </w:r>
      <w:r w:rsidRPr="006732D2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152268" w:rsidRDefault="00152268"/>
    <w:sectPr w:rsidR="001522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1B4"/>
    <w:multiLevelType w:val="multilevel"/>
    <w:tmpl w:val="AFE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D7E"/>
    <w:multiLevelType w:val="multilevel"/>
    <w:tmpl w:val="885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33DD"/>
    <w:multiLevelType w:val="multilevel"/>
    <w:tmpl w:val="D95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74981"/>
    <w:multiLevelType w:val="multilevel"/>
    <w:tmpl w:val="16F2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46973"/>
    <w:multiLevelType w:val="multilevel"/>
    <w:tmpl w:val="75E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77034"/>
    <w:multiLevelType w:val="multilevel"/>
    <w:tmpl w:val="ADB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9395B"/>
    <w:multiLevelType w:val="multilevel"/>
    <w:tmpl w:val="318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763FB"/>
    <w:multiLevelType w:val="multilevel"/>
    <w:tmpl w:val="A84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43FD7"/>
    <w:multiLevelType w:val="multilevel"/>
    <w:tmpl w:val="994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559DE"/>
    <w:multiLevelType w:val="multilevel"/>
    <w:tmpl w:val="D2D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32657"/>
    <w:multiLevelType w:val="multilevel"/>
    <w:tmpl w:val="08D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258FD"/>
    <w:multiLevelType w:val="multilevel"/>
    <w:tmpl w:val="5CF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264CC"/>
    <w:multiLevelType w:val="multilevel"/>
    <w:tmpl w:val="4106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C5316"/>
    <w:multiLevelType w:val="multilevel"/>
    <w:tmpl w:val="721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B06F0"/>
    <w:multiLevelType w:val="multilevel"/>
    <w:tmpl w:val="CD96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C237D"/>
    <w:multiLevelType w:val="multilevel"/>
    <w:tmpl w:val="4DBE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D47336"/>
    <w:multiLevelType w:val="multilevel"/>
    <w:tmpl w:val="820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E1D16"/>
    <w:multiLevelType w:val="multilevel"/>
    <w:tmpl w:val="15E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66255"/>
    <w:multiLevelType w:val="multilevel"/>
    <w:tmpl w:val="504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F3924"/>
    <w:multiLevelType w:val="multilevel"/>
    <w:tmpl w:val="8D80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650E3E"/>
    <w:multiLevelType w:val="multilevel"/>
    <w:tmpl w:val="271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4470C"/>
    <w:multiLevelType w:val="multilevel"/>
    <w:tmpl w:val="ADC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509EA"/>
    <w:multiLevelType w:val="multilevel"/>
    <w:tmpl w:val="E92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13972"/>
    <w:multiLevelType w:val="multilevel"/>
    <w:tmpl w:val="04D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13D29"/>
    <w:multiLevelType w:val="multilevel"/>
    <w:tmpl w:val="2A5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04200"/>
    <w:multiLevelType w:val="multilevel"/>
    <w:tmpl w:val="74B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75808"/>
    <w:multiLevelType w:val="multilevel"/>
    <w:tmpl w:val="CC10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5716DA"/>
    <w:multiLevelType w:val="multilevel"/>
    <w:tmpl w:val="B8F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A321D"/>
    <w:multiLevelType w:val="multilevel"/>
    <w:tmpl w:val="94B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962D2"/>
    <w:multiLevelType w:val="multilevel"/>
    <w:tmpl w:val="D8F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80773"/>
    <w:multiLevelType w:val="multilevel"/>
    <w:tmpl w:val="E81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219A3"/>
    <w:multiLevelType w:val="multilevel"/>
    <w:tmpl w:val="7EC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B37EA"/>
    <w:multiLevelType w:val="multilevel"/>
    <w:tmpl w:val="995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5765B"/>
    <w:multiLevelType w:val="multilevel"/>
    <w:tmpl w:val="9A2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44AE0"/>
    <w:multiLevelType w:val="multilevel"/>
    <w:tmpl w:val="5A4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749E7"/>
    <w:multiLevelType w:val="multilevel"/>
    <w:tmpl w:val="A9F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11C3A"/>
    <w:multiLevelType w:val="multilevel"/>
    <w:tmpl w:val="35D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56644"/>
    <w:multiLevelType w:val="multilevel"/>
    <w:tmpl w:val="091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A6A82"/>
    <w:multiLevelType w:val="multilevel"/>
    <w:tmpl w:val="81C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F7956"/>
    <w:multiLevelType w:val="multilevel"/>
    <w:tmpl w:val="6B4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196E6C"/>
    <w:multiLevelType w:val="multilevel"/>
    <w:tmpl w:val="DE5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E1559"/>
    <w:multiLevelType w:val="multilevel"/>
    <w:tmpl w:val="69C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8E5AE7"/>
    <w:multiLevelType w:val="multilevel"/>
    <w:tmpl w:val="57C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C5C0D"/>
    <w:multiLevelType w:val="multilevel"/>
    <w:tmpl w:val="585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9710CE"/>
    <w:multiLevelType w:val="multilevel"/>
    <w:tmpl w:val="B29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060C04"/>
    <w:multiLevelType w:val="multilevel"/>
    <w:tmpl w:val="702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B66DBA"/>
    <w:multiLevelType w:val="multilevel"/>
    <w:tmpl w:val="A36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F42F28"/>
    <w:multiLevelType w:val="multilevel"/>
    <w:tmpl w:val="93E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35D88"/>
    <w:multiLevelType w:val="multilevel"/>
    <w:tmpl w:val="FAC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0C11DF"/>
    <w:multiLevelType w:val="multilevel"/>
    <w:tmpl w:val="97F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1D1770"/>
    <w:multiLevelType w:val="multilevel"/>
    <w:tmpl w:val="9B40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7338BB"/>
    <w:multiLevelType w:val="multilevel"/>
    <w:tmpl w:val="577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A46F86"/>
    <w:multiLevelType w:val="multilevel"/>
    <w:tmpl w:val="753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624DD"/>
    <w:multiLevelType w:val="multilevel"/>
    <w:tmpl w:val="CB8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45833"/>
    <w:multiLevelType w:val="multilevel"/>
    <w:tmpl w:val="AB1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A6E8F"/>
    <w:multiLevelType w:val="multilevel"/>
    <w:tmpl w:val="809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60285"/>
    <w:multiLevelType w:val="multilevel"/>
    <w:tmpl w:val="D0A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4A4EDB"/>
    <w:multiLevelType w:val="multilevel"/>
    <w:tmpl w:val="BC6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5779F5"/>
    <w:multiLevelType w:val="multilevel"/>
    <w:tmpl w:val="019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5D72CC"/>
    <w:multiLevelType w:val="multilevel"/>
    <w:tmpl w:val="8AD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A47A8C"/>
    <w:multiLevelType w:val="multilevel"/>
    <w:tmpl w:val="365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2A6411"/>
    <w:multiLevelType w:val="multilevel"/>
    <w:tmpl w:val="527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551D47"/>
    <w:multiLevelType w:val="multilevel"/>
    <w:tmpl w:val="C0A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064109"/>
    <w:multiLevelType w:val="multilevel"/>
    <w:tmpl w:val="4EA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AD4FE0"/>
    <w:multiLevelType w:val="multilevel"/>
    <w:tmpl w:val="344A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AA0174"/>
    <w:multiLevelType w:val="multilevel"/>
    <w:tmpl w:val="CEC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852281"/>
    <w:multiLevelType w:val="multilevel"/>
    <w:tmpl w:val="E42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601CB"/>
    <w:multiLevelType w:val="multilevel"/>
    <w:tmpl w:val="066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3D5714"/>
    <w:multiLevelType w:val="multilevel"/>
    <w:tmpl w:val="D07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67186F"/>
    <w:multiLevelType w:val="multilevel"/>
    <w:tmpl w:val="37D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C233B2"/>
    <w:multiLevelType w:val="multilevel"/>
    <w:tmpl w:val="BF0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0671EE"/>
    <w:multiLevelType w:val="multilevel"/>
    <w:tmpl w:val="2D9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512956"/>
    <w:multiLevelType w:val="multilevel"/>
    <w:tmpl w:val="254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6C7F08"/>
    <w:multiLevelType w:val="multilevel"/>
    <w:tmpl w:val="545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66922"/>
    <w:multiLevelType w:val="multilevel"/>
    <w:tmpl w:val="FE8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DA3D35"/>
    <w:multiLevelType w:val="multilevel"/>
    <w:tmpl w:val="B452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B153FF"/>
    <w:multiLevelType w:val="multilevel"/>
    <w:tmpl w:val="36B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10466B"/>
    <w:multiLevelType w:val="multilevel"/>
    <w:tmpl w:val="578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CA4F7E"/>
    <w:multiLevelType w:val="multilevel"/>
    <w:tmpl w:val="9EA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D6E0C"/>
    <w:multiLevelType w:val="multilevel"/>
    <w:tmpl w:val="3B6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9E2849"/>
    <w:multiLevelType w:val="multilevel"/>
    <w:tmpl w:val="818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3B21D1"/>
    <w:multiLevelType w:val="multilevel"/>
    <w:tmpl w:val="FC9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6316F"/>
    <w:multiLevelType w:val="multilevel"/>
    <w:tmpl w:val="466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75"/>
  </w:num>
  <w:num w:numId="4">
    <w:abstractNumId w:val="64"/>
  </w:num>
  <w:num w:numId="5">
    <w:abstractNumId w:val="26"/>
  </w:num>
  <w:num w:numId="6">
    <w:abstractNumId w:val="25"/>
  </w:num>
  <w:num w:numId="7">
    <w:abstractNumId w:val="49"/>
  </w:num>
  <w:num w:numId="8">
    <w:abstractNumId w:val="82"/>
  </w:num>
  <w:num w:numId="9">
    <w:abstractNumId w:val="33"/>
  </w:num>
  <w:num w:numId="10">
    <w:abstractNumId w:val="51"/>
  </w:num>
  <w:num w:numId="11">
    <w:abstractNumId w:val="10"/>
  </w:num>
  <w:num w:numId="12">
    <w:abstractNumId w:val="21"/>
  </w:num>
  <w:num w:numId="13">
    <w:abstractNumId w:val="80"/>
  </w:num>
  <w:num w:numId="14">
    <w:abstractNumId w:val="24"/>
  </w:num>
  <w:num w:numId="15">
    <w:abstractNumId w:val="56"/>
  </w:num>
  <w:num w:numId="16">
    <w:abstractNumId w:val="32"/>
  </w:num>
  <w:num w:numId="17">
    <w:abstractNumId w:val="70"/>
  </w:num>
  <w:num w:numId="18">
    <w:abstractNumId w:val="72"/>
  </w:num>
  <w:num w:numId="19">
    <w:abstractNumId w:val="48"/>
  </w:num>
  <w:num w:numId="20">
    <w:abstractNumId w:val="78"/>
  </w:num>
  <w:num w:numId="21">
    <w:abstractNumId w:val="43"/>
  </w:num>
  <w:num w:numId="22">
    <w:abstractNumId w:val="13"/>
  </w:num>
  <w:num w:numId="23">
    <w:abstractNumId w:val="14"/>
  </w:num>
  <w:num w:numId="24">
    <w:abstractNumId w:val="58"/>
  </w:num>
  <w:num w:numId="25">
    <w:abstractNumId w:val="62"/>
  </w:num>
  <w:num w:numId="26">
    <w:abstractNumId w:val="34"/>
  </w:num>
  <w:num w:numId="27">
    <w:abstractNumId w:val="37"/>
  </w:num>
  <w:num w:numId="28">
    <w:abstractNumId w:val="40"/>
  </w:num>
  <w:num w:numId="29">
    <w:abstractNumId w:val="23"/>
  </w:num>
  <w:num w:numId="30">
    <w:abstractNumId w:val="27"/>
  </w:num>
  <w:num w:numId="31">
    <w:abstractNumId w:val="3"/>
  </w:num>
  <w:num w:numId="32">
    <w:abstractNumId w:val="8"/>
  </w:num>
  <w:num w:numId="33">
    <w:abstractNumId w:val="79"/>
  </w:num>
  <w:num w:numId="34">
    <w:abstractNumId w:val="18"/>
  </w:num>
  <w:num w:numId="35">
    <w:abstractNumId w:val="74"/>
  </w:num>
  <w:num w:numId="36">
    <w:abstractNumId w:val="1"/>
  </w:num>
  <w:num w:numId="37">
    <w:abstractNumId w:val="5"/>
  </w:num>
  <w:num w:numId="38">
    <w:abstractNumId w:val="46"/>
  </w:num>
  <w:num w:numId="39">
    <w:abstractNumId w:val="47"/>
  </w:num>
  <w:num w:numId="40">
    <w:abstractNumId w:val="2"/>
  </w:num>
  <w:num w:numId="41">
    <w:abstractNumId w:val="6"/>
  </w:num>
  <w:num w:numId="42">
    <w:abstractNumId w:val="11"/>
  </w:num>
  <w:num w:numId="43">
    <w:abstractNumId w:val="17"/>
  </w:num>
  <w:num w:numId="44">
    <w:abstractNumId w:val="54"/>
  </w:num>
  <w:num w:numId="45">
    <w:abstractNumId w:val="77"/>
  </w:num>
  <w:num w:numId="46">
    <w:abstractNumId w:val="66"/>
  </w:num>
  <w:num w:numId="47">
    <w:abstractNumId w:val="69"/>
  </w:num>
  <w:num w:numId="48">
    <w:abstractNumId w:val="63"/>
  </w:num>
  <w:num w:numId="49">
    <w:abstractNumId w:val="71"/>
  </w:num>
  <w:num w:numId="50">
    <w:abstractNumId w:val="45"/>
  </w:num>
  <w:num w:numId="51">
    <w:abstractNumId w:val="12"/>
  </w:num>
  <w:num w:numId="52">
    <w:abstractNumId w:val="44"/>
  </w:num>
  <w:num w:numId="53">
    <w:abstractNumId w:val="22"/>
  </w:num>
  <w:num w:numId="54">
    <w:abstractNumId w:val="7"/>
  </w:num>
  <w:num w:numId="55">
    <w:abstractNumId w:val="20"/>
  </w:num>
  <w:num w:numId="56">
    <w:abstractNumId w:val="68"/>
  </w:num>
  <w:num w:numId="57">
    <w:abstractNumId w:val="53"/>
  </w:num>
  <w:num w:numId="58">
    <w:abstractNumId w:val="42"/>
  </w:num>
  <w:num w:numId="59">
    <w:abstractNumId w:val="38"/>
  </w:num>
  <w:num w:numId="60">
    <w:abstractNumId w:val="81"/>
  </w:num>
  <w:num w:numId="61">
    <w:abstractNumId w:val="36"/>
  </w:num>
  <w:num w:numId="62">
    <w:abstractNumId w:val="73"/>
  </w:num>
  <w:num w:numId="63">
    <w:abstractNumId w:val="28"/>
  </w:num>
  <w:num w:numId="64">
    <w:abstractNumId w:val="60"/>
  </w:num>
  <w:num w:numId="65">
    <w:abstractNumId w:val="31"/>
  </w:num>
  <w:num w:numId="66">
    <w:abstractNumId w:val="61"/>
  </w:num>
  <w:num w:numId="67">
    <w:abstractNumId w:val="76"/>
  </w:num>
  <w:num w:numId="68">
    <w:abstractNumId w:val="29"/>
  </w:num>
  <w:num w:numId="69">
    <w:abstractNumId w:val="30"/>
  </w:num>
  <w:num w:numId="70">
    <w:abstractNumId w:val="39"/>
  </w:num>
  <w:num w:numId="71">
    <w:abstractNumId w:val="65"/>
  </w:num>
  <w:num w:numId="72">
    <w:abstractNumId w:val="41"/>
  </w:num>
  <w:num w:numId="73">
    <w:abstractNumId w:val="59"/>
  </w:num>
  <w:num w:numId="74">
    <w:abstractNumId w:val="16"/>
  </w:num>
  <w:num w:numId="75">
    <w:abstractNumId w:val="35"/>
  </w:num>
  <w:num w:numId="76">
    <w:abstractNumId w:val="9"/>
  </w:num>
  <w:num w:numId="77">
    <w:abstractNumId w:val="67"/>
  </w:num>
  <w:num w:numId="78">
    <w:abstractNumId w:val="57"/>
  </w:num>
  <w:num w:numId="79">
    <w:abstractNumId w:val="55"/>
  </w:num>
  <w:num w:numId="80">
    <w:abstractNumId w:val="52"/>
  </w:num>
  <w:num w:numId="81">
    <w:abstractNumId w:val="0"/>
  </w:num>
  <w:num w:numId="82">
    <w:abstractNumId w:val="4"/>
  </w:num>
  <w:num w:numId="83">
    <w:abstractNumId w:val="50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D2"/>
    <w:rsid w:val="00152268"/>
    <w:rsid w:val="0067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DBCD"/>
  <w15:chartTrackingRefBased/>
  <w15:docId w15:val="{58629802-DFCD-4F3E-BB2C-3ACEED68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732D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732D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llmtag">
    <w:name w:val="llm_tag"/>
    <w:basedOn w:val="a0"/>
    <w:rsid w:val="006732D2"/>
  </w:style>
  <w:style w:type="character" w:styleId="a4">
    <w:name w:val="Strong"/>
    <w:basedOn w:val="a0"/>
    <w:uiPriority w:val="22"/>
    <w:qFormat/>
    <w:rsid w:val="006732D2"/>
    <w:rPr>
      <w:b/>
      <w:bCs/>
    </w:rPr>
  </w:style>
  <w:style w:type="character" w:customStyle="1" w:styleId="chatfunction--txt">
    <w:name w:val="chat_function--txt"/>
    <w:basedOn w:val="a0"/>
    <w:rsid w:val="00673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5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743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567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376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85404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229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24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371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7370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84857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9466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42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924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740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52906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4794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3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513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4512">
                  <w:marLeft w:val="0"/>
                  <w:marRight w:val="0"/>
                  <w:marTop w:val="180"/>
                  <w:marBottom w:val="0"/>
                  <w:divBdr>
                    <w:top w:val="single" w:sz="6" w:space="7" w:color="CDD5E0"/>
                    <w:left w:val="single" w:sz="6" w:space="15" w:color="CDD5E0"/>
                    <w:bottom w:val="single" w:sz="6" w:space="7" w:color="CDD5E0"/>
                    <w:right w:val="single" w:sz="6" w:space="15" w:color="CDD5E0"/>
                  </w:divBdr>
                  <w:divsChild>
                    <w:div w:id="154298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7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22754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070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247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2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43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78352">
                  <w:marLeft w:val="0"/>
                  <w:marRight w:val="0"/>
                  <w:marTop w:val="180"/>
                  <w:marBottom w:val="0"/>
                  <w:divBdr>
                    <w:top w:val="single" w:sz="6" w:space="7" w:color="CDD5E0"/>
                    <w:left w:val="single" w:sz="6" w:space="15" w:color="CDD5E0"/>
                    <w:bottom w:val="single" w:sz="6" w:space="7" w:color="CDD5E0"/>
                    <w:right w:val="single" w:sz="6" w:space="15" w:color="CDD5E0"/>
                  </w:divBdr>
                  <w:divsChild>
                    <w:div w:id="95001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15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324842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0908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00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27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046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0516">
                  <w:marLeft w:val="0"/>
                  <w:marRight w:val="0"/>
                  <w:marTop w:val="180"/>
                  <w:marBottom w:val="0"/>
                  <w:divBdr>
                    <w:top w:val="single" w:sz="6" w:space="7" w:color="CDD5E0"/>
                    <w:left w:val="single" w:sz="6" w:space="15" w:color="CDD5E0"/>
                    <w:bottom w:val="single" w:sz="6" w:space="7" w:color="CDD5E0"/>
                    <w:right w:val="single" w:sz="6" w:space="15" w:color="CDD5E0"/>
                  </w:divBdr>
                  <w:divsChild>
                    <w:div w:id="13645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7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64254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87</Pages>
  <Words>10831</Words>
  <Characters>61738</Characters>
  <Application>Microsoft Office Word</Application>
  <DocSecurity>0</DocSecurity>
  <Lines>514</Lines>
  <Paragraphs>144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dhs11</dc:creator>
  <cp:keywords/>
  <dc:description/>
  <cp:lastModifiedBy>dhs11</cp:lastModifiedBy>
  <cp:revision>1</cp:revision>
  <dcterms:created xsi:type="dcterms:W3CDTF">2026-08-27T13:39:00Z</dcterms:created>
  <dcterms:modified xsi:type="dcterms:W3CDTF">2026-08-27T13:40:00Z</dcterms:modified>
</cp:coreProperties>
</file>