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01BF" w:rsidRDefault="00B978E5">
      <w:r w:rsidRPr="00B978E5">
        <w:rPr>
          <w:noProof/>
        </w:rPr>
        <w:drawing>
          <wp:inline distT="0" distB="0" distL="0" distR="0" wp14:anchorId="223780EF" wp14:editId="18E0D71E">
            <wp:extent cx="5943600" cy="28174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8E5" w:rsidRDefault="00B978E5"/>
    <w:p w:rsidR="00B978E5" w:rsidRDefault="00B978E5">
      <w:r w:rsidRPr="00B978E5">
        <w:rPr>
          <w:noProof/>
        </w:rPr>
        <w:drawing>
          <wp:inline distT="0" distB="0" distL="0" distR="0" wp14:anchorId="07C52AE1" wp14:editId="1E198402">
            <wp:extent cx="5943600" cy="32581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8E5" w:rsidRDefault="00B978E5"/>
    <w:p w:rsidR="00EF21B3" w:rsidRDefault="000F0338">
      <w:r w:rsidRPr="000F0338">
        <w:rPr>
          <w:noProof/>
        </w:rPr>
        <w:lastRenderedPageBreak/>
        <w:drawing>
          <wp:inline distT="0" distB="0" distL="0" distR="0" wp14:anchorId="42852DEF" wp14:editId="040FED56">
            <wp:extent cx="5943600" cy="22021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8E5" w:rsidRDefault="00B978E5"/>
    <w:p w:rsidR="00B978E5" w:rsidRDefault="00B978E5"/>
    <w:p w:rsidR="000F0338" w:rsidRDefault="000F0338">
      <w:r w:rsidRPr="000F0338">
        <w:rPr>
          <w:noProof/>
        </w:rPr>
        <w:drawing>
          <wp:inline distT="0" distB="0" distL="0" distR="0" wp14:anchorId="22A6DB85" wp14:editId="592943D7">
            <wp:extent cx="5943600" cy="20910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8E5" w:rsidRDefault="00B978E5"/>
    <w:p w:rsidR="00B978E5" w:rsidRPr="00B978E5" w:rsidRDefault="00B978E5">
      <w:pPr>
        <w:rPr>
          <w:b/>
        </w:rPr>
      </w:pPr>
      <w:r w:rsidRPr="00B978E5">
        <w:rPr>
          <w:b/>
        </w:rPr>
        <w:t>Run the unit tests</w:t>
      </w:r>
    </w:p>
    <w:p w:rsidR="00B978E5" w:rsidRDefault="00B978E5">
      <w:r w:rsidRPr="00B978E5">
        <w:rPr>
          <w:noProof/>
        </w:rPr>
        <w:drawing>
          <wp:inline distT="0" distB="0" distL="0" distR="0" wp14:anchorId="4CCD5490" wp14:editId="2B35B534">
            <wp:extent cx="3810532" cy="164805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338" w:rsidRDefault="000F0338"/>
    <w:p w:rsidR="000F0338" w:rsidRDefault="000F0338"/>
    <w:p w:rsidR="008849B1" w:rsidRDefault="008849B1"/>
    <w:p w:rsidR="008849B1" w:rsidRDefault="008849B1">
      <w:r w:rsidRPr="008849B1">
        <w:rPr>
          <w:noProof/>
        </w:rPr>
        <w:lastRenderedPageBreak/>
        <w:drawing>
          <wp:inline distT="0" distB="0" distL="0" distR="0" wp14:anchorId="4D24F242" wp14:editId="33068DF2">
            <wp:extent cx="6667500" cy="3200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9B1" w:rsidRDefault="008849B1"/>
    <w:p w:rsidR="008849B1" w:rsidRDefault="00805F0A">
      <w:r w:rsidRPr="00805F0A">
        <w:rPr>
          <w:noProof/>
        </w:rPr>
        <w:drawing>
          <wp:inline distT="0" distB="0" distL="0" distR="0" wp14:anchorId="2B163EE4" wp14:editId="72FF30CA">
            <wp:extent cx="5943600" cy="19850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F0A" w:rsidRDefault="00805F0A"/>
    <w:p w:rsidR="00805F0A" w:rsidRDefault="00805F0A">
      <w:r w:rsidRPr="00805F0A">
        <w:rPr>
          <w:noProof/>
        </w:rPr>
        <w:drawing>
          <wp:inline distT="0" distB="0" distL="0" distR="0" wp14:anchorId="2D17BC1D" wp14:editId="1AC3EA05">
            <wp:extent cx="5943600" cy="16103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F0A" w:rsidRDefault="00805F0A"/>
    <w:p w:rsidR="00805F0A" w:rsidRDefault="00805F0A">
      <w:r w:rsidRPr="00805F0A">
        <w:rPr>
          <w:noProof/>
        </w:rPr>
        <w:lastRenderedPageBreak/>
        <w:drawing>
          <wp:inline distT="0" distB="0" distL="0" distR="0" wp14:anchorId="0EB200F2" wp14:editId="4C4D2055">
            <wp:extent cx="5943600" cy="2425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Size of the Multistage build</w:t>
      </w:r>
    </w:p>
    <w:p w:rsidR="00805F0A" w:rsidRDefault="00805F0A">
      <w:r w:rsidRPr="00805F0A">
        <w:rPr>
          <w:noProof/>
        </w:rPr>
        <w:drawing>
          <wp:inline distT="0" distB="0" distL="0" distR="0" wp14:anchorId="60584AD5" wp14:editId="013E7F00">
            <wp:extent cx="5943600" cy="4419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F0A" w:rsidRDefault="004E578D">
      <w:r>
        <w:t>Single Stage</w:t>
      </w:r>
      <w:r w:rsidR="00805F0A">
        <w:t xml:space="preserve"> build vs </w:t>
      </w:r>
      <w:r>
        <w:t>Multistage</w:t>
      </w:r>
      <w:r w:rsidR="00805F0A">
        <w:t xml:space="preserve"> Build</w:t>
      </w:r>
    </w:p>
    <w:p w:rsidR="00805F0A" w:rsidRDefault="00805F0A">
      <w:r w:rsidRPr="00805F0A">
        <w:rPr>
          <w:noProof/>
        </w:rPr>
        <w:drawing>
          <wp:inline distT="0" distB="0" distL="0" distR="0" wp14:anchorId="6CE4E72E" wp14:editId="0F0B79DD">
            <wp:extent cx="5943600" cy="4019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F0A" w:rsidRDefault="004E578D">
      <w:r>
        <w:t>Single Stage= 1.63Gb</w:t>
      </w:r>
    </w:p>
    <w:p w:rsidR="004E578D" w:rsidRDefault="004E578D">
      <w:r>
        <w:t>Multistage image = 187MB</w:t>
      </w:r>
    </w:p>
    <w:p w:rsidR="00574CD4" w:rsidRDefault="00574CD4"/>
    <w:p w:rsidR="00574CD4" w:rsidRDefault="00574CD4">
      <w:r w:rsidRPr="00574CD4">
        <w:rPr>
          <w:noProof/>
        </w:rPr>
        <w:drawing>
          <wp:inline distT="0" distB="0" distL="0" distR="0" wp14:anchorId="5B7B22BC" wp14:editId="71ECBC56">
            <wp:extent cx="5943600" cy="14738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CD4" w:rsidRDefault="00574CD4"/>
    <w:p w:rsidR="00574CD4" w:rsidRDefault="0001484A">
      <w:r w:rsidRPr="0001484A">
        <w:rPr>
          <w:noProof/>
        </w:rPr>
        <w:drawing>
          <wp:inline distT="0" distB="0" distL="0" distR="0" wp14:anchorId="35CE4E1D" wp14:editId="0799690E">
            <wp:extent cx="5943600" cy="14306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84A" w:rsidRDefault="0001484A"/>
    <w:p w:rsidR="0001484A" w:rsidRDefault="0001484A">
      <w:r w:rsidRPr="0001484A">
        <w:rPr>
          <w:noProof/>
        </w:rPr>
        <w:drawing>
          <wp:inline distT="0" distB="0" distL="0" distR="0" wp14:anchorId="4CFC2B48" wp14:editId="1DA14CEE">
            <wp:extent cx="5943600" cy="14509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84A" w:rsidRDefault="0001484A"/>
    <w:p w:rsidR="0001484A" w:rsidRDefault="008A0AF7">
      <w:r w:rsidRPr="008A0AF7">
        <w:rPr>
          <w:noProof/>
        </w:rPr>
        <w:lastRenderedPageBreak/>
        <w:drawing>
          <wp:inline distT="0" distB="0" distL="0" distR="0" wp14:anchorId="251F0D91" wp14:editId="200E4401">
            <wp:extent cx="5943600" cy="15284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AF7" w:rsidRDefault="008A0AF7"/>
    <w:p w:rsidR="005247F3" w:rsidRDefault="005247F3">
      <w:r w:rsidRPr="005247F3">
        <w:rPr>
          <w:noProof/>
        </w:rPr>
        <w:drawing>
          <wp:inline distT="0" distB="0" distL="0" distR="0" wp14:anchorId="2922EB9B" wp14:editId="720A6809">
            <wp:extent cx="5943600" cy="218313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7F3" w:rsidRDefault="005247F3">
      <w:r>
        <w:t>Image pushed to ECR</w:t>
      </w:r>
    </w:p>
    <w:p w:rsidR="005247F3" w:rsidRDefault="005247F3">
      <w:r w:rsidRPr="005247F3">
        <w:rPr>
          <w:noProof/>
        </w:rPr>
        <w:drawing>
          <wp:inline distT="0" distB="0" distL="0" distR="0" wp14:anchorId="53F21227" wp14:editId="381A4D19">
            <wp:extent cx="5943600" cy="25971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7F3" w:rsidRDefault="005247F3">
      <w:r>
        <w:t>Vulnerability Scan</w:t>
      </w:r>
    </w:p>
    <w:p w:rsidR="000B4F69" w:rsidRDefault="000B4F69"/>
    <w:p w:rsidR="000B4F69" w:rsidRDefault="000B4F69">
      <w:r w:rsidRPr="000B4F69">
        <w:rPr>
          <w:noProof/>
        </w:rPr>
        <w:lastRenderedPageBreak/>
        <w:drawing>
          <wp:inline distT="0" distB="0" distL="0" distR="0" wp14:anchorId="6040FA05" wp14:editId="77E0A767">
            <wp:extent cx="5943600" cy="15881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F69" w:rsidRDefault="000B4F69">
      <w:r w:rsidRPr="000B4F69">
        <w:rPr>
          <w:noProof/>
        </w:rPr>
        <w:drawing>
          <wp:inline distT="0" distB="0" distL="0" distR="0" wp14:anchorId="3F001D4B" wp14:editId="621E87BF">
            <wp:extent cx="5943600" cy="16471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F69" w:rsidRDefault="000B4F69"/>
    <w:p w:rsidR="00A51DBF" w:rsidRDefault="00A51DBF"/>
    <w:p w:rsidR="00A51DBF" w:rsidRDefault="00A51DBF"/>
    <w:p w:rsidR="00A51DBF" w:rsidRDefault="00A51DBF"/>
    <w:p w:rsidR="00A51DBF" w:rsidRDefault="00A51DBF"/>
    <w:p w:rsidR="00A51DBF" w:rsidRDefault="00A51DBF"/>
    <w:p w:rsidR="00A51DBF" w:rsidRDefault="00A51DBF"/>
    <w:p w:rsidR="00A51DBF" w:rsidRDefault="00A51DBF"/>
    <w:p w:rsidR="00A51DBF" w:rsidRDefault="00A51DBF"/>
    <w:p w:rsidR="000B4F69" w:rsidRDefault="000B4F69">
      <w:r w:rsidRPr="000B4F69">
        <w:rPr>
          <w:noProof/>
        </w:rPr>
        <w:lastRenderedPageBreak/>
        <w:drawing>
          <wp:inline distT="0" distB="0" distL="0" distR="0" wp14:anchorId="30FF4FE3" wp14:editId="0E5D338C">
            <wp:extent cx="5943600" cy="249110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DBF" w:rsidRDefault="00A51DBF" w:rsidP="00A51DBF">
      <w:r>
        <w:t>Outcome from Load Balancer</w:t>
      </w:r>
    </w:p>
    <w:p w:rsidR="00A51DBF" w:rsidRDefault="00A51DBF" w:rsidP="00A51DBF">
      <w:pPr>
        <w:pStyle w:val="ListParagraph"/>
        <w:numPr>
          <w:ilvl w:val="0"/>
          <w:numId w:val="1"/>
        </w:numPr>
      </w:pPr>
      <w:proofErr w:type="spellStart"/>
      <w:r>
        <w:t>Fargate</w:t>
      </w:r>
      <w:proofErr w:type="spellEnd"/>
      <w:r>
        <w:t>- 1</w:t>
      </w:r>
    </w:p>
    <w:p w:rsidR="00A51DBF" w:rsidRDefault="00A51DBF">
      <w:r w:rsidRPr="00A51DBF">
        <w:rPr>
          <w:noProof/>
        </w:rPr>
        <w:drawing>
          <wp:inline distT="0" distB="0" distL="0" distR="0" wp14:anchorId="36EA8F55" wp14:editId="130201FC">
            <wp:extent cx="5943600" cy="2266315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F69" w:rsidRDefault="000B4F69">
      <w:r>
        <w:t>Out</w:t>
      </w:r>
      <w:r w:rsidR="006F7008">
        <w:t>come from Load Balancer</w:t>
      </w:r>
      <w:r w:rsidR="00A51DBF">
        <w:t xml:space="preserve"> – </w:t>
      </w:r>
      <w:proofErr w:type="spellStart"/>
      <w:r w:rsidR="00A51DBF">
        <w:t>Fargate</w:t>
      </w:r>
      <w:proofErr w:type="spellEnd"/>
      <w:r w:rsidR="00A51DBF">
        <w:t xml:space="preserve"> 2</w:t>
      </w:r>
    </w:p>
    <w:p w:rsidR="006F7008" w:rsidRDefault="006F7008"/>
    <w:p w:rsidR="006F7008" w:rsidRDefault="006F7008">
      <w:r w:rsidRPr="006F7008">
        <w:rPr>
          <w:noProof/>
        </w:rPr>
        <w:drawing>
          <wp:inline distT="0" distB="0" distL="0" distR="0" wp14:anchorId="35638AA1" wp14:editId="096F3482">
            <wp:extent cx="5943600" cy="493395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008" w:rsidRDefault="006F7008">
      <w:r>
        <w:t>Same result from the console</w:t>
      </w:r>
    </w:p>
    <w:p w:rsidR="006F7008" w:rsidRDefault="006F7008"/>
    <w:p w:rsidR="006F7008" w:rsidRDefault="003D08F3">
      <w:r w:rsidRPr="003D08F3">
        <w:rPr>
          <w:noProof/>
        </w:rPr>
        <w:drawing>
          <wp:inline distT="0" distB="0" distL="0" distR="0" wp14:anchorId="6E2F2465" wp14:editId="7BFE1E8A">
            <wp:extent cx="5943600" cy="89598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8F3" w:rsidRDefault="003D08F3"/>
    <w:p w:rsidR="003D08F3" w:rsidRDefault="003D08F3">
      <w:r w:rsidRPr="003D08F3">
        <w:rPr>
          <w:noProof/>
        </w:rPr>
        <w:drawing>
          <wp:inline distT="0" distB="0" distL="0" distR="0" wp14:anchorId="525C1785" wp14:editId="027C24C6">
            <wp:extent cx="5943600" cy="166052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8F3" w:rsidRDefault="003D08F3"/>
    <w:p w:rsidR="000B4F69" w:rsidRDefault="003D08F3">
      <w:r w:rsidRPr="003D08F3">
        <w:rPr>
          <w:noProof/>
        </w:rPr>
        <w:drawing>
          <wp:inline distT="0" distB="0" distL="0" distR="0" wp14:anchorId="1AC8A6A5" wp14:editId="7D72F8A4">
            <wp:extent cx="5943600" cy="19253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43B" w:rsidRDefault="00B9743B"/>
    <w:p w:rsidR="00B9743B" w:rsidRDefault="00B9743B">
      <w:r w:rsidRPr="00B9743B">
        <w:rPr>
          <w:noProof/>
        </w:rPr>
        <w:drawing>
          <wp:inline distT="0" distB="0" distL="0" distR="0" wp14:anchorId="20472DFB" wp14:editId="338F3BC7">
            <wp:extent cx="5943600" cy="2455545"/>
            <wp:effectExtent l="0" t="0" r="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43B" w:rsidRDefault="00B9743B"/>
    <w:p w:rsidR="00B9743B" w:rsidRDefault="00B9743B">
      <w:r w:rsidRPr="00B9743B">
        <w:rPr>
          <w:noProof/>
        </w:rPr>
        <w:lastRenderedPageBreak/>
        <w:drawing>
          <wp:inline distT="0" distB="0" distL="0" distR="0" wp14:anchorId="5C9BF602" wp14:editId="5616897E">
            <wp:extent cx="5943600" cy="2372995"/>
            <wp:effectExtent l="0" t="0" r="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Target G</w:t>
      </w:r>
      <w:r w:rsidR="00240A9A">
        <w:t>r</w:t>
      </w:r>
      <w:r>
        <w:t>oup</w:t>
      </w:r>
    </w:p>
    <w:p w:rsidR="00B37726" w:rsidRDefault="00B37726"/>
    <w:p w:rsidR="00B37726" w:rsidRDefault="00B37726"/>
    <w:p w:rsidR="00B37726" w:rsidRDefault="00B37726">
      <w:r>
        <w:t>Version 2 deployed- Manual 2</w:t>
      </w:r>
    </w:p>
    <w:p w:rsidR="00240A9A" w:rsidRDefault="00240A9A"/>
    <w:p w:rsidR="00240A9A" w:rsidRDefault="00240A9A">
      <w:r w:rsidRPr="00240A9A">
        <w:rPr>
          <w:noProof/>
        </w:rPr>
        <w:drawing>
          <wp:inline distT="0" distB="0" distL="0" distR="0" wp14:anchorId="79882BC7" wp14:editId="6EB8702A">
            <wp:extent cx="5943600" cy="1980565"/>
            <wp:effectExtent l="0" t="0" r="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726" w:rsidRDefault="00240A9A">
      <w:r>
        <w:t>V2</w:t>
      </w:r>
      <w:r w:rsidR="00B37726">
        <w:t xml:space="preserve"> has been pushed to ECR</w:t>
      </w:r>
    </w:p>
    <w:p w:rsidR="00B37726" w:rsidRDefault="00B37726">
      <w:r w:rsidRPr="00B37726">
        <w:rPr>
          <w:noProof/>
        </w:rPr>
        <w:drawing>
          <wp:inline distT="0" distB="0" distL="0" distR="0" wp14:anchorId="75E923AB" wp14:editId="62C24A55">
            <wp:extent cx="5943600" cy="1593215"/>
            <wp:effectExtent l="0" t="0" r="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726" w:rsidRDefault="00B37726" w:rsidP="00B37726">
      <w:r>
        <w:t>Version 2 deployed- Manual 2</w:t>
      </w:r>
    </w:p>
    <w:p w:rsidR="00B37726" w:rsidRDefault="00B37726" w:rsidP="00B37726"/>
    <w:p w:rsidR="00B37726" w:rsidRDefault="00B37726">
      <w:r w:rsidRPr="00B37726">
        <w:rPr>
          <w:noProof/>
        </w:rPr>
        <w:drawing>
          <wp:inline distT="0" distB="0" distL="0" distR="0" wp14:anchorId="5883D571" wp14:editId="7C87EF7C">
            <wp:extent cx="5943600" cy="1731010"/>
            <wp:effectExtent l="0" t="0" r="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726" w:rsidRDefault="00B37726">
      <w:r>
        <w:t>Task Definition show app2.</w:t>
      </w:r>
    </w:p>
    <w:p w:rsidR="00B37726" w:rsidRDefault="00B37726"/>
    <w:p w:rsidR="00B37726" w:rsidRDefault="00B37726"/>
    <w:p w:rsidR="00B37726" w:rsidRDefault="00B37726">
      <w:r w:rsidRPr="00B37726">
        <w:rPr>
          <w:noProof/>
        </w:rPr>
        <w:drawing>
          <wp:inline distT="0" distB="0" distL="0" distR="0" wp14:anchorId="21037E14" wp14:editId="691E1D43">
            <wp:extent cx="5943600" cy="2639695"/>
            <wp:effectExtent l="0" t="0" r="0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726" w:rsidRDefault="00B37726"/>
    <w:p w:rsidR="00B37726" w:rsidRDefault="00B37726">
      <w:r w:rsidRPr="00B37726">
        <w:rPr>
          <w:noProof/>
        </w:rPr>
        <w:lastRenderedPageBreak/>
        <w:drawing>
          <wp:inline distT="0" distB="0" distL="0" distR="0" wp14:anchorId="6304C176" wp14:editId="421FA779">
            <wp:extent cx="5943600" cy="2680970"/>
            <wp:effectExtent l="0" t="0" r="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726" w:rsidRDefault="00B37726">
      <w:r>
        <w:t xml:space="preserve">Load balance </w:t>
      </w:r>
      <w:proofErr w:type="spellStart"/>
      <w:r>
        <w:t>url</w:t>
      </w:r>
      <w:proofErr w:type="spellEnd"/>
      <w:r>
        <w:t xml:space="preserve"> showing the 2 tasks</w:t>
      </w:r>
      <w:r w:rsidR="00676FD5">
        <w:t xml:space="preserve"> from the ECS cluster.</w:t>
      </w:r>
    </w:p>
    <w:p w:rsidR="00676FD5" w:rsidRDefault="00676FD5"/>
    <w:p w:rsidR="00232170" w:rsidRDefault="00232170"/>
    <w:p w:rsidR="00232170" w:rsidRDefault="00232170">
      <w:r>
        <w:t>Version 3 Pushed</w:t>
      </w:r>
    </w:p>
    <w:p w:rsidR="00232170" w:rsidRDefault="00232170">
      <w:r w:rsidRPr="00232170">
        <w:rPr>
          <w:noProof/>
        </w:rPr>
        <w:drawing>
          <wp:inline distT="0" distB="0" distL="0" distR="0" wp14:anchorId="483F1626" wp14:editId="7E00879E">
            <wp:extent cx="5943600" cy="1579880"/>
            <wp:effectExtent l="0" t="0" r="0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170" w:rsidRDefault="00232170"/>
    <w:p w:rsidR="00232170" w:rsidRDefault="00232170">
      <w:r w:rsidRPr="00232170">
        <w:rPr>
          <w:noProof/>
        </w:rPr>
        <w:lastRenderedPageBreak/>
        <w:drawing>
          <wp:inline distT="0" distB="0" distL="0" distR="0" wp14:anchorId="5E3A6B8A" wp14:editId="5BE5E4D2">
            <wp:extent cx="5943600" cy="240855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170" w:rsidRDefault="00232170"/>
    <w:p w:rsidR="00232170" w:rsidRDefault="00232170">
      <w:r w:rsidRPr="00232170">
        <w:rPr>
          <w:noProof/>
        </w:rPr>
        <w:drawing>
          <wp:inline distT="0" distB="0" distL="0" distR="0" wp14:anchorId="788DA45D" wp14:editId="0012901A">
            <wp:extent cx="5943600" cy="164338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170" w:rsidRDefault="00232170"/>
    <w:p w:rsidR="00232170" w:rsidRDefault="00232170">
      <w:r w:rsidRPr="00232170">
        <w:rPr>
          <w:noProof/>
        </w:rPr>
        <w:drawing>
          <wp:inline distT="0" distB="0" distL="0" distR="0" wp14:anchorId="7D2C10B0" wp14:editId="3D03F0A7">
            <wp:extent cx="5943600" cy="257746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170" w:rsidRDefault="00232170"/>
    <w:p w:rsidR="00232170" w:rsidRDefault="00232170">
      <w:r w:rsidRPr="00232170">
        <w:rPr>
          <w:noProof/>
        </w:rPr>
        <w:lastRenderedPageBreak/>
        <w:drawing>
          <wp:inline distT="0" distB="0" distL="0" distR="0" wp14:anchorId="7CFCAE65" wp14:editId="0FDBC8D7">
            <wp:extent cx="5943600" cy="226949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170" w:rsidRDefault="00232170">
      <w:r w:rsidRPr="00232170">
        <w:rPr>
          <w:noProof/>
        </w:rPr>
        <w:drawing>
          <wp:inline distT="0" distB="0" distL="0" distR="0" wp14:anchorId="500F0DFF" wp14:editId="44D634D4">
            <wp:extent cx="5943600" cy="2754630"/>
            <wp:effectExtent l="0" t="0" r="0" b="76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170" w:rsidRDefault="00232170"/>
    <w:p w:rsidR="00232170" w:rsidRDefault="00232170"/>
    <w:p w:rsidR="00232170" w:rsidRDefault="00232170"/>
    <w:p w:rsidR="00232170" w:rsidRDefault="00232170"/>
    <w:p w:rsidR="00B413AC" w:rsidRDefault="00B413AC"/>
    <w:p w:rsidR="00B413AC" w:rsidRDefault="00B413AC"/>
    <w:p w:rsidR="00B413AC" w:rsidRDefault="00B413AC"/>
    <w:p w:rsidR="00B413AC" w:rsidRDefault="00B413AC"/>
    <w:p w:rsidR="00B413AC" w:rsidRDefault="00B413AC"/>
    <w:p w:rsidR="00B413AC" w:rsidRDefault="00B413AC"/>
    <w:p w:rsidR="00232170" w:rsidRDefault="00232170">
      <w:r>
        <w:lastRenderedPageBreak/>
        <w:t>Version 4 pushed to ECR</w:t>
      </w:r>
    </w:p>
    <w:p w:rsidR="00232170" w:rsidRDefault="00232170">
      <w:r w:rsidRPr="00232170">
        <w:rPr>
          <w:noProof/>
        </w:rPr>
        <w:drawing>
          <wp:inline distT="0" distB="0" distL="0" distR="0" wp14:anchorId="56108A6A" wp14:editId="67F033B5">
            <wp:extent cx="5943600" cy="1421765"/>
            <wp:effectExtent l="0" t="0" r="0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170" w:rsidRDefault="00232170"/>
    <w:p w:rsidR="00232170" w:rsidRDefault="00B413AC">
      <w:r w:rsidRPr="00B413AC">
        <w:rPr>
          <w:noProof/>
        </w:rPr>
        <w:drawing>
          <wp:inline distT="0" distB="0" distL="0" distR="0" wp14:anchorId="23E12895" wp14:editId="3932D17C">
            <wp:extent cx="5943600" cy="292354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3AC" w:rsidRDefault="00B413AC">
      <w:r w:rsidRPr="00B413AC">
        <w:rPr>
          <w:noProof/>
        </w:rPr>
        <w:drawing>
          <wp:inline distT="0" distB="0" distL="0" distR="0" wp14:anchorId="05F673A6" wp14:editId="42A7466E">
            <wp:extent cx="5943600" cy="255841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3AC" w:rsidRDefault="00B413AC"/>
    <w:p w:rsidR="00B413AC" w:rsidRDefault="00B413AC">
      <w:r w:rsidRPr="00B413AC">
        <w:rPr>
          <w:noProof/>
        </w:rPr>
        <w:lastRenderedPageBreak/>
        <w:drawing>
          <wp:inline distT="0" distB="0" distL="0" distR="0" wp14:anchorId="04C7162A" wp14:editId="40429E8D">
            <wp:extent cx="5943600" cy="22733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3AC" w:rsidRDefault="00B413AC"/>
    <w:p w:rsidR="00B413AC" w:rsidRDefault="00B413AC"/>
    <w:p w:rsidR="00C80855" w:rsidRDefault="00C80855"/>
    <w:p w:rsidR="00C80855" w:rsidRDefault="00C80855">
      <w:r>
        <w:t>Push to GitHub</w:t>
      </w:r>
    </w:p>
    <w:p w:rsidR="00C80855" w:rsidRDefault="0047637C">
      <w:r w:rsidRPr="0047637C">
        <w:rPr>
          <w:noProof/>
        </w:rPr>
        <w:drawing>
          <wp:inline distT="0" distB="0" distL="0" distR="0" wp14:anchorId="23C27A2F" wp14:editId="116063D0">
            <wp:extent cx="5943600" cy="2167255"/>
            <wp:effectExtent l="0" t="0" r="0" b="444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37C" w:rsidRDefault="0047637C"/>
    <w:p w:rsidR="0047637C" w:rsidRDefault="0047637C">
      <w:r w:rsidRPr="0047637C">
        <w:rPr>
          <w:noProof/>
        </w:rPr>
        <w:drawing>
          <wp:inline distT="0" distB="0" distL="0" distR="0" wp14:anchorId="057F149A" wp14:editId="697CBC03">
            <wp:extent cx="5943600" cy="171640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37C" w:rsidRDefault="0047637C"/>
    <w:p w:rsidR="0047637C" w:rsidRDefault="0047637C"/>
    <w:p w:rsidR="00C80855" w:rsidRDefault="00C80855"/>
    <w:p w:rsidR="00C80855" w:rsidRDefault="00C80855">
      <w:r w:rsidRPr="00C80855">
        <w:rPr>
          <w:noProof/>
        </w:rPr>
        <w:drawing>
          <wp:inline distT="0" distB="0" distL="0" distR="0" wp14:anchorId="67108D80" wp14:editId="162179BB">
            <wp:extent cx="5943600" cy="347662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A60" w:rsidRDefault="00441A60"/>
    <w:p w:rsidR="00951676" w:rsidRDefault="00951676">
      <w:r w:rsidRPr="00951676">
        <w:rPr>
          <w:noProof/>
        </w:rPr>
        <w:drawing>
          <wp:inline distT="0" distB="0" distL="0" distR="0" wp14:anchorId="0A46E69F" wp14:editId="7FA0CF69">
            <wp:extent cx="5943600" cy="2551430"/>
            <wp:effectExtent l="0" t="0" r="0" b="127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A60" w:rsidRDefault="00441A60"/>
    <w:p w:rsidR="00441A60" w:rsidRDefault="00951676">
      <w:r>
        <w:t xml:space="preserve">The app code now returns </w:t>
      </w:r>
      <w:r>
        <w:rPr>
          <w:rStyle w:val="HTMLCode"/>
          <w:rFonts w:eastAsiaTheme="minorHAnsi"/>
        </w:rPr>
        <w:t>ecs-cicd-demo-v4</w:t>
      </w:r>
      <w:r>
        <w:t xml:space="preserve"> (you changed the service name for the manual deploys), but </w:t>
      </w:r>
      <w:r>
        <w:rPr>
          <w:rStyle w:val="HTMLCode"/>
          <w:rFonts w:eastAsiaTheme="minorHAnsi"/>
        </w:rPr>
        <w:t>tests/test_app.py</w:t>
      </w:r>
      <w:r>
        <w:t xml:space="preserve"> still expects </w:t>
      </w:r>
      <w:proofErr w:type="spellStart"/>
      <w:r>
        <w:rPr>
          <w:rStyle w:val="HTMLCode"/>
          <w:rFonts w:eastAsiaTheme="minorHAnsi"/>
        </w:rPr>
        <w:t>ecs</w:t>
      </w:r>
      <w:proofErr w:type="spellEnd"/>
      <w:r>
        <w:rPr>
          <w:rStyle w:val="HTMLCode"/>
          <w:rFonts w:eastAsiaTheme="minorHAnsi"/>
        </w:rPr>
        <w:t>-</w:t>
      </w:r>
      <w:proofErr w:type="spellStart"/>
      <w:r>
        <w:rPr>
          <w:rStyle w:val="HTMLCode"/>
          <w:rFonts w:eastAsiaTheme="minorHAnsi"/>
        </w:rPr>
        <w:t>cicd</w:t>
      </w:r>
      <w:proofErr w:type="spellEnd"/>
      <w:r>
        <w:rPr>
          <w:rStyle w:val="HTMLCode"/>
          <w:rFonts w:eastAsiaTheme="minorHAnsi"/>
        </w:rPr>
        <w:t>-demo</w:t>
      </w:r>
      <w:r>
        <w:t>. That mismatch fails the test and stops the pipeline before anything reaches AWS.</w:t>
      </w:r>
    </w:p>
    <w:p w:rsidR="00951676" w:rsidRDefault="00951676"/>
    <w:p w:rsidR="00951676" w:rsidRDefault="00951676"/>
    <w:p w:rsidR="00441A60" w:rsidRDefault="00441A60">
      <w:r w:rsidRPr="00441A60">
        <w:rPr>
          <w:noProof/>
        </w:rPr>
        <w:drawing>
          <wp:inline distT="0" distB="0" distL="0" distR="0" wp14:anchorId="2CC0C656" wp14:editId="0CA7B9F4">
            <wp:extent cx="5943600" cy="355155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676" w:rsidRDefault="00951676"/>
    <w:p w:rsidR="00951676" w:rsidRDefault="00951676"/>
    <w:p w:rsidR="00951676" w:rsidRDefault="00951676"/>
    <w:p w:rsidR="00951676" w:rsidRDefault="00951676">
      <w:r>
        <w:t>Second Error</w:t>
      </w:r>
    </w:p>
    <w:p w:rsidR="00951676" w:rsidRDefault="00951676">
      <w:r w:rsidRPr="00951676">
        <w:rPr>
          <w:noProof/>
        </w:rPr>
        <w:drawing>
          <wp:inline distT="0" distB="0" distL="0" distR="0" wp14:anchorId="42958FAF" wp14:editId="07E73711">
            <wp:extent cx="5943600" cy="2779395"/>
            <wp:effectExtent l="0" t="0" r="0" b="190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676" w:rsidRDefault="00951676">
      <w:r w:rsidRPr="00951676">
        <w:rPr>
          <w:noProof/>
        </w:rPr>
        <w:lastRenderedPageBreak/>
        <w:drawing>
          <wp:inline distT="0" distB="0" distL="0" distR="0" wp14:anchorId="58F3F7A5" wp14:editId="773EF1A0">
            <wp:extent cx="5943600" cy="278193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676" w:rsidRDefault="00951676"/>
    <w:p w:rsidR="00951676" w:rsidRDefault="00951676"/>
    <w:p w:rsidR="00951676" w:rsidRDefault="00951676">
      <w:r w:rsidRPr="00951676">
        <w:rPr>
          <w:noProof/>
        </w:rPr>
        <w:drawing>
          <wp:inline distT="0" distB="0" distL="0" distR="0" wp14:anchorId="005284FD" wp14:editId="09232F17">
            <wp:extent cx="5943600" cy="3599180"/>
            <wp:effectExtent l="0" t="0" r="0" b="127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9C5" w:rsidRDefault="00C759C5"/>
    <w:p w:rsidR="00C759C5" w:rsidRDefault="00C759C5"/>
    <w:p w:rsidR="00C759C5" w:rsidRDefault="00C759C5"/>
    <w:p w:rsidR="00C759C5" w:rsidRDefault="00C759C5">
      <w:r w:rsidRPr="00C759C5">
        <w:rPr>
          <w:noProof/>
        </w:rPr>
        <w:lastRenderedPageBreak/>
        <w:drawing>
          <wp:inline distT="0" distB="0" distL="0" distR="0" wp14:anchorId="740B1FF0" wp14:editId="4D208E69">
            <wp:extent cx="5943600" cy="1920240"/>
            <wp:effectExtent l="0" t="0" r="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BAF" w:rsidRDefault="00702BAF"/>
    <w:p w:rsidR="00702BAF" w:rsidRDefault="00702BAF">
      <w:r w:rsidRPr="00702BAF">
        <w:drawing>
          <wp:inline distT="0" distB="0" distL="0" distR="0" wp14:anchorId="7F7142F7" wp14:editId="09CA4C68">
            <wp:extent cx="5943600" cy="3573780"/>
            <wp:effectExtent l="0" t="0" r="0" b="762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F9E" w:rsidRDefault="00033F9E"/>
    <w:p w:rsidR="00033F9E" w:rsidRDefault="00033F9E">
      <w:r w:rsidRPr="00033F9E">
        <w:rPr>
          <w:noProof/>
        </w:rPr>
        <w:lastRenderedPageBreak/>
        <w:drawing>
          <wp:inline distT="0" distB="0" distL="0" distR="0" wp14:anchorId="713BCDFF" wp14:editId="3EA13AA1">
            <wp:extent cx="5943600" cy="295338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F9E" w:rsidRDefault="00033F9E"/>
    <w:p w:rsidR="00482650" w:rsidRDefault="00482650"/>
    <w:p w:rsidR="00482650" w:rsidRDefault="00482650"/>
    <w:p w:rsidR="00482650" w:rsidRDefault="00482650"/>
    <w:p w:rsidR="00482650" w:rsidRDefault="00482650"/>
    <w:p w:rsidR="00482650" w:rsidRDefault="00482650"/>
    <w:p w:rsidR="00482650" w:rsidRDefault="00482650"/>
    <w:p w:rsidR="00482650" w:rsidRDefault="00482650"/>
    <w:p w:rsidR="00482650" w:rsidRDefault="00482650"/>
    <w:p w:rsidR="00482650" w:rsidRDefault="00482650"/>
    <w:p w:rsidR="00E1679F" w:rsidRDefault="00E1679F"/>
    <w:p w:rsidR="00E1679F" w:rsidRDefault="00E1679F"/>
    <w:p w:rsidR="00E1679F" w:rsidRDefault="00E1679F"/>
    <w:p w:rsidR="00E1679F" w:rsidRDefault="00E1679F"/>
    <w:p w:rsidR="00E1679F" w:rsidRDefault="00E1679F"/>
    <w:p w:rsidR="00E1679F" w:rsidRDefault="00E1679F"/>
    <w:p w:rsidR="00E1679F" w:rsidRDefault="00E1679F"/>
    <w:p w:rsidR="00E1679F" w:rsidRDefault="00E1679F"/>
    <w:p w:rsidR="00482650" w:rsidRDefault="00482650">
      <w:r>
        <w:lastRenderedPageBreak/>
        <w:t>Pipeline run successfully.</w:t>
      </w:r>
    </w:p>
    <w:p w:rsidR="00482650" w:rsidRDefault="00482650">
      <w:r w:rsidRPr="00482650">
        <w:rPr>
          <w:noProof/>
        </w:rPr>
        <w:drawing>
          <wp:inline distT="0" distB="0" distL="0" distR="0" wp14:anchorId="3EDB009B" wp14:editId="4DC9C015">
            <wp:extent cx="5943600" cy="2847975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650" w:rsidRDefault="00482650"/>
    <w:p w:rsidR="00482650" w:rsidRDefault="00482650"/>
    <w:p w:rsidR="00482650" w:rsidRDefault="00482650">
      <w:r w:rsidRPr="00482650">
        <w:rPr>
          <w:noProof/>
        </w:rPr>
        <w:drawing>
          <wp:inline distT="0" distB="0" distL="0" distR="0" wp14:anchorId="6645CAD3" wp14:editId="7D081554">
            <wp:extent cx="5943600" cy="3347720"/>
            <wp:effectExtent l="0" t="0" r="0" b="508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EFB" w:rsidRDefault="00260EFB"/>
    <w:p w:rsidR="00260EFB" w:rsidRDefault="00260EFB"/>
    <w:p w:rsidR="00260EFB" w:rsidRDefault="00260EFB">
      <w:r w:rsidRPr="00260EFB">
        <w:rPr>
          <w:noProof/>
        </w:rPr>
        <w:lastRenderedPageBreak/>
        <w:drawing>
          <wp:inline distT="0" distB="0" distL="0" distR="0" wp14:anchorId="409B6FEE" wp14:editId="41CD535F">
            <wp:extent cx="5943600" cy="1211580"/>
            <wp:effectExtent l="0" t="0" r="0" b="762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650" w:rsidRDefault="00482650"/>
    <w:p w:rsidR="00033F9E" w:rsidRDefault="00033F9E">
      <w:r w:rsidRPr="00033F9E">
        <w:rPr>
          <w:noProof/>
        </w:rPr>
        <w:drawing>
          <wp:inline distT="0" distB="0" distL="0" distR="0" wp14:anchorId="7AAF8C5F" wp14:editId="74881AE9">
            <wp:extent cx="5883150" cy="2187130"/>
            <wp:effectExtent l="0" t="0" r="3810" b="381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F9E" w:rsidRDefault="00033F9E"/>
    <w:p w:rsidR="00033F9E" w:rsidRDefault="00033F9E">
      <w:r w:rsidRPr="00033F9E">
        <w:rPr>
          <w:noProof/>
        </w:rPr>
        <w:drawing>
          <wp:inline distT="0" distB="0" distL="0" distR="0" wp14:anchorId="3A44607F" wp14:editId="447067BD">
            <wp:extent cx="5943600" cy="235013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F9E" w:rsidRDefault="00482650">
      <w:r w:rsidRPr="00482650">
        <w:rPr>
          <w:noProof/>
        </w:rPr>
        <w:lastRenderedPageBreak/>
        <w:drawing>
          <wp:inline distT="0" distB="0" distL="0" distR="0" wp14:anchorId="06A93C57" wp14:editId="6D852AE8">
            <wp:extent cx="5943600" cy="1803400"/>
            <wp:effectExtent l="0" t="0" r="0" b="635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F9E" w:rsidRDefault="00033F9E"/>
    <w:p w:rsidR="004F419D" w:rsidRDefault="004F419D"/>
    <w:p w:rsidR="004F419D" w:rsidRDefault="004F419D"/>
    <w:p w:rsidR="004F419D" w:rsidRDefault="004F419D">
      <w:r w:rsidRPr="004F419D">
        <w:rPr>
          <w:noProof/>
        </w:rPr>
        <w:drawing>
          <wp:inline distT="0" distB="0" distL="0" distR="0" wp14:anchorId="65696F4D" wp14:editId="7E0D15D2">
            <wp:extent cx="5943600" cy="257746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D7E" w:rsidRDefault="000A5D7E"/>
    <w:p w:rsidR="000A5D7E" w:rsidRDefault="000A5D7E">
      <w:r w:rsidRPr="000A5D7E">
        <w:rPr>
          <w:noProof/>
        </w:rPr>
        <w:drawing>
          <wp:inline distT="0" distB="0" distL="0" distR="0" wp14:anchorId="3EB8D144" wp14:editId="1A658CB2">
            <wp:extent cx="5943600" cy="171513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82B" w:rsidRDefault="001D482B"/>
    <w:p w:rsidR="001D482B" w:rsidRDefault="001D482B"/>
    <w:p w:rsidR="001D482B" w:rsidRDefault="001D482B">
      <w:r w:rsidRPr="001D482B">
        <w:lastRenderedPageBreak/>
        <w:drawing>
          <wp:inline distT="0" distB="0" distL="0" distR="0" wp14:anchorId="13165734" wp14:editId="3573E6FE">
            <wp:extent cx="5943600" cy="48450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82B" w:rsidRDefault="001D482B">
      <w:r>
        <w:t>Error</w:t>
      </w:r>
    </w:p>
    <w:p w:rsidR="001D482B" w:rsidRDefault="001D482B">
      <w:r>
        <w:t>Restarted docker but does not work so I updated the docker\</w:t>
      </w:r>
      <w:proofErr w:type="spellStart"/>
      <w:r>
        <w:t>config.json</w:t>
      </w:r>
      <w:proofErr w:type="spellEnd"/>
      <w:r>
        <w:t xml:space="preserve"> file and remove </w:t>
      </w:r>
    </w:p>
    <w:p w:rsidR="001D482B" w:rsidRDefault="001D482B">
      <w:r>
        <w:t>“</w:t>
      </w:r>
      <w:proofErr w:type="spellStart"/>
      <w:r>
        <w:t>credsStore</w:t>
      </w:r>
      <w:proofErr w:type="spellEnd"/>
      <w:r>
        <w:t>”: “desktop” from the file and saved it, then rerun.</w:t>
      </w:r>
    </w:p>
    <w:p w:rsidR="007A2BF9" w:rsidRDefault="007A2BF9"/>
    <w:p w:rsidR="007A2BF9" w:rsidRDefault="007A2BF9">
      <w:r w:rsidRPr="007A2BF9">
        <w:drawing>
          <wp:inline distT="0" distB="0" distL="0" distR="0" wp14:anchorId="11BFA1D4" wp14:editId="68B23927">
            <wp:extent cx="5943600" cy="70993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BF9" w:rsidRDefault="004709E7">
      <w:r>
        <w:t xml:space="preserve">That’s a clean result. The two versions add up to 981 + 219 = </w:t>
      </w:r>
      <w:r>
        <w:rPr>
          <w:rStyle w:val="Strong"/>
        </w:rPr>
        <w:t>1,200 responses</w:t>
      </w:r>
      <w:r>
        <w:t xml:space="preserve">, which is exactly the number of requests in the loop. </w:t>
      </w:r>
      <w:proofErr w:type="gramStart"/>
      <w:r>
        <w:t>So</w:t>
      </w:r>
      <w:proofErr w:type="gramEnd"/>
      <w:r>
        <w:t xml:space="preserve"> every request got an answer from one of the two versions, and the rollout happened underneath live traffic.</w:t>
      </w:r>
    </w:p>
    <w:p w:rsidR="004709E7" w:rsidRDefault="004709E7"/>
    <w:p w:rsidR="004709E7" w:rsidRDefault="004709E7">
      <w:r w:rsidRPr="004709E7">
        <w:drawing>
          <wp:inline distT="0" distB="0" distL="0" distR="0" wp14:anchorId="257E34A3" wp14:editId="4D10AE15">
            <wp:extent cx="5943600" cy="2209165"/>
            <wp:effectExtent l="0" t="0" r="0" b="63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9E7" w:rsidRDefault="004709E7"/>
    <w:p w:rsidR="004709E7" w:rsidRDefault="004709E7"/>
    <w:p w:rsidR="004709E7" w:rsidRDefault="004709E7"/>
    <w:p w:rsidR="004709E7" w:rsidRDefault="004709E7"/>
    <w:p w:rsidR="004709E7" w:rsidRDefault="004709E7"/>
    <w:p w:rsidR="004709E7" w:rsidRDefault="004709E7"/>
    <w:p w:rsidR="004709E7" w:rsidRDefault="004709E7"/>
    <w:p w:rsidR="004709E7" w:rsidRDefault="004709E7"/>
    <w:p w:rsidR="004709E7" w:rsidRDefault="004709E7">
      <w:r>
        <w:lastRenderedPageBreak/>
        <w:t>Rollback demos</w:t>
      </w:r>
    </w:p>
    <w:p w:rsidR="004709E7" w:rsidRDefault="004709E7">
      <w:r w:rsidRPr="004709E7">
        <w:drawing>
          <wp:inline distT="0" distB="0" distL="0" distR="0" wp14:anchorId="5F28E025" wp14:editId="7D1C55A7">
            <wp:extent cx="5943600" cy="594995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9E7" w:rsidRDefault="004709E7">
      <w:r>
        <w:t xml:space="preserve">Open </w:t>
      </w:r>
      <w:r>
        <w:rPr>
          <w:rStyle w:val="HTMLCode"/>
          <w:rFonts w:eastAsiaTheme="minorHAnsi"/>
        </w:rPr>
        <w:t>tests/test_app.py</w:t>
      </w:r>
      <w:r>
        <w:t xml:space="preserve"> and change an assertion to something wrong, for example in the health test change </w:t>
      </w:r>
      <w:r>
        <w:rPr>
          <w:rStyle w:val="HTMLCode"/>
          <w:rFonts w:eastAsiaTheme="minorHAnsi"/>
        </w:rPr>
        <w:t>== 200</w:t>
      </w:r>
      <w:r>
        <w:t xml:space="preserve"> to </w:t>
      </w:r>
      <w:r>
        <w:rPr>
          <w:rStyle w:val="HTMLCode"/>
          <w:rFonts w:eastAsiaTheme="minorHAnsi"/>
        </w:rPr>
        <w:t>== 201</w:t>
      </w:r>
      <w:r>
        <w:t>.</w:t>
      </w:r>
    </w:p>
    <w:p w:rsidR="00D35E1B" w:rsidRDefault="00D35E1B"/>
    <w:p w:rsidR="00657882" w:rsidRDefault="00657882"/>
    <w:p w:rsidR="00657882" w:rsidRDefault="00657882"/>
    <w:p w:rsidR="00657882" w:rsidRDefault="00657882"/>
    <w:p w:rsidR="00657882" w:rsidRDefault="00657882"/>
    <w:p w:rsidR="00657882" w:rsidRDefault="00657882">
      <w:r>
        <w:lastRenderedPageBreak/>
        <w:t xml:space="preserve">In the </w:t>
      </w:r>
      <w:proofErr w:type="spellStart"/>
      <w:r>
        <w:rPr>
          <w:rStyle w:val="HTMLCode"/>
          <w:rFonts w:eastAsiaTheme="minorHAnsi"/>
        </w:rPr>
        <w:t>Dockerfile</w:t>
      </w:r>
      <w:proofErr w:type="spellEnd"/>
      <w:r>
        <w:t xml:space="preserve">, change </w:t>
      </w:r>
      <w:r>
        <w:rPr>
          <w:rStyle w:val="HTMLCode"/>
          <w:rFonts w:eastAsiaTheme="minorHAnsi"/>
        </w:rPr>
        <w:t>--bind 0.0.0.0:8080</w:t>
      </w:r>
      <w:r>
        <w:t xml:space="preserve"> to </w:t>
      </w:r>
      <w:r>
        <w:rPr>
          <w:rStyle w:val="HTMLCode"/>
          <w:rFonts w:eastAsiaTheme="minorHAnsi"/>
        </w:rPr>
        <w:t>--bind 0.0.0.0:9090</w:t>
      </w:r>
      <w:r>
        <w:t>. The container now listens on the wrong port.</w:t>
      </w:r>
    </w:p>
    <w:p w:rsidR="00D35E1B" w:rsidRDefault="00D35E1B"/>
    <w:p w:rsidR="00D35E1B" w:rsidRDefault="00D35E1B">
      <w:r w:rsidRPr="00D35E1B">
        <w:drawing>
          <wp:inline distT="0" distB="0" distL="0" distR="0" wp14:anchorId="241B27D4" wp14:editId="16CC1C4A">
            <wp:extent cx="5943600" cy="2604770"/>
            <wp:effectExtent l="0" t="0" r="0" b="508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882" w:rsidRDefault="00657882"/>
    <w:p w:rsidR="00657882" w:rsidRDefault="00657882">
      <w:r w:rsidRPr="00657882">
        <w:drawing>
          <wp:inline distT="0" distB="0" distL="0" distR="0" wp14:anchorId="3B459708" wp14:editId="78D4A6A5">
            <wp:extent cx="5943600" cy="244665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882" w:rsidRDefault="00657882"/>
    <w:p w:rsidR="00EA1459" w:rsidRDefault="00EA1459">
      <w:r w:rsidRPr="00EA1459">
        <w:lastRenderedPageBreak/>
        <w:drawing>
          <wp:inline distT="0" distB="0" distL="0" distR="0" wp14:anchorId="48C5A5E7" wp14:editId="214DAD37">
            <wp:extent cx="5943600" cy="2333625"/>
            <wp:effectExtent l="0" t="0" r="0" b="952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459" w:rsidRDefault="00EA1459">
      <w:r>
        <w:t>Rollback successful</w:t>
      </w:r>
    </w:p>
    <w:p w:rsidR="00EA1459" w:rsidRDefault="00EA1459"/>
    <w:p w:rsidR="00657882" w:rsidRDefault="00657882">
      <w:r w:rsidRPr="00657882">
        <w:drawing>
          <wp:inline distT="0" distB="0" distL="0" distR="0" wp14:anchorId="2AE0F74B" wp14:editId="256CB867">
            <wp:extent cx="5943600" cy="240792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362" w:rsidRDefault="00FA2362"/>
    <w:p w:rsidR="00FA2362" w:rsidRDefault="00FA2362">
      <w:r>
        <w:t>Observability: logs and alarms</w:t>
      </w:r>
    </w:p>
    <w:p w:rsidR="00FA2362" w:rsidRDefault="003A7531">
      <w:r w:rsidRPr="003A7531">
        <w:lastRenderedPageBreak/>
        <w:drawing>
          <wp:inline distT="0" distB="0" distL="0" distR="0" wp14:anchorId="706A9F48" wp14:editId="35C73B50">
            <wp:extent cx="5943600" cy="2395855"/>
            <wp:effectExtent l="0" t="0" r="0" b="444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531" w:rsidRDefault="003A7531"/>
    <w:p w:rsidR="003A7531" w:rsidRDefault="003A7531">
      <w:r>
        <w:t>Log Insight</w:t>
      </w:r>
    </w:p>
    <w:p w:rsidR="003A7531" w:rsidRDefault="003A7531">
      <w:r w:rsidRPr="003A7531">
        <w:drawing>
          <wp:inline distT="0" distB="0" distL="0" distR="0" wp14:anchorId="0C956EEB" wp14:editId="47DD9069">
            <wp:extent cx="5943600" cy="2606675"/>
            <wp:effectExtent l="0" t="0" r="0" b="317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531" w:rsidRDefault="003A7531"/>
    <w:p w:rsidR="003A7531" w:rsidRDefault="003A7531">
      <w:r>
        <w:t>Cluster Insight- Cluster State</w:t>
      </w:r>
    </w:p>
    <w:p w:rsidR="0061297B" w:rsidRDefault="0061297B"/>
    <w:p w:rsidR="0061297B" w:rsidRDefault="0061297B"/>
    <w:p w:rsidR="0061297B" w:rsidRDefault="0061297B"/>
    <w:p w:rsidR="003A7531" w:rsidRDefault="003A7531">
      <w:r w:rsidRPr="003A7531">
        <w:lastRenderedPageBreak/>
        <w:drawing>
          <wp:inline distT="0" distB="0" distL="0" distR="0" wp14:anchorId="16B70BC1" wp14:editId="442DE972">
            <wp:extent cx="5943600" cy="27813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97B" w:rsidRDefault="0061297B"/>
    <w:p w:rsidR="0061297B" w:rsidRDefault="0061297B">
      <w:proofErr w:type="spellStart"/>
      <w:r>
        <w:rPr>
          <w:rStyle w:val="HTMLCode"/>
          <w:rFonts w:eastAsiaTheme="minorHAnsi"/>
        </w:rPr>
        <w:t>ecs</w:t>
      </w:r>
      <w:proofErr w:type="spellEnd"/>
      <w:r>
        <w:rPr>
          <w:rStyle w:val="HTMLCode"/>
          <w:rFonts w:eastAsiaTheme="minorHAnsi"/>
        </w:rPr>
        <w:t>-</w:t>
      </w:r>
      <w:proofErr w:type="spellStart"/>
      <w:r>
        <w:rPr>
          <w:rStyle w:val="HTMLCode"/>
          <w:rFonts w:eastAsiaTheme="minorHAnsi"/>
        </w:rPr>
        <w:t>cicd</w:t>
      </w:r>
      <w:proofErr w:type="spellEnd"/>
      <w:r>
        <w:rPr>
          <w:rStyle w:val="HTMLCode"/>
          <w:rFonts w:eastAsiaTheme="minorHAnsi"/>
        </w:rPr>
        <w:t>-unhealthy-hosts</w:t>
      </w:r>
      <w:r>
        <w:t xml:space="preserve"> — ALB target group has ≥1 unhealthy target</w:t>
      </w:r>
    </w:p>
    <w:p w:rsidR="0061297B" w:rsidRDefault="0061297B">
      <w:r w:rsidRPr="0061297B">
        <w:drawing>
          <wp:inline distT="0" distB="0" distL="0" distR="0" wp14:anchorId="596628B1" wp14:editId="711329B3">
            <wp:extent cx="5943600" cy="2618105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97B" w:rsidRDefault="0061297B"/>
    <w:p w:rsidR="0061297B" w:rsidRDefault="0061297B">
      <w:r>
        <w:rPr>
          <w:rStyle w:val="HTMLCode"/>
          <w:rFonts w:eastAsiaTheme="minorHAnsi"/>
        </w:rPr>
        <w:t>ecs-cicd-target-5xx</w:t>
      </w:r>
      <w:r>
        <w:t xml:space="preserve"> — 5 or more 5xx responses from targets in the period</w:t>
      </w:r>
    </w:p>
    <w:p w:rsidR="0061297B" w:rsidRDefault="0061297B">
      <w:pPr>
        <w:rPr>
          <w:b/>
        </w:rPr>
      </w:pPr>
      <w:r w:rsidRPr="0061297B">
        <w:rPr>
          <w:b/>
        </w:rPr>
        <w:lastRenderedPageBreak/>
        <w:drawing>
          <wp:inline distT="0" distB="0" distL="0" distR="0" wp14:anchorId="491B2B9D" wp14:editId="53AB30D0">
            <wp:extent cx="5943600" cy="2386965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A8F" w:rsidRDefault="007B6A8F">
      <w:pPr>
        <w:rPr>
          <w:b/>
        </w:rPr>
      </w:pPr>
    </w:p>
    <w:p w:rsidR="007B6A8F" w:rsidRDefault="007B6A8F">
      <w:pPr>
        <w:rPr>
          <w:b/>
        </w:rPr>
      </w:pPr>
    </w:p>
    <w:p w:rsidR="007B6A8F" w:rsidRDefault="007B6A8F">
      <w:r>
        <w:t>Safest test, using the CLI to force an alarm state:</w:t>
      </w:r>
    </w:p>
    <w:p w:rsidR="007B6A8F" w:rsidRDefault="007B6A8F">
      <w:pPr>
        <w:rPr>
          <w:b/>
        </w:rPr>
      </w:pPr>
    </w:p>
    <w:p w:rsidR="007B6A8F" w:rsidRDefault="00121350">
      <w:pPr>
        <w:rPr>
          <w:b/>
        </w:rPr>
      </w:pPr>
      <w:proofErr w:type="spellStart"/>
      <w:r w:rsidRPr="00121350">
        <w:rPr>
          <w:b/>
        </w:rPr>
        <w:t>aws</w:t>
      </w:r>
      <w:proofErr w:type="spellEnd"/>
      <w:r w:rsidRPr="00121350">
        <w:rPr>
          <w:b/>
        </w:rPr>
        <w:t xml:space="preserve"> </w:t>
      </w:r>
      <w:proofErr w:type="spellStart"/>
      <w:r w:rsidRPr="00121350">
        <w:rPr>
          <w:b/>
        </w:rPr>
        <w:t>cloudwatch</w:t>
      </w:r>
      <w:proofErr w:type="spellEnd"/>
      <w:r w:rsidRPr="00121350">
        <w:rPr>
          <w:b/>
        </w:rPr>
        <w:t xml:space="preserve"> set-alarm-state --alarm-name </w:t>
      </w:r>
      <w:proofErr w:type="spellStart"/>
      <w:r w:rsidRPr="00121350">
        <w:rPr>
          <w:b/>
        </w:rPr>
        <w:t>ecs</w:t>
      </w:r>
      <w:proofErr w:type="spellEnd"/>
      <w:r w:rsidRPr="00121350">
        <w:rPr>
          <w:b/>
        </w:rPr>
        <w:t>-</w:t>
      </w:r>
      <w:proofErr w:type="spellStart"/>
      <w:r w:rsidRPr="00121350">
        <w:rPr>
          <w:b/>
        </w:rPr>
        <w:t>cicd</w:t>
      </w:r>
      <w:proofErr w:type="spellEnd"/>
      <w:r w:rsidRPr="00121350">
        <w:rPr>
          <w:b/>
        </w:rPr>
        <w:t>-unhealthy-hosts --state-value ALARM --state-reason "manual test" --region ca-west-1</w:t>
      </w:r>
    </w:p>
    <w:p w:rsidR="00121350" w:rsidRDefault="00121350">
      <w:pPr>
        <w:rPr>
          <w:b/>
        </w:rPr>
      </w:pPr>
    </w:p>
    <w:p w:rsidR="00E02A9B" w:rsidRPr="00E02A9B" w:rsidRDefault="00FB6BB3">
      <w:r>
        <w:t xml:space="preserve">That’s the result you wanted from Demo B. The message </w:t>
      </w:r>
      <w:r>
        <w:rPr>
          <w:rStyle w:val="Emphasis"/>
        </w:rPr>
        <w:t>“Service deployment rolled back because the circuit breaker threshold was exceeded”</w:t>
      </w:r>
      <w:r>
        <w:t xml:space="preserve"> means ECS noticed the new tasks kept failing to become healthy, stopped trying, and put the previous working version back. Note that this is the </w:t>
      </w:r>
      <w:r>
        <w:rPr>
          <w:rStyle w:val="Strong"/>
        </w:rPr>
        <w:t>circuit breaker</w:t>
      </w:r>
      <w:r>
        <w:t xml:space="preserve"> layer. The CloudWatch alarm layer is a separate safety net that didn’t need to fire here.</w:t>
      </w:r>
    </w:p>
    <w:p w:rsidR="001B2BB4" w:rsidRDefault="00FB6BB3">
      <w:pPr>
        <w:rPr>
          <w:b/>
        </w:rPr>
      </w:pPr>
      <w:r w:rsidRPr="00FB6BB3">
        <w:rPr>
          <w:b/>
        </w:rPr>
        <w:drawing>
          <wp:inline distT="0" distB="0" distL="0" distR="0" wp14:anchorId="755AD472" wp14:editId="371D16AF">
            <wp:extent cx="5943600" cy="2893060"/>
            <wp:effectExtent l="0" t="0" r="0" b="254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A9B" w:rsidRDefault="00E02A9B">
      <w:pPr>
        <w:rPr>
          <w:b/>
        </w:rPr>
      </w:pPr>
      <w:r w:rsidRPr="00E02A9B">
        <w:rPr>
          <w:b/>
        </w:rPr>
        <w:lastRenderedPageBreak/>
        <w:drawing>
          <wp:inline distT="0" distB="0" distL="0" distR="0" wp14:anchorId="34B58C13" wp14:editId="41444B23">
            <wp:extent cx="5943600" cy="625475"/>
            <wp:effectExtent l="0" t="0" r="0" b="317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A9B" w:rsidRDefault="00E02A9B">
      <w:r>
        <w:rPr>
          <w:rStyle w:val="Strong"/>
        </w:rPr>
        <w:t>Screenshot the GitHub run:</w:t>
      </w:r>
      <w:r>
        <w:t xml:space="preserve"> </w:t>
      </w:r>
      <w:r>
        <w:rPr>
          <w:rStyle w:val="HTMLCode"/>
          <w:rFonts w:eastAsiaTheme="minorHAnsi"/>
        </w:rPr>
        <w:t>test</w:t>
      </w:r>
      <w:r>
        <w:t xml:space="preserve"> and </w:t>
      </w:r>
      <w:r>
        <w:rPr>
          <w:rStyle w:val="HTMLCode"/>
          <w:rFonts w:eastAsiaTheme="minorHAnsi"/>
        </w:rPr>
        <w:t>build-push</w:t>
      </w:r>
      <w:r>
        <w:t xml:space="preserve"> green, </w:t>
      </w:r>
      <w:r>
        <w:rPr>
          <w:rStyle w:val="HTMLCode"/>
          <w:rFonts w:eastAsiaTheme="minorHAnsi"/>
        </w:rPr>
        <w:t>deploy</w:t>
      </w:r>
      <w:r>
        <w:t xml:space="preserve"> red.</w:t>
      </w:r>
    </w:p>
    <w:p w:rsidR="00E02A9B" w:rsidRDefault="00E02A9B">
      <w:pPr>
        <w:rPr>
          <w:b/>
        </w:rPr>
      </w:pPr>
    </w:p>
    <w:p w:rsidR="00E02A9B" w:rsidRDefault="00E02A9B">
      <w:pPr>
        <w:rPr>
          <w:b/>
        </w:rPr>
      </w:pPr>
    </w:p>
    <w:p w:rsidR="00121350" w:rsidRDefault="00FB6BB3">
      <w:pPr>
        <w:rPr>
          <w:rFonts w:ascii="Arial" w:hAnsi="Arial" w:cs="Arial"/>
          <w:color w:val="0F141A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F141A"/>
          <w:sz w:val="21"/>
          <w:szCs w:val="21"/>
          <w:shd w:val="clear" w:color="auto" w:fill="FFFFFF"/>
        </w:rPr>
        <w:t>20 October 2026, 23:14</w:t>
      </w:r>
    </w:p>
    <w:p w:rsidR="00FB6BB3" w:rsidRDefault="00FB6BB3">
      <w:pPr>
        <w:rPr>
          <w:rFonts w:ascii="Arial" w:hAnsi="Arial" w:cs="Arial"/>
          <w:color w:val="0F141A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F141A"/>
          <w:sz w:val="21"/>
          <w:szCs w:val="21"/>
          <w:shd w:val="clear" w:color="auto" w:fill="FFFFFF"/>
        </w:rPr>
        <w:t>20 October 2026, 23:17 (UTC-6:00)</w:t>
      </w:r>
    </w:p>
    <w:p w:rsidR="001716D7" w:rsidRDefault="001716D7" w:rsidP="001716D7">
      <w:pPr>
        <w:rPr>
          <w:b/>
        </w:rPr>
      </w:pPr>
      <w:r>
        <w:rPr>
          <w:b/>
        </w:rPr>
        <w:t>Rollback is 3 mins</w:t>
      </w:r>
    </w:p>
    <w:p w:rsidR="00E02A9B" w:rsidRDefault="001716D7">
      <w:pPr>
        <w:rPr>
          <w:rFonts w:ascii="Arial" w:hAnsi="Arial" w:cs="Arial"/>
          <w:color w:val="0F141A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F141A"/>
          <w:sz w:val="21"/>
          <w:szCs w:val="21"/>
          <w:shd w:val="clear" w:color="auto" w:fill="FFFFFF"/>
        </w:rPr>
        <w:t>20 October 2026, 23:3</w:t>
      </w:r>
      <w:r w:rsidR="002D652C">
        <w:rPr>
          <w:rFonts w:ascii="Arial" w:hAnsi="Arial" w:cs="Arial"/>
          <w:color w:val="0F141A"/>
          <w:sz w:val="21"/>
          <w:szCs w:val="21"/>
          <w:shd w:val="clear" w:color="auto" w:fill="FFFFFF"/>
        </w:rPr>
        <w:t>2</w:t>
      </w:r>
      <w:r>
        <w:rPr>
          <w:rFonts w:ascii="Arial" w:hAnsi="Arial" w:cs="Arial"/>
          <w:color w:val="0F141A"/>
          <w:sz w:val="21"/>
          <w:szCs w:val="21"/>
          <w:shd w:val="clear" w:color="auto" w:fill="FFFFFF"/>
        </w:rPr>
        <w:t xml:space="preserve"> (UTC-6:00)</w:t>
      </w:r>
    </w:p>
    <w:p w:rsidR="001716D7" w:rsidRDefault="00E02A9B">
      <w:pPr>
        <w:rPr>
          <w:rFonts w:ascii="Arial" w:hAnsi="Arial" w:cs="Arial"/>
          <w:color w:val="0F141A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F141A"/>
          <w:sz w:val="21"/>
          <w:szCs w:val="21"/>
          <w:shd w:val="clear" w:color="auto" w:fill="FFFFFF"/>
        </w:rPr>
        <w:t>20 October 2026, 23:3</w:t>
      </w:r>
      <w:r w:rsidR="002D652C">
        <w:rPr>
          <w:rFonts w:ascii="Arial" w:hAnsi="Arial" w:cs="Arial"/>
          <w:color w:val="0F141A"/>
          <w:sz w:val="21"/>
          <w:szCs w:val="21"/>
          <w:shd w:val="clear" w:color="auto" w:fill="FFFFFF"/>
        </w:rPr>
        <w:t>7</w:t>
      </w:r>
      <w:r>
        <w:rPr>
          <w:rFonts w:ascii="Arial" w:hAnsi="Arial" w:cs="Arial"/>
          <w:color w:val="0F141A"/>
          <w:sz w:val="21"/>
          <w:szCs w:val="21"/>
          <w:shd w:val="clear" w:color="auto" w:fill="FFFFFF"/>
        </w:rPr>
        <w:t xml:space="preserve"> (UTC-6:00)</w:t>
      </w:r>
    </w:p>
    <w:p w:rsidR="001716D7" w:rsidRDefault="002D652C">
      <w:pPr>
        <w:rPr>
          <w:rFonts w:ascii="Arial" w:hAnsi="Arial" w:cs="Arial"/>
          <w:color w:val="0F141A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F141A"/>
          <w:sz w:val="21"/>
          <w:szCs w:val="21"/>
          <w:shd w:val="clear" w:color="auto" w:fill="FFFFFF"/>
        </w:rPr>
        <w:t>4</w:t>
      </w:r>
      <w:r w:rsidR="001716D7">
        <w:rPr>
          <w:rFonts w:ascii="Arial" w:hAnsi="Arial" w:cs="Arial"/>
          <w:color w:val="0F141A"/>
          <w:sz w:val="21"/>
          <w:szCs w:val="21"/>
          <w:shd w:val="clear" w:color="auto" w:fill="FFFFFF"/>
        </w:rPr>
        <w:t xml:space="preserve"> mins</w:t>
      </w:r>
      <w:r>
        <w:rPr>
          <w:rFonts w:ascii="Arial" w:hAnsi="Arial" w:cs="Arial"/>
          <w:color w:val="0F141A"/>
          <w:sz w:val="21"/>
          <w:szCs w:val="21"/>
          <w:shd w:val="clear" w:color="auto" w:fill="FFFFFF"/>
        </w:rPr>
        <w:t xml:space="preserve"> 53</w:t>
      </w:r>
    </w:p>
    <w:p w:rsidR="00E02A9B" w:rsidRDefault="00E02A9B">
      <w:pPr>
        <w:rPr>
          <w:rFonts w:ascii="Arial" w:hAnsi="Arial" w:cs="Arial"/>
          <w:color w:val="0F141A"/>
          <w:sz w:val="21"/>
          <w:szCs w:val="21"/>
          <w:shd w:val="clear" w:color="auto" w:fill="FFFFFF"/>
        </w:rPr>
      </w:pPr>
    </w:p>
    <w:p w:rsidR="00E02A9B" w:rsidRDefault="002D652C">
      <w:pPr>
        <w:rPr>
          <w:b/>
        </w:rPr>
      </w:pPr>
      <w:r w:rsidRPr="002D652C">
        <w:rPr>
          <w:b/>
        </w:rPr>
        <w:drawing>
          <wp:inline distT="0" distB="0" distL="0" distR="0" wp14:anchorId="1A2F26AA" wp14:editId="7247C72C">
            <wp:extent cx="5943600" cy="198755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52C" w:rsidRDefault="002D652C">
      <w:pPr>
        <w:rPr>
          <w:b/>
        </w:rPr>
      </w:pPr>
    </w:p>
    <w:p w:rsidR="002D652C" w:rsidRPr="0061297B" w:rsidRDefault="002D652C">
      <w:pPr>
        <w:rPr>
          <w:b/>
        </w:rPr>
      </w:pPr>
      <w:r w:rsidRPr="002D652C">
        <w:rPr>
          <w:b/>
        </w:rPr>
        <w:drawing>
          <wp:inline distT="0" distB="0" distL="0" distR="0" wp14:anchorId="46D361C9" wp14:editId="47C7D71C">
            <wp:extent cx="5943600" cy="3288030"/>
            <wp:effectExtent l="0" t="0" r="0" b="762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D652C" w:rsidRPr="006129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596E00"/>
    <w:multiLevelType w:val="hybridMultilevel"/>
    <w:tmpl w:val="5E2C2A84"/>
    <w:lvl w:ilvl="0" w:tplc="812CFE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8E5"/>
    <w:rsid w:val="0001484A"/>
    <w:rsid w:val="0003238A"/>
    <w:rsid w:val="00033F9E"/>
    <w:rsid w:val="000A5D7E"/>
    <w:rsid w:val="000B4F69"/>
    <w:rsid w:val="000F0338"/>
    <w:rsid w:val="00121350"/>
    <w:rsid w:val="001716D7"/>
    <w:rsid w:val="001B2BB4"/>
    <w:rsid w:val="001C225F"/>
    <w:rsid w:val="001D482B"/>
    <w:rsid w:val="00232170"/>
    <w:rsid w:val="00240A9A"/>
    <w:rsid w:val="00260EFB"/>
    <w:rsid w:val="002D652C"/>
    <w:rsid w:val="003A7531"/>
    <w:rsid w:val="003D08F3"/>
    <w:rsid w:val="00441A60"/>
    <w:rsid w:val="004709E7"/>
    <w:rsid w:val="0047637C"/>
    <w:rsid w:val="00482650"/>
    <w:rsid w:val="004E578D"/>
    <w:rsid w:val="004F419D"/>
    <w:rsid w:val="005247F3"/>
    <w:rsid w:val="00554682"/>
    <w:rsid w:val="00574CD4"/>
    <w:rsid w:val="0061297B"/>
    <w:rsid w:val="00657882"/>
    <w:rsid w:val="00676FD5"/>
    <w:rsid w:val="006F7008"/>
    <w:rsid w:val="00702BAF"/>
    <w:rsid w:val="007A2BF9"/>
    <w:rsid w:val="007B6A8F"/>
    <w:rsid w:val="00805F0A"/>
    <w:rsid w:val="008849B1"/>
    <w:rsid w:val="008A0AF7"/>
    <w:rsid w:val="00951676"/>
    <w:rsid w:val="00A0502A"/>
    <w:rsid w:val="00A51DBF"/>
    <w:rsid w:val="00B37726"/>
    <w:rsid w:val="00B413AC"/>
    <w:rsid w:val="00B9743B"/>
    <w:rsid w:val="00B978E5"/>
    <w:rsid w:val="00C759C5"/>
    <w:rsid w:val="00C80855"/>
    <w:rsid w:val="00D35E1B"/>
    <w:rsid w:val="00DA01BF"/>
    <w:rsid w:val="00E02A9B"/>
    <w:rsid w:val="00E1679F"/>
    <w:rsid w:val="00EA1459"/>
    <w:rsid w:val="00EF21B3"/>
    <w:rsid w:val="00FA2362"/>
    <w:rsid w:val="00FB6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BD92B"/>
  <w15:chartTrackingRefBased/>
  <w15:docId w15:val="{2A9CC7B6-7A93-472D-ABA1-863307F90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377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1DBF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5167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709E7"/>
    <w:rPr>
      <w:b/>
      <w:bCs/>
    </w:rPr>
  </w:style>
  <w:style w:type="character" w:styleId="Emphasis">
    <w:name w:val="Emphasis"/>
    <w:basedOn w:val="DefaultParagraphFont"/>
    <w:uiPriority w:val="20"/>
    <w:qFormat/>
    <w:rsid w:val="00FB6B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theme" Target="theme/theme1.xml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</TotalTime>
  <Pages>31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25</cp:revision>
  <dcterms:created xsi:type="dcterms:W3CDTF">2026-10-08T02:54:00Z</dcterms:created>
  <dcterms:modified xsi:type="dcterms:W3CDTF">2026-10-21T05:42:00Z</dcterms:modified>
</cp:coreProperties>
</file>