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34" w:rsidRPr="00907834" w:rsidRDefault="00907834" w:rsidP="00907834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</w:pPr>
      <w:r w:rsidRPr="0090783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CA"/>
        </w:rPr>
        <w:t>Format</w:t>
      </w:r>
    </w:p>
    <w:p w:rsidR="00907834" w:rsidRPr="00907834" w:rsidRDefault="00907834" w:rsidP="0090783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90783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The value of a Camel property can be obtained by specifying its key name within a property placeholder, using the following format: </w:t>
      </w:r>
      <w:r w:rsidRPr="000034B1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  <w:lang w:eastAsia="en-CA"/>
        </w:rPr>
        <w:t>{{</w:t>
      </w:r>
      <w:r w:rsidRPr="000034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key</w:t>
      </w:r>
      <w:r w:rsidRPr="00C47237">
        <w:rPr>
          <w:rFonts w:ascii="Verdana" w:eastAsia="Times New Roman" w:hAnsi="Verdana" w:cs="Times New Roman"/>
          <w:b/>
          <w:bCs/>
          <w:i/>
          <w:color w:val="000000"/>
          <w:sz w:val="21"/>
          <w:szCs w:val="21"/>
          <w:highlight w:val="yellow"/>
          <w:shd w:val="clear" w:color="auto" w:fill="D9D9D9" w:themeFill="background1" w:themeFillShade="D9"/>
          <w:lang w:eastAsia="en-CA"/>
        </w:rPr>
        <w:t>}}</w:t>
      </w:r>
      <w:r w:rsidRPr="00907834">
        <w:rPr>
          <w:rFonts w:ascii="Verdana" w:eastAsia="Times New Roman" w:hAnsi="Verdana" w:cs="Times New Roman"/>
          <w:i/>
          <w:color w:val="000000"/>
          <w:sz w:val="21"/>
          <w:szCs w:val="21"/>
          <w:highlight w:val="yellow"/>
          <w:shd w:val="clear" w:color="auto" w:fill="D9D9D9" w:themeFill="background1" w:themeFillShade="D9"/>
          <w:lang w:eastAsia="en-CA"/>
        </w:rPr>
        <w:t>.</w:t>
      </w:r>
      <w:r w:rsidR="000034B1" w:rsidRPr="00C47237">
        <w:rPr>
          <w:rFonts w:ascii="Verdana" w:eastAsia="Times New Roman" w:hAnsi="Verdana" w:cs="Times New Roman"/>
          <w:i/>
          <w:color w:val="000000"/>
          <w:sz w:val="21"/>
          <w:szCs w:val="21"/>
          <w:shd w:val="clear" w:color="auto" w:fill="D9D9D9" w:themeFill="background1" w:themeFillShade="D9"/>
          <w:lang w:eastAsia="en-CA"/>
        </w:rPr>
        <w:t>(the key is the key</w:t>
      </w:r>
      <w:r w:rsidR="00C47237">
        <w:rPr>
          <w:rFonts w:ascii="Verdana" w:eastAsia="Times New Roman" w:hAnsi="Verdana" w:cs="Times New Roman"/>
          <w:i/>
          <w:color w:val="000000"/>
          <w:sz w:val="21"/>
          <w:szCs w:val="21"/>
          <w:shd w:val="clear" w:color="auto" w:fill="D9D9D9" w:themeFill="background1" w:themeFillShade="D9"/>
          <w:lang w:eastAsia="en-CA"/>
        </w:rPr>
        <w:t xml:space="preserve"> e.g.</w:t>
      </w:r>
      <w:r w:rsidR="000034B1" w:rsidRPr="00C47237">
        <w:rPr>
          <w:rFonts w:ascii="Verdana" w:eastAsia="Times New Roman" w:hAnsi="Verdana" w:cs="Times New Roman"/>
          <w:i/>
          <w:color w:val="000000"/>
          <w:sz w:val="21"/>
          <w:szCs w:val="21"/>
          <w:shd w:val="clear" w:color="auto" w:fill="D9D9D9" w:themeFill="background1" w:themeFillShade="D9"/>
          <w:lang w:eastAsia="en-CA"/>
        </w:rPr>
        <w:t xml:space="preserve"> in application.properties)</w:t>
      </w:r>
    </w:p>
    <w:p w:rsidR="00907834" w:rsidRPr="00907834" w:rsidRDefault="00907834" w:rsidP="0090783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For example:</w:t>
      </w:r>
    </w:p>
    <w:p w:rsidR="00907834" w:rsidRPr="00907834" w:rsidRDefault="00907834" w:rsidP="0090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7834">
        <w:rPr>
          <w:rFonts w:ascii="Times New Roman" w:eastAsia="Times New Roman" w:hAnsi="Times New Roman" w:cs="Times New Roman"/>
          <w:sz w:val="24"/>
          <w:szCs w:val="24"/>
          <w:lang w:eastAsia="en-CA"/>
        </w:rPr>
        <w:t>{{file.uri}}</w:t>
      </w:r>
    </w:p>
    <w:p w:rsidR="00907834" w:rsidRPr="00907834" w:rsidRDefault="00907834" w:rsidP="0090783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where </w:t>
      </w:r>
      <w:r w:rsidRPr="00907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file.uri</w:t>
      </w: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is the property key.</w:t>
      </w:r>
    </w:p>
    <w:p w:rsidR="00907834" w:rsidRPr="00907834" w:rsidRDefault="00907834" w:rsidP="0090783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Property placeholders can be used to specify parts, or all, of an endpoint's URI by embedding one or more placeholders in the URI's string definition.</w:t>
      </w:r>
    </w:p>
    <w:p w:rsidR="00907834" w:rsidRPr="00907834" w:rsidRDefault="00907834" w:rsidP="0090783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From </w:t>
      </w:r>
      <w:r w:rsidRPr="0090783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CA"/>
        </w:rPr>
        <w:t>Camel 2.14.1</w:t>
      </w: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: you can specify a default value to use if a property with the key does not exists, e.g., </w:t>
      </w:r>
      <w:r w:rsidRPr="00907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file.url:/some/path</w:t>
      </w: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where the default value is the text after the colon, e.g., </w:t>
      </w:r>
      <w:r w:rsidRPr="00907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/some/path</w:t>
      </w:r>
      <w:r w:rsidRPr="0090783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</w:t>
      </w:r>
    </w:p>
    <w:p w:rsidR="00F378DA" w:rsidRDefault="00F378DA"/>
    <w:p w:rsidR="00734616" w:rsidRDefault="00F378DA">
      <w:hyperlink r:id="rId4" w:history="1">
        <w:r w:rsidRPr="000F7FEE">
          <w:rPr>
            <w:rStyle w:val="Hyperlink"/>
          </w:rPr>
          <w:t>http://camel.apache.org/using-propertyplaceholder.html</w:t>
        </w:r>
      </w:hyperlink>
    </w:p>
    <w:p w:rsidR="00F378DA" w:rsidRDefault="00F378DA">
      <w:bookmarkStart w:id="0" w:name="_GoBack"/>
      <w:bookmarkEnd w:id="0"/>
    </w:p>
    <w:sectPr w:rsidR="00F3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9D"/>
    <w:rsid w:val="000034B1"/>
    <w:rsid w:val="00734616"/>
    <w:rsid w:val="00907834"/>
    <w:rsid w:val="00B8279D"/>
    <w:rsid w:val="00C47237"/>
    <w:rsid w:val="00F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0716-DE85-4CAE-A478-1C512B8E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83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0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078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78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mel.apache.org/using-propertyplac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CPP Investment Board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5</cp:revision>
  <dcterms:created xsi:type="dcterms:W3CDTF">2018-01-10T18:52:00Z</dcterms:created>
  <dcterms:modified xsi:type="dcterms:W3CDTF">2018-01-10T18:53:00Z</dcterms:modified>
</cp:coreProperties>
</file>