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0D" w:rsidRDefault="00AE500D">
      <w:r>
        <w:t>Under ~</w:t>
      </w:r>
    </w:p>
    <w:p w:rsidR="003B269E" w:rsidRDefault="00C2432C">
      <w:r w:rsidRPr="00C2432C">
        <w:t>jar cfm target\simple.jar manifest.txt -C target\class</w:t>
      </w:r>
      <w:r w:rsidR="00132227">
        <w:t>es org\sonatype\mavenbook\ch03\App.class</w:t>
      </w:r>
    </w:p>
    <w:p w:rsidR="00132227" w:rsidRDefault="00132227">
      <w:r w:rsidRPr="00C2432C">
        <w:t>jar cfm target\simple.jar manifest.txt -C target\class</w:t>
      </w:r>
      <w:r>
        <w:t>es .</w:t>
      </w:r>
    </w:p>
    <w:p w:rsidR="00424156" w:rsidRDefault="00424156" w:rsidP="00424156">
      <w:r w:rsidRPr="00C2432C">
        <w:t>jar cfm target\simple.jar manifest.txt -C target\class</w:t>
      </w:r>
      <w:r>
        <w:t>es *</w:t>
      </w:r>
    </w:p>
    <w:p w:rsidR="00B04317" w:rsidRDefault="00B04317" w:rsidP="00424156"/>
    <w:p w:rsidR="00AE500D" w:rsidRDefault="00AE500D">
      <w:r>
        <w:t>If under ~\target\classes</w:t>
      </w:r>
    </w:p>
    <w:p w:rsidR="00AE500D" w:rsidRDefault="00C93AD7">
      <w:r>
        <w:t>j</w:t>
      </w:r>
      <w:r w:rsidR="00AE500D">
        <w:t>ar cfm ..\simple.jar ..\..\mainfest.txt org\sonatype\mavenbook\ch03\*.class</w:t>
      </w:r>
    </w:p>
    <w:p w:rsidR="009217CB" w:rsidRDefault="009217CB">
      <w:r w:rsidRPr="009217CB">
        <w:t>jar cfm ..\simple.jar ..\..\manifest.txt *</w:t>
      </w:r>
    </w:p>
    <w:p w:rsidR="00AE500D" w:rsidRDefault="00AE500D"/>
    <w:p w:rsidR="00963F55" w:rsidRDefault="00963F55">
      <w:r w:rsidRPr="00744DC9">
        <w:rPr>
          <w:b/>
        </w:rPr>
        <w:t>Reference</w:t>
      </w:r>
      <w:r>
        <w:t>:</w:t>
      </w:r>
    </w:p>
    <w:p w:rsidR="00963F55" w:rsidRDefault="00C77FED">
      <w:pPr>
        <w:rPr>
          <w:rStyle w:val="Hyperlink"/>
        </w:rPr>
      </w:pPr>
      <w:hyperlink r:id="rId4" w:history="1">
        <w:r w:rsidR="00963F55" w:rsidRPr="003D04E5">
          <w:rPr>
            <w:rStyle w:val="Hyperlink"/>
          </w:rPr>
          <w:t>https://docs.oracle.com/javase/tutorial/deployment/jar/build.html</w:t>
        </w:r>
      </w:hyperlink>
    </w:p>
    <w:p w:rsidR="00C77FED" w:rsidRDefault="00C77FED">
      <w:hyperlink r:id="rId5" w:history="1">
        <w:r w:rsidRPr="003D04E5">
          <w:rPr>
            <w:rStyle w:val="Hyperlink"/>
          </w:rPr>
          <w:t>https://docs.oracle.com/javase/tutorial/deployment/jar/appman.html</w:t>
        </w:r>
      </w:hyperlink>
    </w:p>
    <w:p w:rsidR="00C77FED" w:rsidRDefault="00C77FED">
      <w:bookmarkStart w:id="0" w:name="_GoBack"/>
      <w:bookmarkEnd w:id="0"/>
    </w:p>
    <w:p w:rsidR="00963F55" w:rsidRDefault="00963F55"/>
    <w:sectPr w:rsidR="00963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4E"/>
    <w:rsid w:val="00132227"/>
    <w:rsid w:val="0027034E"/>
    <w:rsid w:val="003B269E"/>
    <w:rsid w:val="00424156"/>
    <w:rsid w:val="00744DC9"/>
    <w:rsid w:val="007E3211"/>
    <w:rsid w:val="009217CB"/>
    <w:rsid w:val="00963F55"/>
    <w:rsid w:val="00AE500D"/>
    <w:rsid w:val="00B04317"/>
    <w:rsid w:val="00C2432C"/>
    <w:rsid w:val="00C77FED"/>
    <w:rsid w:val="00C93AD7"/>
    <w:rsid w:val="00C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556C0-3FC7-42FD-B4B7-C4957D6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deployment/jar/appman.html" TargetMode="External"/><Relationship Id="rId4" Type="http://schemas.openxmlformats.org/officeDocument/2006/relationships/hyperlink" Target="https://docs.oracle.com/javase/tutorial/deployment/jar/bu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>CPP Investment Board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13</cp:revision>
  <dcterms:created xsi:type="dcterms:W3CDTF">2017-12-21T22:51:00Z</dcterms:created>
  <dcterms:modified xsi:type="dcterms:W3CDTF">2017-12-22T19:47:00Z</dcterms:modified>
</cp:coreProperties>
</file>