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9726" w:type="dxa"/>
        <w:tblInd w:w="-449" w:type="dxa"/>
        <w:tblLook w:val="04A0" w:firstRow="1" w:lastRow="0" w:firstColumn="1" w:lastColumn="0" w:noHBand="0" w:noVBand="1"/>
      </w:tblPr>
      <w:tblGrid>
        <w:gridCol w:w="3138"/>
        <w:gridCol w:w="6588"/>
      </w:tblGrid>
      <w:tr w:rsidR="00376700" w14:paraId="2A26A8FE" w14:textId="77777777" w:rsidTr="00376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  <w:gridSpan w:val="2"/>
          </w:tcPr>
          <w:p w14:paraId="31447419" w14:textId="549AC26F" w:rsidR="00376700" w:rsidRDefault="00376700" w:rsidP="00376700">
            <w:pPr>
              <w:jc w:val="center"/>
            </w:pPr>
            <w:r w:rsidRPr="00376700">
              <w:rPr>
                <w:sz w:val="28"/>
                <w:szCs w:val="28"/>
              </w:rPr>
              <w:t>Roles y acciones</w:t>
            </w:r>
          </w:p>
        </w:tc>
      </w:tr>
      <w:tr w:rsidR="00376700" w14:paraId="45BFF646" w14:textId="77777777" w:rsidTr="00FD5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vAlign w:val="center"/>
          </w:tcPr>
          <w:p w14:paraId="282DDDCF" w14:textId="1784EDB2" w:rsidR="00376700" w:rsidRPr="00FD5CBD" w:rsidRDefault="00376700" w:rsidP="00376700">
            <w:pPr>
              <w:jc w:val="center"/>
              <w:rPr>
                <w:sz w:val="28"/>
                <w:szCs w:val="28"/>
              </w:rPr>
            </w:pPr>
            <w:r w:rsidRPr="00FD5CBD">
              <w:rPr>
                <w:sz w:val="28"/>
                <w:szCs w:val="28"/>
              </w:rPr>
              <w:t>Administrador</w:t>
            </w:r>
          </w:p>
        </w:tc>
        <w:tc>
          <w:tcPr>
            <w:tcW w:w="6588" w:type="dxa"/>
            <w:vAlign w:val="center"/>
          </w:tcPr>
          <w:p w14:paraId="6DE0DD18" w14:textId="155D6107" w:rsidR="00376700" w:rsidRPr="00CF7C94" w:rsidRDefault="00376700" w:rsidP="0037670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F7C94">
              <w:rPr>
                <w:highlight w:val="yellow"/>
              </w:rPr>
              <w:t>Visualizar</w:t>
            </w:r>
            <w:r w:rsidRPr="00CF7C94">
              <w:rPr>
                <w:highlight w:val="yellow"/>
              </w:rPr>
              <w:t xml:space="preserve"> todos los usuarios registrados.</w:t>
            </w:r>
          </w:p>
          <w:p w14:paraId="641DB20F" w14:textId="77777777" w:rsidR="00376700" w:rsidRPr="00CF7C94" w:rsidRDefault="00376700" w:rsidP="0037670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F7C94">
              <w:rPr>
                <w:highlight w:val="yellow"/>
              </w:rPr>
              <w:t>R</w:t>
            </w:r>
            <w:r w:rsidRPr="00CF7C94">
              <w:rPr>
                <w:highlight w:val="yellow"/>
              </w:rPr>
              <w:t>egistrar escuelas.</w:t>
            </w:r>
          </w:p>
          <w:p w14:paraId="5161CC7D" w14:textId="499BBE8D" w:rsidR="00376700" w:rsidRDefault="00330084" w:rsidP="0037670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7C94">
              <w:rPr>
                <w:highlight w:val="yellow"/>
              </w:rPr>
              <w:t>Visualizar</w:t>
            </w:r>
            <w:r w:rsidR="00D70370" w:rsidRPr="00CF7C94">
              <w:rPr>
                <w:highlight w:val="yellow"/>
              </w:rPr>
              <w:t xml:space="preserve"> cada uno de los módulos (alumnos, profesores, tutores, escuelas, materias, horarios, incidencias, grupos,</w:t>
            </w:r>
            <w:r w:rsidR="00D70370">
              <w:t xml:space="preserve"> pagos, parciales, cobros</w:t>
            </w:r>
            <w:r w:rsidR="00D65694">
              <w:t xml:space="preserve">, calificación, </w:t>
            </w:r>
            <w:proofErr w:type="spellStart"/>
            <w:r w:rsidR="00D65694">
              <w:t>grado_academico</w:t>
            </w:r>
            <w:proofErr w:type="spellEnd"/>
            <w:r w:rsidR="00D70370">
              <w:t>).</w:t>
            </w:r>
          </w:p>
          <w:p w14:paraId="02A31742" w14:textId="0A7A6ABC" w:rsidR="00330084" w:rsidRDefault="00330084" w:rsidP="0037670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7C94">
              <w:rPr>
                <w:highlight w:val="yellow"/>
              </w:rPr>
              <w:t>Verificar funcionamiento.</w:t>
            </w:r>
          </w:p>
        </w:tc>
      </w:tr>
      <w:tr w:rsidR="00376700" w14:paraId="199A0A95" w14:textId="77777777" w:rsidTr="00330084">
        <w:trPr>
          <w:trHeight w:val="1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vAlign w:val="center"/>
          </w:tcPr>
          <w:p w14:paraId="7057B737" w14:textId="13D3AB0A" w:rsidR="00376700" w:rsidRPr="00FD5CBD" w:rsidRDefault="00376700" w:rsidP="00376700">
            <w:pPr>
              <w:jc w:val="center"/>
              <w:rPr>
                <w:sz w:val="28"/>
                <w:szCs w:val="28"/>
              </w:rPr>
            </w:pPr>
            <w:r w:rsidRPr="00FD5CBD">
              <w:rPr>
                <w:sz w:val="28"/>
                <w:szCs w:val="28"/>
              </w:rPr>
              <w:t>Director</w:t>
            </w:r>
          </w:p>
        </w:tc>
        <w:tc>
          <w:tcPr>
            <w:tcW w:w="6588" w:type="dxa"/>
            <w:vAlign w:val="center"/>
          </w:tcPr>
          <w:p w14:paraId="7BD804FB" w14:textId="3B0B15AD" w:rsidR="00376700" w:rsidRPr="00CF7C94" w:rsidRDefault="00376700" w:rsidP="0037670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C94">
              <w:t>Visualizar los</w:t>
            </w:r>
            <w:r w:rsidRPr="00CF7C94">
              <w:t xml:space="preserve"> registros de usuarios</w:t>
            </w:r>
            <w:r w:rsidRPr="00CF7C94">
              <w:t xml:space="preserve"> correspondientes a su escuela</w:t>
            </w:r>
            <w:r w:rsidRPr="00CF7C94">
              <w:t xml:space="preserve">, </w:t>
            </w:r>
            <w:r w:rsidR="00D70370" w:rsidRPr="00CF7C94">
              <w:t xml:space="preserve">registrar, </w:t>
            </w:r>
            <w:r w:rsidRPr="00CF7C94">
              <w:t>modificar y eliminar.</w:t>
            </w:r>
          </w:p>
          <w:p w14:paraId="18724ECC" w14:textId="77777777" w:rsidR="00D70370" w:rsidRDefault="00D70370" w:rsidP="0037670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370">
              <w:t>Ver informaci</w:t>
            </w:r>
            <w:r>
              <w:t>ó</w:t>
            </w:r>
            <w:r w:rsidRPr="00D70370">
              <w:t>n personal, y modificar</w:t>
            </w:r>
            <w:r>
              <w:t xml:space="preserve"> </w:t>
            </w:r>
            <w:r w:rsidRPr="00D70370">
              <w:t>(</w:t>
            </w:r>
            <w:proofErr w:type="spellStart"/>
            <w:r w:rsidRPr="00D70370">
              <w:t>crud</w:t>
            </w:r>
            <w:proofErr w:type="spellEnd"/>
            <w:r w:rsidRPr="00D70370">
              <w:t>)</w:t>
            </w:r>
          </w:p>
          <w:p w14:paraId="6FEA043A" w14:textId="77777777" w:rsidR="00D70370" w:rsidRDefault="00D70370" w:rsidP="0037670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las calificaciones de parciales</w:t>
            </w:r>
          </w:p>
          <w:p w14:paraId="701CBD60" w14:textId="2394BB39" w:rsidR="00330084" w:rsidRDefault="00330084" w:rsidP="0033008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Subir archivos (oficios) (</w:t>
            </w:r>
            <w:proofErr w:type="spellStart"/>
            <w:r>
              <w:t>crud</w:t>
            </w:r>
            <w:proofErr w:type="spellEnd"/>
            <w:r>
              <w:t>)</w:t>
            </w:r>
          </w:p>
        </w:tc>
      </w:tr>
      <w:tr w:rsidR="00376700" w14:paraId="406B3DD4" w14:textId="77777777" w:rsidTr="00330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vAlign w:val="center"/>
          </w:tcPr>
          <w:p w14:paraId="4594AF99" w14:textId="3F9CF34D" w:rsidR="00376700" w:rsidRPr="00FD5CBD" w:rsidRDefault="00376700" w:rsidP="00376700">
            <w:pPr>
              <w:jc w:val="center"/>
              <w:rPr>
                <w:sz w:val="28"/>
                <w:szCs w:val="28"/>
              </w:rPr>
            </w:pPr>
            <w:r w:rsidRPr="00FD5CBD">
              <w:rPr>
                <w:sz w:val="28"/>
                <w:szCs w:val="28"/>
              </w:rPr>
              <w:t>Profesor</w:t>
            </w:r>
          </w:p>
        </w:tc>
        <w:tc>
          <w:tcPr>
            <w:tcW w:w="6588" w:type="dxa"/>
            <w:vAlign w:val="center"/>
          </w:tcPr>
          <w:p w14:paraId="339AA14F" w14:textId="7B96C938" w:rsidR="00376700" w:rsidRDefault="00376700" w:rsidP="0037670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</w:t>
            </w:r>
            <w:r>
              <w:t xml:space="preserve"> sus grupos</w:t>
            </w:r>
            <w:r w:rsidR="00330084">
              <w:t xml:space="preserve"> y materias</w:t>
            </w:r>
          </w:p>
          <w:p w14:paraId="4E2B1842" w14:textId="1C519370" w:rsidR="00376700" w:rsidRDefault="00376700" w:rsidP="0037670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</w:t>
            </w:r>
            <w:r>
              <w:t xml:space="preserve"> alu</w:t>
            </w:r>
            <w:r>
              <w:t>mn</w:t>
            </w:r>
            <w:r>
              <w:t>os de</w:t>
            </w:r>
            <w:r w:rsidR="00D70370">
              <w:t xml:space="preserve"> sus</w:t>
            </w:r>
            <w:r>
              <w:t xml:space="preserve"> grupos</w:t>
            </w:r>
            <w:r w:rsidR="00D70370">
              <w:t xml:space="preserve"> respectivos</w:t>
            </w:r>
            <w:r>
              <w:t xml:space="preserve">. </w:t>
            </w:r>
          </w:p>
          <w:p w14:paraId="664E7D88" w14:textId="512F4906" w:rsidR="00376700" w:rsidRDefault="00376700" w:rsidP="0037670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</w:t>
            </w:r>
            <w:r>
              <w:t xml:space="preserve"> tareas asignada</w:t>
            </w:r>
            <w:r>
              <w:t xml:space="preserve">s </w:t>
            </w:r>
            <w:r>
              <w:t>(</w:t>
            </w:r>
            <w:proofErr w:type="spellStart"/>
            <w:r>
              <w:t>crud</w:t>
            </w:r>
            <w:proofErr w:type="spellEnd"/>
            <w:r>
              <w:t xml:space="preserve"> </w:t>
            </w:r>
            <w:r w:rsidRPr="00CF7C94">
              <w:rPr>
                <w:highlight w:val="yellow"/>
              </w:rPr>
              <w:t>regist</w:t>
            </w:r>
            <w:r w:rsidRPr="00CF7C94">
              <w:rPr>
                <w:highlight w:val="yellow"/>
              </w:rPr>
              <w:t>r</w:t>
            </w:r>
            <w:r w:rsidRPr="00CF7C94">
              <w:rPr>
                <w:highlight w:val="yellow"/>
              </w:rPr>
              <w:t>ar</w:t>
            </w:r>
            <w:r>
              <w:t xml:space="preserve">, </w:t>
            </w:r>
            <w:r>
              <w:t xml:space="preserve">modificar y </w:t>
            </w:r>
            <w:r w:rsidRPr="00CF7C94">
              <w:rPr>
                <w:highlight w:val="yellow"/>
              </w:rPr>
              <w:t>eliminar</w:t>
            </w:r>
            <w:r>
              <w:t xml:space="preserve"> tareas)</w:t>
            </w:r>
          </w:p>
          <w:p w14:paraId="6C32B746" w14:textId="1A29A49E" w:rsidR="00376700" w:rsidRDefault="00376700" w:rsidP="0037670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t xml:space="preserve">er tareas entregadas por alumno, y calificarlas. </w:t>
            </w:r>
          </w:p>
          <w:p w14:paraId="70ADF5B5" w14:textId="036ADB8A" w:rsidR="00376700" w:rsidRPr="00CF7C94" w:rsidRDefault="00376700" w:rsidP="0037670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F7C94">
              <w:rPr>
                <w:highlight w:val="yellow"/>
              </w:rPr>
              <w:t>A</w:t>
            </w:r>
            <w:r w:rsidRPr="00CF7C94">
              <w:rPr>
                <w:highlight w:val="yellow"/>
              </w:rPr>
              <w:t xml:space="preserve">signar reportes(incidencias </w:t>
            </w:r>
            <w:proofErr w:type="spellStart"/>
            <w:r w:rsidRPr="00CF7C94">
              <w:rPr>
                <w:highlight w:val="yellow"/>
              </w:rPr>
              <w:t>crud</w:t>
            </w:r>
            <w:proofErr w:type="spellEnd"/>
            <w:r w:rsidRPr="00CF7C94">
              <w:rPr>
                <w:highlight w:val="yellow"/>
              </w:rPr>
              <w:t>)</w:t>
            </w:r>
          </w:p>
          <w:p w14:paraId="43FB53B0" w14:textId="77777777" w:rsidR="00376700" w:rsidRDefault="00376700" w:rsidP="0037670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t>signar comentarios</w:t>
            </w:r>
            <w:r w:rsidR="00D70370">
              <w:t xml:space="preserve"> y calificaciones</w:t>
            </w:r>
            <w:r>
              <w:t xml:space="preserve"> en tareas.</w:t>
            </w:r>
          </w:p>
          <w:p w14:paraId="56BA1D43" w14:textId="77777777" w:rsidR="00330084" w:rsidRDefault="00D70370" w:rsidP="003300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D70370">
              <w:t>signar calificaciones parciales</w:t>
            </w:r>
            <w:r>
              <w:t xml:space="preserve"> </w:t>
            </w:r>
            <w:r w:rsidRPr="00D70370">
              <w:t>(</w:t>
            </w:r>
            <w:proofErr w:type="spellStart"/>
            <w:r w:rsidRPr="00D70370">
              <w:t>crud</w:t>
            </w:r>
            <w:proofErr w:type="spellEnd"/>
            <w:r w:rsidRPr="00D70370">
              <w:t>)</w:t>
            </w:r>
          </w:p>
          <w:p w14:paraId="742166A2" w14:textId="28BD3183" w:rsidR="00330084" w:rsidRDefault="00330084" w:rsidP="003300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Visualizar </w:t>
            </w:r>
            <w:r>
              <w:t>y</w:t>
            </w:r>
            <w:r>
              <w:t xml:space="preserve"> descargar archivos</w:t>
            </w:r>
          </w:p>
        </w:tc>
      </w:tr>
      <w:tr w:rsidR="00376700" w14:paraId="25201FE9" w14:textId="77777777" w:rsidTr="00330084">
        <w:trPr>
          <w:trHeight w:val="3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vAlign w:val="center"/>
          </w:tcPr>
          <w:p w14:paraId="6D2FB3EC" w14:textId="66E75180" w:rsidR="00376700" w:rsidRPr="00FD5CBD" w:rsidRDefault="00376700" w:rsidP="00376700">
            <w:pPr>
              <w:jc w:val="center"/>
              <w:rPr>
                <w:sz w:val="28"/>
                <w:szCs w:val="28"/>
              </w:rPr>
            </w:pPr>
            <w:r w:rsidRPr="00FD5CBD">
              <w:rPr>
                <w:sz w:val="28"/>
                <w:szCs w:val="28"/>
              </w:rPr>
              <w:t>Alumno</w:t>
            </w:r>
          </w:p>
        </w:tc>
        <w:tc>
          <w:tcPr>
            <w:tcW w:w="6588" w:type="dxa"/>
            <w:vAlign w:val="center"/>
          </w:tcPr>
          <w:p w14:paraId="11D53931" w14:textId="437DEC58" w:rsidR="00D70370" w:rsidRDefault="00D70370" w:rsidP="00D7037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t xml:space="preserve">er </w:t>
            </w:r>
            <w:r w:rsidR="00FD5CBD">
              <w:t xml:space="preserve">su </w:t>
            </w:r>
            <w:r>
              <w:t>grupo y profesor</w:t>
            </w:r>
            <w:r>
              <w:t>es</w:t>
            </w:r>
            <w:r>
              <w:t xml:space="preserve"> asignado</w:t>
            </w:r>
            <w:r>
              <w:t>s</w:t>
            </w:r>
            <w:r>
              <w:t xml:space="preserve">. </w:t>
            </w:r>
          </w:p>
          <w:p w14:paraId="3BFFBC3B" w14:textId="77777777" w:rsidR="00D70370" w:rsidRDefault="00D70370" w:rsidP="00D7037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calificaciones parciales (boleta)</w:t>
            </w:r>
          </w:p>
          <w:p w14:paraId="5CE4FC72" w14:textId="7365131C" w:rsidR="00D70370" w:rsidRPr="00CF7C94" w:rsidRDefault="00D70370" w:rsidP="00D7037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F7C94">
              <w:rPr>
                <w:highlight w:val="yellow"/>
              </w:rPr>
              <w:t xml:space="preserve">Ver </w:t>
            </w:r>
            <w:r w:rsidR="00FD5CBD" w:rsidRPr="00CF7C94">
              <w:rPr>
                <w:highlight w:val="yellow"/>
              </w:rPr>
              <w:t xml:space="preserve">sus </w:t>
            </w:r>
            <w:r w:rsidRPr="00CF7C94">
              <w:rPr>
                <w:highlight w:val="yellow"/>
              </w:rPr>
              <w:t xml:space="preserve">tareas pendientes. </w:t>
            </w:r>
          </w:p>
          <w:p w14:paraId="57B59986" w14:textId="615D26F0" w:rsidR="00D70370" w:rsidRPr="00CF7C94" w:rsidRDefault="00D70370" w:rsidP="00D7037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F7C94">
              <w:rPr>
                <w:highlight w:val="yellow"/>
              </w:rPr>
              <w:t>Enviar tareas</w:t>
            </w:r>
            <w:r w:rsidR="00330084" w:rsidRPr="00CF7C94">
              <w:rPr>
                <w:highlight w:val="yellow"/>
              </w:rPr>
              <w:t xml:space="preserve"> (</w:t>
            </w:r>
            <w:proofErr w:type="spellStart"/>
            <w:r w:rsidR="00330084" w:rsidRPr="00CF7C94">
              <w:rPr>
                <w:highlight w:val="yellow"/>
              </w:rPr>
              <w:t>crud</w:t>
            </w:r>
            <w:proofErr w:type="spellEnd"/>
            <w:r w:rsidR="00330084" w:rsidRPr="00CF7C94">
              <w:rPr>
                <w:highlight w:val="yellow"/>
              </w:rPr>
              <w:t>)</w:t>
            </w:r>
            <w:r w:rsidRPr="00CF7C94">
              <w:rPr>
                <w:highlight w:val="yellow"/>
              </w:rPr>
              <w:t xml:space="preserve">. </w:t>
            </w:r>
          </w:p>
          <w:p w14:paraId="6CCF8A09" w14:textId="14C1A561" w:rsidR="00D70370" w:rsidRDefault="00D70370" w:rsidP="00D7037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tareas envi</w:t>
            </w:r>
            <w:r>
              <w:t>a</w:t>
            </w:r>
            <w:r>
              <w:t>das</w:t>
            </w:r>
            <w:r w:rsidR="00FD5CBD">
              <w:t xml:space="preserve"> (incluyendo calificadas)</w:t>
            </w:r>
            <w:r>
              <w:t xml:space="preserve">. </w:t>
            </w:r>
          </w:p>
          <w:p w14:paraId="70EF6BBC" w14:textId="2553EBEA" w:rsidR="00D70370" w:rsidRPr="00CF7C94" w:rsidRDefault="00D70370" w:rsidP="00D7037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F7C94">
              <w:rPr>
                <w:highlight w:val="yellow"/>
              </w:rPr>
              <w:t>Ver</w:t>
            </w:r>
            <w:r w:rsidR="00FD5CBD" w:rsidRPr="00CF7C94">
              <w:rPr>
                <w:highlight w:val="yellow"/>
              </w:rPr>
              <w:t xml:space="preserve"> su</w:t>
            </w:r>
            <w:r w:rsidRPr="00CF7C94">
              <w:rPr>
                <w:highlight w:val="yellow"/>
              </w:rPr>
              <w:t xml:space="preserve"> horario. </w:t>
            </w:r>
          </w:p>
          <w:p w14:paraId="2C04FDDD" w14:textId="53FBBC4C" w:rsidR="00D70370" w:rsidRDefault="00D70370" w:rsidP="00D7037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t xml:space="preserve">er comentarios en </w:t>
            </w:r>
            <w:r>
              <w:t xml:space="preserve">sus </w:t>
            </w:r>
            <w:r>
              <w:t xml:space="preserve">tareas. </w:t>
            </w:r>
          </w:p>
          <w:p w14:paraId="568BD6C8" w14:textId="7B739FEC" w:rsidR="00D70370" w:rsidRDefault="00D70370" w:rsidP="00D7037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su</w:t>
            </w:r>
            <w:r>
              <w:t>s</w:t>
            </w:r>
            <w:r>
              <w:t xml:space="preserve"> incidencias o reportes. </w:t>
            </w:r>
          </w:p>
          <w:p w14:paraId="2C6CACC7" w14:textId="77777777" w:rsidR="00376700" w:rsidRDefault="00D70370" w:rsidP="00D7037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sus datos personales.</w:t>
            </w:r>
          </w:p>
          <w:p w14:paraId="7BF68E67" w14:textId="77777777" w:rsidR="00FD5CBD" w:rsidRDefault="00FD5CBD" w:rsidP="00D7037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comentarios en sus tareas.</w:t>
            </w:r>
          </w:p>
          <w:p w14:paraId="5A1650A1" w14:textId="51DCA946" w:rsidR="00330084" w:rsidRDefault="00330084" w:rsidP="00D7037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Visualizar </w:t>
            </w:r>
            <w:r>
              <w:t>y</w:t>
            </w:r>
            <w:r>
              <w:t xml:space="preserve"> descargar archivos</w:t>
            </w:r>
          </w:p>
        </w:tc>
      </w:tr>
      <w:tr w:rsidR="00376700" w14:paraId="40F549A3" w14:textId="77777777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vAlign w:val="center"/>
          </w:tcPr>
          <w:p w14:paraId="5C74E4F1" w14:textId="5A2045BD" w:rsidR="00376700" w:rsidRPr="00FD5CBD" w:rsidRDefault="00376700" w:rsidP="00376700">
            <w:pPr>
              <w:jc w:val="center"/>
              <w:rPr>
                <w:sz w:val="28"/>
                <w:szCs w:val="28"/>
              </w:rPr>
            </w:pPr>
            <w:r w:rsidRPr="00FD5CBD">
              <w:rPr>
                <w:sz w:val="28"/>
                <w:szCs w:val="28"/>
              </w:rPr>
              <w:t>Tutor</w:t>
            </w:r>
          </w:p>
        </w:tc>
        <w:tc>
          <w:tcPr>
            <w:tcW w:w="6588" w:type="dxa"/>
            <w:vAlign w:val="center"/>
          </w:tcPr>
          <w:p w14:paraId="2B57246E" w14:textId="1C2F3C89" w:rsidR="00376700" w:rsidRDefault="00376700" w:rsidP="0037670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notificaciones de tareas de su</w:t>
            </w:r>
            <w:r w:rsidR="00980D5F">
              <w:t>(s)</w:t>
            </w:r>
            <w:r>
              <w:t xml:space="preserve"> </w:t>
            </w:r>
            <w:r w:rsidR="00980D5F">
              <w:t>tutorado(s)</w:t>
            </w:r>
            <w:r>
              <w:t xml:space="preserve"> </w:t>
            </w:r>
          </w:p>
          <w:p w14:paraId="169C82D0" w14:textId="077A5C37" w:rsidR="00376700" w:rsidRDefault="00376700" w:rsidP="0037670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 datos </w:t>
            </w:r>
            <w:r w:rsidR="00FD5CBD">
              <w:t xml:space="preserve">de sus </w:t>
            </w:r>
            <w:r>
              <w:t>profesor</w:t>
            </w:r>
            <w:r w:rsidR="00FD5CBD">
              <w:t xml:space="preserve">es correspondientes </w:t>
            </w:r>
            <w:r w:rsidR="00980D5F">
              <w:t>al tutorado</w:t>
            </w:r>
          </w:p>
          <w:p w14:paraId="20FE52C9" w14:textId="50F5A6FD" w:rsidR="00376700" w:rsidRDefault="00376700" w:rsidP="0037670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notificaciones antiguas</w:t>
            </w:r>
          </w:p>
          <w:p w14:paraId="1BB6B813" w14:textId="77777777" w:rsidR="00376700" w:rsidRDefault="00D70370" w:rsidP="0037670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incidencias (reportes)</w:t>
            </w:r>
          </w:p>
          <w:p w14:paraId="3898EA0E" w14:textId="77777777" w:rsidR="00FD5CBD" w:rsidRDefault="00FD5CBD" w:rsidP="0037670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lista de sus hijos</w:t>
            </w:r>
          </w:p>
          <w:p w14:paraId="0B7FCD57" w14:textId="625CD072" w:rsidR="00FD5CBD" w:rsidRDefault="00FD5CBD" w:rsidP="0037670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 datos personales </w:t>
            </w:r>
          </w:p>
        </w:tc>
      </w:tr>
    </w:tbl>
    <w:p w14:paraId="32BA1CA8" w14:textId="77777777" w:rsidR="00376700" w:rsidRDefault="00376700"/>
    <w:sectPr w:rsidR="00376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78B9"/>
    <w:multiLevelType w:val="hybridMultilevel"/>
    <w:tmpl w:val="3CD419AC"/>
    <w:lvl w:ilvl="0" w:tplc="CD4A0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364C"/>
    <w:multiLevelType w:val="hybridMultilevel"/>
    <w:tmpl w:val="046E705E"/>
    <w:lvl w:ilvl="0" w:tplc="43348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00"/>
    <w:rsid w:val="00330084"/>
    <w:rsid w:val="00376700"/>
    <w:rsid w:val="00980D5F"/>
    <w:rsid w:val="00CF7C94"/>
    <w:rsid w:val="00D65694"/>
    <w:rsid w:val="00D70370"/>
    <w:rsid w:val="00DA2ADE"/>
    <w:rsid w:val="00FD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287F"/>
  <w15:chartTrackingRefBased/>
  <w15:docId w15:val="{7CE74158-98F6-494A-B589-73672601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6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3767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37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Silva</dc:creator>
  <cp:keywords/>
  <dc:description/>
  <cp:lastModifiedBy>Karen Silva</cp:lastModifiedBy>
  <cp:revision>3</cp:revision>
  <dcterms:created xsi:type="dcterms:W3CDTF">2021-07-15T18:40:00Z</dcterms:created>
  <dcterms:modified xsi:type="dcterms:W3CDTF">2021-07-15T21:55:00Z</dcterms:modified>
</cp:coreProperties>
</file>