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81B26" w14:textId="469A3A20" w:rsidR="00FC0851" w:rsidRDefault="007F0445" w:rsidP="007F0445">
      <w:pPr>
        <w:jc w:val="center"/>
        <w:rPr>
          <w:b/>
          <w:bCs/>
          <w:i/>
          <w:iCs/>
          <w:sz w:val="32"/>
          <w:szCs w:val="32"/>
        </w:rPr>
      </w:pPr>
      <w:proofErr w:type="spellStart"/>
      <w:r w:rsidRPr="007F0445">
        <w:rPr>
          <w:b/>
          <w:bCs/>
          <w:i/>
          <w:iCs/>
          <w:sz w:val="32"/>
          <w:szCs w:val="32"/>
        </w:rPr>
        <w:t>AgriHive</w:t>
      </w:r>
      <w:proofErr w:type="spellEnd"/>
      <w:r>
        <w:rPr>
          <w:b/>
          <w:bCs/>
          <w:i/>
          <w:iCs/>
          <w:sz w:val="32"/>
          <w:szCs w:val="32"/>
        </w:rPr>
        <w:t xml:space="preserve"> </w:t>
      </w:r>
    </w:p>
    <w:p w14:paraId="2114C212" w14:textId="77777777" w:rsidR="007F0445" w:rsidRDefault="007F0445" w:rsidP="007F0445">
      <w:pPr>
        <w:jc w:val="center"/>
        <w:rPr>
          <w:b/>
          <w:bCs/>
          <w:i/>
          <w:iCs/>
          <w:sz w:val="32"/>
          <w:szCs w:val="32"/>
        </w:rPr>
      </w:pPr>
    </w:p>
    <w:p w14:paraId="021FCE1E" w14:textId="7D60E389" w:rsidR="005D4C38" w:rsidRDefault="007F0445" w:rsidP="007F0445">
      <w:proofErr w:type="spellStart"/>
      <w:r w:rsidRPr="007F0445">
        <w:t>AgriHive</w:t>
      </w:r>
      <w:proofErr w:type="spellEnd"/>
      <w:r w:rsidRPr="007F0445">
        <w:t xml:space="preserve"> is a</w:t>
      </w:r>
      <w:r>
        <w:t>n</w:t>
      </w:r>
      <w:r w:rsidRPr="007F0445">
        <w:t xml:space="preserve"> agricultural</w:t>
      </w:r>
      <w:r>
        <w:t xml:space="preserve"> start up business that </w:t>
      </w:r>
      <w:r w:rsidR="0018221C">
        <w:t>is set on</w:t>
      </w:r>
      <w:r>
        <w:t xml:space="preserve"> </w:t>
      </w:r>
      <w:r w:rsidR="005D4C38">
        <w:t>improv</w:t>
      </w:r>
      <w:r w:rsidR="0018221C">
        <w:t>ing</w:t>
      </w:r>
      <w:r w:rsidR="005D4C38">
        <w:t xml:space="preserve"> Botswana’s agricultural market</w:t>
      </w:r>
      <w:r>
        <w:t xml:space="preserve"> by addressing issues such a</w:t>
      </w:r>
      <w:r w:rsidR="005D4C38">
        <w:t>s inconsistent local supply of produce as well as working on reducing the reliance of imported agricultural produce.</w:t>
      </w:r>
    </w:p>
    <w:p w14:paraId="4864809B" w14:textId="2D4FBD06" w:rsidR="007F0445" w:rsidRDefault="005D4C38" w:rsidP="007F0445">
      <w:r>
        <w:t>It has decided to introduce a digital</w:t>
      </w:r>
      <w:r w:rsidR="007F0445" w:rsidRPr="007F0445">
        <w:t xml:space="preserve"> marketplace that enables farmers and buyers</w:t>
      </w:r>
      <w:r w:rsidR="007F0445">
        <w:t xml:space="preserve"> in Botswana</w:t>
      </w:r>
      <w:r w:rsidR="007F0445" w:rsidRPr="007F0445">
        <w:t xml:space="preserve"> to transact through a trusted, transparent and structured ecosystem.</w:t>
      </w:r>
    </w:p>
    <w:p w14:paraId="6EEFF3A4" w14:textId="77777777" w:rsidR="005D4C38" w:rsidRDefault="005D4C38" w:rsidP="007F0445"/>
    <w:p w14:paraId="4D3439EE" w14:textId="604959FB" w:rsidR="007F0445" w:rsidRPr="00FA7CE1" w:rsidRDefault="007F0445" w:rsidP="00FA7CE1">
      <w:pPr>
        <w:pStyle w:val="ListParagraph"/>
        <w:numPr>
          <w:ilvl w:val="0"/>
          <w:numId w:val="1"/>
        </w:numPr>
        <w:rPr>
          <w:b/>
          <w:bCs/>
        </w:rPr>
      </w:pPr>
      <w:r w:rsidRPr="00FA7CE1">
        <w:rPr>
          <w:b/>
          <w:bCs/>
        </w:rPr>
        <w:t>W</w:t>
      </w:r>
      <w:r w:rsidR="00FA7CE1" w:rsidRPr="00FA7CE1">
        <w:rPr>
          <w:b/>
          <w:bCs/>
        </w:rPr>
        <w:t>EBSITE SPECIFICATIONS</w:t>
      </w:r>
      <w:r w:rsidRPr="00FA7CE1">
        <w:rPr>
          <w:b/>
          <w:bCs/>
        </w:rPr>
        <w:t>:</w:t>
      </w:r>
    </w:p>
    <w:p w14:paraId="206118A5" w14:textId="6805A240" w:rsidR="007F0445" w:rsidRDefault="00FA7CE1" w:rsidP="007F0445">
      <w:r>
        <w:t xml:space="preserve">The objective of the website is to develop a </w:t>
      </w:r>
      <w:r w:rsidRPr="00FA7CE1">
        <w:t>web-based platform that connects farmers</w:t>
      </w:r>
      <w:r>
        <w:t xml:space="preserve"> and </w:t>
      </w:r>
      <w:r w:rsidRPr="00FA7CE1">
        <w:t>buyers</w:t>
      </w:r>
      <w:r>
        <w:t xml:space="preserve"> </w:t>
      </w:r>
      <w:r w:rsidRPr="00FA7CE1">
        <w:t>in Botswana, enabling efficient buying and selling of agricultural products.</w:t>
      </w:r>
    </w:p>
    <w:p w14:paraId="53794D5C" w14:textId="77777777" w:rsidR="00FA7CE1" w:rsidRDefault="00FA7CE1" w:rsidP="007F0445"/>
    <w:p w14:paraId="75F226A5" w14:textId="57F52DB5" w:rsidR="00FA7CE1" w:rsidRDefault="00FA7CE1" w:rsidP="007F0445">
      <w:r w:rsidRPr="00FA7CE1">
        <w:rPr>
          <w:u w:val="single"/>
        </w:rPr>
        <w:t>Website Goals</w:t>
      </w:r>
      <w:r>
        <w:t>:</w:t>
      </w:r>
    </w:p>
    <w:p w14:paraId="0DBCD2DC" w14:textId="5D7AC2EE" w:rsidR="00FA7CE1" w:rsidRDefault="00FA7CE1" w:rsidP="00FA7CE1">
      <w:pPr>
        <w:pStyle w:val="ListParagraph"/>
        <w:numPr>
          <w:ilvl w:val="0"/>
          <w:numId w:val="2"/>
        </w:numPr>
      </w:pPr>
      <w:r w:rsidRPr="00FA7CE1">
        <w:t>To provide farmers with a digital marketplace to sell their products</w:t>
      </w:r>
    </w:p>
    <w:p w14:paraId="434A753C" w14:textId="62B47D26" w:rsidR="00FA7CE1" w:rsidRDefault="00FA7CE1" w:rsidP="00FA7CE1">
      <w:pPr>
        <w:pStyle w:val="ListParagraph"/>
        <w:numPr>
          <w:ilvl w:val="0"/>
          <w:numId w:val="2"/>
        </w:numPr>
      </w:pPr>
      <w:r w:rsidRPr="00FA7CE1">
        <w:t>To allow buyers to easily search and purchase agricultural goods</w:t>
      </w:r>
    </w:p>
    <w:p w14:paraId="64E3BC93" w14:textId="4B3BFC2C" w:rsidR="00FA7CE1" w:rsidRPr="00FA7CE1" w:rsidRDefault="00FA7CE1" w:rsidP="00FA7CE1">
      <w:pPr>
        <w:pStyle w:val="ListParagraph"/>
        <w:numPr>
          <w:ilvl w:val="0"/>
          <w:numId w:val="2"/>
        </w:numPr>
      </w:pPr>
      <w:r w:rsidRPr="00FA7CE1">
        <w:t>To reduce reliance on middlemen and improve fair pricing</w:t>
      </w:r>
    </w:p>
    <w:p w14:paraId="331E0EEB" w14:textId="613ED49E" w:rsidR="00FA7CE1" w:rsidRDefault="00FA7CE1" w:rsidP="00FA7CE1">
      <w:pPr>
        <w:pStyle w:val="ListParagraph"/>
        <w:numPr>
          <w:ilvl w:val="0"/>
          <w:numId w:val="2"/>
        </w:numPr>
      </w:pPr>
      <w:r w:rsidRPr="00FA7CE1">
        <w:t>To enhance communication between stakeholders in the agricultural sector</w:t>
      </w:r>
    </w:p>
    <w:p w14:paraId="6578BA39" w14:textId="77777777" w:rsidR="00FA7CE1" w:rsidRPr="00FA7CE1" w:rsidRDefault="00FA7CE1" w:rsidP="00FA7CE1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FA7CE1">
        <w:rPr>
          <w:rFonts w:asciiTheme="minorHAnsi" w:hAnsiTheme="minorHAnsi" w:cstheme="minorHAnsi"/>
          <w:sz w:val="22"/>
          <w:szCs w:val="22"/>
        </w:rPr>
        <w:t xml:space="preserve">To promote </w:t>
      </w:r>
      <w:r w:rsidRPr="00FA7CE1">
        <w:rPr>
          <w:rStyle w:val="Strong"/>
          <w:rFonts w:asciiTheme="minorHAnsi" w:eastAsiaTheme="majorEastAsia" w:hAnsiTheme="minorHAnsi" w:cstheme="minorHAnsi"/>
          <w:b w:val="0"/>
          <w:bCs w:val="0"/>
          <w:sz w:val="22"/>
          <w:szCs w:val="22"/>
        </w:rPr>
        <w:t>local agriculture and food accessibility</w:t>
      </w:r>
    </w:p>
    <w:p w14:paraId="5E9964F8" w14:textId="3690E366" w:rsidR="00FA7CE1" w:rsidRDefault="00FA7CE1" w:rsidP="007F0445">
      <w:pPr>
        <w:rPr>
          <w:u w:val="single"/>
        </w:rPr>
      </w:pPr>
      <w:r w:rsidRPr="00FA7CE1">
        <w:rPr>
          <w:u w:val="single"/>
        </w:rPr>
        <w:t>Target Audience:</w:t>
      </w:r>
      <w:r>
        <w:rPr>
          <w:u w:val="single"/>
        </w:rPr>
        <w:t xml:space="preserve"> </w:t>
      </w:r>
    </w:p>
    <w:p w14:paraId="49D8E563" w14:textId="381B0A2F" w:rsidR="00FA7CE1" w:rsidRDefault="00FA7CE1" w:rsidP="00FA7CE1">
      <w:pPr>
        <w:pStyle w:val="ListParagraph"/>
      </w:pPr>
      <w:r>
        <w:t>Primary Users:</w:t>
      </w:r>
    </w:p>
    <w:p w14:paraId="5BBC94C3" w14:textId="04B38812" w:rsidR="00FA7CE1" w:rsidRDefault="00FA7CE1" w:rsidP="00FA7CE1">
      <w:pPr>
        <w:pStyle w:val="ListParagraph"/>
        <w:numPr>
          <w:ilvl w:val="0"/>
          <w:numId w:val="5"/>
        </w:numPr>
      </w:pPr>
      <w:r>
        <w:t>Farmers</w:t>
      </w:r>
    </w:p>
    <w:p w14:paraId="6BA052B6" w14:textId="2B4C6F99" w:rsidR="00FA7CE1" w:rsidRDefault="00FA7CE1" w:rsidP="00FA7CE1">
      <w:pPr>
        <w:pStyle w:val="ListParagraph"/>
        <w:numPr>
          <w:ilvl w:val="0"/>
          <w:numId w:val="5"/>
        </w:numPr>
      </w:pPr>
      <w:r>
        <w:t>Buyers (Households, retailers, businesses)</w:t>
      </w:r>
    </w:p>
    <w:p w14:paraId="049F52C8" w14:textId="17AD7145" w:rsidR="00FA7CE1" w:rsidRDefault="00FA7CE1" w:rsidP="00FA7CE1">
      <w:pPr>
        <w:pStyle w:val="ListParagraph"/>
        <w:numPr>
          <w:ilvl w:val="0"/>
          <w:numId w:val="5"/>
        </w:numPr>
      </w:pPr>
      <w:r>
        <w:t>Agricultural suppliers</w:t>
      </w:r>
    </w:p>
    <w:p w14:paraId="05EFD65C" w14:textId="2B1C318E" w:rsidR="007D2BE6" w:rsidRDefault="008D4E4B" w:rsidP="007D2BE6">
      <w:pPr>
        <w:rPr>
          <w:u w:val="single"/>
        </w:rPr>
      </w:pPr>
      <w:r>
        <w:rPr>
          <w:u w:val="single"/>
        </w:rPr>
        <w:t>Demographics</w:t>
      </w:r>
      <w:r w:rsidR="00D50697">
        <w:rPr>
          <w:u w:val="single"/>
        </w:rPr>
        <w:t>:</w:t>
      </w:r>
    </w:p>
    <w:p w14:paraId="3B351142" w14:textId="66C544DB" w:rsidR="008D4E4B" w:rsidRPr="007A5394" w:rsidRDefault="008D4E4B" w:rsidP="008D4E4B">
      <w:pPr>
        <w:pStyle w:val="ListParagraph"/>
        <w:numPr>
          <w:ilvl w:val="0"/>
          <w:numId w:val="6"/>
        </w:numPr>
        <w:rPr>
          <w:u w:val="single"/>
        </w:rPr>
      </w:pPr>
      <w:r>
        <w:t>Ages: 18-</w:t>
      </w:r>
      <w:r w:rsidR="00813A34">
        <w:t>70</w:t>
      </w:r>
    </w:p>
    <w:p w14:paraId="558DD01C" w14:textId="09AF09C6" w:rsidR="007A5394" w:rsidRPr="0095710C" w:rsidRDefault="007A5394" w:rsidP="008D4E4B">
      <w:pPr>
        <w:pStyle w:val="ListParagraph"/>
        <w:numPr>
          <w:ilvl w:val="0"/>
          <w:numId w:val="6"/>
        </w:numPr>
        <w:rPr>
          <w:u w:val="single"/>
        </w:rPr>
      </w:pPr>
      <w:r>
        <w:t>Location: Botswana (urban and rural areas)</w:t>
      </w:r>
    </w:p>
    <w:p w14:paraId="282B76B6" w14:textId="50C02434" w:rsidR="0095710C" w:rsidRPr="003519CD" w:rsidRDefault="008F6317" w:rsidP="008D4E4B">
      <w:pPr>
        <w:pStyle w:val="ListParagraph"/>
        <w:numPr>
          <w:ilvl w:val="0"/>
          <w:numId w:val="6"/>
        </w:numPr>
        <w:rPr>
          <w:u w:val="single"/>
        </w:rPr>
      </w:pPr>
      <w:r>
        <w:t>Farmers, entreprene</w:t>
      </w:r>
      <w:r w:rsidR="003519CD">
        <w:t>urs, consumers</w:t>
      </w:r>
    </w:p>
    <w:p w14:paraId="2122BC14" w14:textId="6A5A9E27" w:rsidR="003519CD" w:rsidRDefault="003519CD" w:rsidP="003519CD">
      <w:r>
        <w:rPr>
          <w:u w:val="single"/>
        </w:rPr>
        <w:t>Technical Aptitude:</w:t>
      </w:r>
    </w:p>
    <w:p w14:paraId="0365BB81" w14:textId="6BF46DDE" w:rsidR="003519CD" w:rsidRDefault="00BD4EFE" w:rsidP="003519CD">
      <w:pPr>
        <w:pStyle w:val="ListParagraph"/>
        <w:numPr>
          <w:ilvl w:val="0"/>
          <w:numId w:val="7"/>
        </w:numPr>
      </w:pPr>
      <w:r>
        <w:t>Basic to intermediate digital skills</w:t>
      </w:r>
    </w:p>
    <w:p w14:paraId="5F9152BE" w14:textId="62D31A42" w:rsidR="00BD4EFE" w:rsidRDefault="00BD4EFE" w:rsidP="003519CD">
      <w:pPr>
        <w:pStyle w:val="ListParagraph"/>
        <w:numPr>
          <w:ilvl w:val="0"/>
          <w:numId w:val="7"/>
        </w:numPr>
      </w:pPr>
      <w:r>
        <w:t>Famil</w:t>
      </w:r>
      <w:r w:rsidR="005F2B30">
        <w:t>iar with smartphones and basic web browsing</w:t>
      </w:r>
    </w:p>
    <w:p w14:paraId="2BB03394" w14:textId="77777777" w:rsidR="005F2B30" w:rsidRDefault="005F2B30" w:rsidP="00480ECD"/>
    <w:p w14:paraId="4E0FBA69" w14:textId="5DBBB55F" w:rsidR="00480ECD" w:rsidRPr="003E5CDC" w:rsidRDefault="00A0470D" w:rsidP="00480ECD">
      <w:pPr>
        <w:rPr>
          <w:u w:val="single"/>
        </w:rPr>
      </w:pPr>
      <w:r w:rsidRPr="003E5CDC">
        <w:rPr>
          <w:u w:val="single"/>
        </w:rPr>
        <w:t>Website Type:</w:t>
      </w:r>
    </w:p>
    <w:p w14:paraId="34E63EF3" w14:textId="6B9119EC" w:rsidR="00A0470D" w:rsidRDefault="00A0470D" w:rsidP="00480ECD">
      <w:proofErr w:type="spellStart"/>
      <w:r>
        <w:t>AgriHive</w:t>
      </w:r>
      <w:proofErr w:type="spellEnd"/>
      <w:r>
        <w:t xml:space="preserve"> is a </w:t>
      </w:r>
      <w:r w:rsidR="00FC1FED">
        <w:t>dynamic e-commerce and marketplace website.</w:t>
      </w:r>
      <w:r w:rsidR="00171DE9">
        <w:t xml:space="preserve"> It entails e-commerce functionality</w:t>
      </w:r>
      <w:r w:rsidR="00301460">
        <w:t xml:space="preserve"> </w:t>
      </w:r>
      <w:r w:rsidR="00171DE9">
        <w:t>(buying and selling products)</w:t>
      </w:r>
      <w:r w:rsidR="003E5CDC">
        <w:t>, product listings and profiles</w:t>
      </w:r>
    </w:p>
    <w:p w14:paraId="1843ECEC" w14:textId="77777777" w:rsidR="003E5CDC" w:rsidRDefault="003E5CDC" w:rsidP="00480ECD"/>
    <w:p w14:paraId="663F4FAA" w14:textId="58314CBB" w:rsidR="003E5CDC" w:rsidRPr="00927EB2" w:rsidRDefault="00F47315" w:rsidP="003E5CDC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Information Design and Taxonomy</w:t>
      </w:r>
      <w:r w:rsidR="00AC2E63">
        <w:rPr>
          <w:b/>
          <w:bCs/>
        </w:rPr>
        <w:t xml:space="preserve">: </w:t>
      </w:r>
    </w:p>
    <w:p w14:paraId="623C7207" w14:textId="77777777" w:rsidR="00927EB2" w:rsidRDefault="00927EB2" w:rsidP="00927EB2">
      <w:pPr>
        <w:pStyle w:val="ListParagraph"/>
      </w:pPr>
    </w:p>
    <w:p w14:paraId="544C7353" w14:textId="0D10B220" w:rsidR="00927EB2" w:rsidRDefault="00927EB2" w:rsidP="00927EB2">
      <w:pPr>
        <w:pStyle w:val="ListParagraph"/>
      </w:pPr>
      <w:r>
        <w:t>Information Architecture:</w:t>
      </w:r>
    </w:p>
    <w:p w14:paraId="6FC279F9" w14:textId="4972D9D2" w:rsidR="00927EB2" w:rsidRDefault="00927EB2" w:rsidP="00927EB2">
      <w:pPr>
        <w:pStyle w:val="ListParagraph"/>
      </w:pPr>
      <w:r>
        <w:t>The website will consist of the following main pages:</w:t>
      </w:r>
    </w:p>
    <w:p w14:paraId="6B5FA728" w14:textId="77777777" w:rsidR="00927EB2" w:rsidRDefault="00927EB2" w:rsidP="00927EB2">
      <w:pPr>
        <w:pStyle w:val="ListParagraph"/>
      </w:pPr>
    </w:p>
    <w:p w14:paraId="46C3F314" w14:textId="2237A69C" w:rsidR="00927EB2" w:rsidRPr="004C7BC3" w:rsidRDefault="00927EB2" w:rsidP="00927EB2">
      <w:pPr>
        <w:pStyle w:val="ListParagraph"/>
        <w:numPr>
          <w:ilvl w:val="0"/>
          <w:numId w:val="8"/>
        </w:numPr>
      </w:pPr>
      <w:r w:rsidRPr="004C7BC3">
        <w:t>Home</w:t>
      </w:r>
    </w:p>
    <w:p w14:paraId="24B1E070" w14:textId="2BE3EDD5" w:rsidR="00927EB2" w:rsidRDefault="004C7BC3" w:rsidP="00927EB2">
      <w:pPr>
        <w:pStyle w:val="ListParagraph"/>
        <w:numPr>
          <w:ilvl w:val="0"/>
          <w:numId w:val="8"/>
        </w:numPr>
      </w:pPr>
      <w:r w:rsidRPr="004C7BC3">
        <w:t>Login/Register</w:t>
      </w:r>
    </w:p>
    <w:p w14:paraId="4570841A" w14:textId="7141E4F3" w:rsidR="00EE27DA" w:rsidRPr="004C7BC3" w:rsidRDefault="009B64F0" w:rsidP="00927EB2">
      <w:pPr>
        <w:pStyle w:val="ListParagraph"/>
        <w:numPr>
          <w:ilvl w:val="0"/>
          <w:numId w:val="8"/>
        </w:numPr>
      </w:pPr>
      <w:r>
        <w:t>Crops</w:t>
      </w:r>
    </w:p>
    <w:p w14:paraId="2BEFB9C3" w14:textId="05193392" w:rsidR="004C7BC3" w:rsidRPr="00062222" w:rsidRDefault="00062222" w:rsidP="00927EB2">
      <w:pPr>
        <w:pStyle w:val="ListParagraph"/>
        <w:numPr>
          <w:ilvl w:val="0"/>
          <w:numId w:val="8"/>
        </w:numPr>
        <w:rPr>
          <w:b/>
          <w:bCs/>
        </w:rPr>
      </w:pPr>
      <w:r>
        <w:t>Horticulture</w:t>
      </w:r>
    </w:p>
    <w:p w14:paraId="54DF99C2" w14:textId="09552C6C" w:rsidR="007C2593" w:rsidRPr="00CE074D" w:rsidRDefault="00683305" w:rsidP="006B48F7">
      <w:pPr>
        <w:pStyle w:val="ListParagraph"/>
        <w:numPr>
          <w:ilvl w:val="0"/>
          <w:numId w:val="8"/>
        </w:numPr>
        <w:rPr>
          <w:b/>
          <w:bCs/>
        </w:rPr>
      </w:pPr>
      <w:r>
        <w:t>Livestock</w:t>
      </w:r>
    </w:p>
    <w:p w14:paraId="07A98DD1" w14:textId="2F8A281A" w:rsidR="00CE074D" w:rsidRPr="007F2471" w:rsidRDefault="00446100" w:rsidP="006B48F7">
      <w:pPr>
        <w:pStyle w:val="ListParagraph"/>
        <w:numPr>
          <w:ilvl w:val="0"/>
          <w:numId w:val="8"/>
        </w:numPr>
        <w:rPr>
          <w:b/>
          <w:bCs/>
        </w:rPr>
      </w:pPr>
      <w:r>
        <w:t>Sell</w:t>
      </w:r>
    </w:p>
    <w:p w14:paraId="4BA31D33" w14:textId="608339AA" w:rsidR="007F2471" w:rsidRDefault="00111F53" w:rsidP="00ED12C0">
      <w:pPr>
        <w:ind w:left="720"/>
      </w:pPr>
      <w:r>
        <w:t>Taxonomy:</w:t>
      </w:r>
    </w:p>
    <w:p w14:paraId="71C72412" w14:textId="3859D551" w:rsidR="0010110F" w:rsidRDefault="002341EC" w:rsidP="002341EC">
      <w:pPr>
        <w:pStyle w:val="ListParagraph"/>
        <w:numPr>
          <w:ilvl w:val="0"/>
          <w:numId w:val="11"/>
        </w:numPr>
      </w:pPr>
      <w:r>
        <w:t>User Access and Account</w:t>
      </w:r>
      <w:r w:rsidR="00C13E64">
        <w:t>:</w:t>
      </w:r>
    </w:p>
    <w:p w14:paraId="210CD036" w14:textId="497FD8AB" w:rsidR="00C13E64" w:rsidRDefault="00C13E64" w:rsidP="00C13E64">
      <w:pPr>
        <w:pStyle w:val="ListParagraph"/>
        <w:ind w:left="1440"/>
      </w:pPr>
      <w:r>
        <w:t>-Login</w:t>
      </w:r>
    </w:p>
    <w:p w14:paraId="6319F31E" w14:textId="65A97B2C" w:rsidR="00C13E64" w:rsidRDefault="00C13E64" w:rsidP="00C13E64">
      <w:pPr>
        <w:pStyle w:val="ListParagraph"/>
        <w:ind w:left="1440"/>
      </w:pPr>
      <w:r>
        <w:t>-Register</w:t>
      </w:r>
    </w:p>
    <w:p w14:paraId="0B9B080D" w14:textId="77777777" w:rsidR="00C13E64" w:rsidRDefault="00C13E64" w:rsidP="00C13E64">
      <w:pPr>
        <w:pStyle w:val="ListParagraph"/>
        <w:ind w:left="1440"/>
      </w:pPr>
    </w:p>
    <w:p w14:paraId="2FFBB267" w14:textId="62FAEE24" w:rsidR="00C13E64" w:rsidRDefault="00EA3DCE" w:rsidP="00EA3DCE">
      <w:pPr>
        <w:pStyle w:val="ListParagraph"/>
        <w:numPr>
          <w:ilvl w:val="0"/>
          <w:numId w:val="11"/>
        </w:numPr>
      </w:pPr>
      <w:r>
        <w:t>Product Categories</w:t>
      </w:r>
    </w:p>
    <w:p w14:paraId="5AB4C244" w14:textId="4F8EBDFC" w:rsidR="00111F53" w:rsidRDefault="00167CAC" w:rsidP="00167CAC">
      <w:r>
        <w:tab/>
      </w:r>
      <w:r w:rsidR="00EA3DCE">
        <w:tab/>
      </w:r>
      <w:r>
        <w:t xml:space="preserve">-Crops: </w:t>
      </w:r>
      <w:r w:rsidR="00CF6710">
        <w:t>Maize, Sorghum, Wheat, Legumes, Sweet Reed</w:t>
      </w:r>
    </w:p>
    <w:p w14:paraId="01B90338" w14:textId="321B3D65" w:rsidR="003B136A" w:rsidRDefault="00CF6710" w:rsidP="00167CAC">
      <w:r>
        <w:tab/>
      </w:r>
      <w:r w:rsidR="00EA3DCE">
        <w:tab/>
      </w:r>
      <w:r w:rsidR="00BB3908">
        <w:t>-Horticulture: Vegetables, Fruits, Seedlings</w:t>
      </w:r>
    </w:p>
    <w:p w14:paraId="0913B5B1" w14:textId="5A0F2528" w:rsidR="00CF6710" w:rsidRDefault="003B136A" w:rsidP="00167CAC">
      <w:r>
        <w:tab/>
      </w:r>
      <w:r w:rsidR="00EA3DCE">
        <w:tab/>
      </w:r>
      <w:r>
        <w:t xml:space="preserve">-Livestock: Cattle, Goats, Sheep, Pigs, Poultry, </w:t>
      </w:r>
      <w:r w:rsidR="00B35090">
        <w:t>Fish</w:t>
      </w:r>
      <w:r w:rsidR="00BB3908">
        <w:t xml:space="preserve"> </w:t>
      </w:r>
    </w:p>
    <w:p w14:paraId="3B865B34" w14:textId="5792AE64" w:rsidR="00EA3DCE" w:rsidRDefault="00BA78F6" w:rsidP="00EA3DCE">
      <w:pPr>
        <w:pStyle w:val="ListParagraph"/>
        <w:numPr>
          <w:ilvl w:val="0"/>
          <w:numId w:val="11"/>
        </w:numPr>
      </w:pPr>
      <w:r>
        <w:t>Functional Features</w:t>
      </w:r>
    </w:p>
    <w:p w14:paraId="16ACF4CD" w14:textId="6D5EB12E" w:rsidR="00BA78F6" w:rsidRDefault="00BA78F6" w:rsidP="00BA78F6">
      <w:pPr>
        <w:ind w:left="1440"/>
      </w:pPr>
      <w:r>
        <w:t>-Sell: Add/Listing products</w:t>
      </w:r>
    </w:p>
    <w:p w14:paraId="399B8E89" w14:textId="77777777" w:rsidR="00BA78F6" w:rsidRDefault="00BA78F6" w:rsidP="00BA78F6">
      <w:pPr>
        <w:ind w:left="1440"/>
      </w:pPr>
    </w:p>
    <w:p w14:paraId="6E1EDECD" w14:textId="12B08642" w:rsidR="00BA78F6" w:rsidRDefault="00F815C5" w:rsidP="00F815C5">
      <w:pPr>
        <w:pStyle w:val="ListParagraph"/>
        <w:numPr>
          <w:ilvl w:val="0"/>
          <w:numId w:val="11"/>
        </w:numPr>
      </w:pPr>
      <w:r>
        <w:t>General Navigation</w:t>
      </w:r>
    </w:p>
    <w:p w14:paraId="4497F815" w14:textId="2A1B3990" w:rsidR="00F815C5" w:rsidRDefault="00F815C5" w:rsidP="00F815C5">
      <w:pPr>
        <w:pStyle w:val="ListParagraph"/>
        <w:ind w:left="1440"/>
      </w:pPr>
      <w:r>
        <w:t>-Home</w:t>
      </w:r>
    </w:p>
    <w:p w14:paraId="3E0D9280" w14:textId="77777777" w:rsidR="00F815C5" w:rsidRDefault="00F815C5" w:rsidP="00F815C5">
      <w:pPr>
        <w:pStyle w:val="ListParagraph"/>
        <w:ind w:left="1440"/>
      </w:pPr>
    </w:p>
    <w:p w14:paraId="4FCF6871" w14:textId="77777777" w:rsidR="00F815C5" w:rsidRDefault="00F815C5" w:rsidP="00F815C5">
      <w:pPr>
        <w:pStyle w:val="ListParagraph"/>
        <w:ind w:left="1440"/>
      </w:pPr>
    </w:p>
    <w:p w14:paraId="27F44A02" w14:textId="188B7EBC" w:rsidR="00F815C5" w:rsidRDefault="00F815C5" w:rsidP="00F815C5">
      <w:r>
        <w:lastRenderedPageBreak/>
        <w:tab/>
        <w:t>Site Map:</w:t>
      </w:r>
      <w:r w:rsidR="002D74E1">
        <w:rPr>
          <w:noProof/>
        </w:rPr>
        <w:drawing>
          <wp:inline distT="0" distB="0" distL="0" distR="0" wp14:anchorId="1709F7A1" wp14:editId="3A89A433">
            <wp:extent cx="5724525" cy="3152775"/>
            <wp:effectExtent l="0" t="0" r="9525" b="9525"/>
            <wp:docPr id="2076061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917651" w14:textId="77777777" w:rsidR="000642B2" w:rsidRDefault="000642B2" w:rsidP="00F815C5"/>
    <w:p w14:paraId="48BD7113" w14:textId="77777777" w:rsidR="000642B2" w:rsidRDefault="000642B2" w:rsidP="00F815C5"/>
    <w:p w14:paraId="0F36CDE2" w14:textId="77777777" w:rsidR="000642B2" w:rsidRDefault="000642B2" w:rsidP="00F815C5"/>
    <w:p w14:paraId="422F7C31" w14:textId="77777777" w:rsidR="000642B2" w:rsidRDefault="000642B2" w:rsidP="00F815C5"/>
    <w:p w14:paraId="7AE04AE2" w14:textId="77777777" w:rsidR="000642B2" w:rsidRDefault="000642B2" w:rsidP="00F815C5"/>
    <w:p w14:paraId="37EEB527" w14:textId="77777777" w:rsidR="000642B2" w:rsidRDefault="000642B2" w:rsidP="00F815C5"/>
    <w:p w14:paraId="6506AB4A" w14:textId="77777777" w:rsidR="000642B2" w:rsidRDefault="000642B2" w:rsidP="00F815C5"/>
    <w:p w14:paraId="569F3F3A" w14:textId="77777777" w:rsidR="000642B2" w:rsidRDefault="000642B2" w:rsidP="00F815C5"/>
    <w:p w14:paraId="3D155245" w14:textId="77777777" w:rsidR="000642B2" w:rsidRDefault="000642B2" w:rsidP="00F815C5"/>
    <w:p w14:paraId="444E501A" w14:textId="0741B6D0" w:rsidR="000642B2" w:rsidRDefault="00A649C7" w:rsidP="00F815C5">
      <w:r>
        <w:t>Storyboard:</w:t>
      </w:r>
    </w:p>
    <w:p w14:paraId="7C9596BA" w14:textId="2D78286C" w:rsidR="00A649C7" w:rsidRDefault="005F2F54" w:rsidP="00F815C5">
      <w:r>
        <w:tab/>
        <w:t>Buyer Flow:</w:t>
      </w:r>
    </w:p>
    <w:p w14:paraId="035E8843" w14:textId="5084137D" w:rsidR="005F2F54" w:rsidRDefault="005F2F54" w:rsidP="00F815C5">
      <w:r>
        <w:tab/>
        <w:t>-User visits Home page</w:t>
      </w:r>
    </w:p>
    <w:p w14:paraId="0E33603C" w14:textId="084FBDEF" w:rsidR="005F2F54" w:rsidRDefault="005F2F54" w:rsidP="00F815C5">
      <w:r>
        <w:tab/>
        <w:t>-</w:t>
      </w:r>
      <w:r w:rsidR="00E772EC">
        <w:t xml:space="preserve">Clicks on either </w:t>
      </w:r>
      <w:r w:rsidR="00701DAF">
        <w:t>Crops, Horticulture or Livestock</w:t>
      </w:r>
    </w:p>
    <w:p w14:paraId="1591CA60" w14:textId="2564FAC8" w:rsidR="00701DAF" w:rsidRDefault="00701DAF" w:rsidP="00F815C5">
      <w:r>
        <w:tab/>
        <w:t>-</w:t>
      </w:r>
      <w:r w:rsidR="00FF4B7F">
        <w:t>Views available products and details</w:t>
      </w:r>
    </w:p>
    <w:p w14:paraId="42FC7616" w14:textId="24C0A15E" w:rsidR="00FF4B7F" w:rsidRDefault="00FF4B7F" w:rsidP="00F815C5">
      <w:r>
        <w:tab/>
        <w:t>-Contacts farmer or purchases product/s</w:t>
      </w:r>
    </w:p>
    <w:p w14:paraId="657691B5" w14:textId="77777777" w:rsidR="00942E0A" w:rsidRDefault="00942E0A" w:rsidP="00F815C5"/>
    <w:p w14:paraId="4B3F55D2" w14:textId="53D3705F" w:rsidR="00942E0A" w:rsidRDefault="00942E0A" w:rsidP="00F815C5">
      <w:r>
        <w:tab/>
        <w:t>Farmer Flow:</w:t>
      </w:r>
    </w:p>
    <w:p w14:paraId="727E0CA9" w14:textId="440FF1E6" w:rsidR="00942E0A" w:rsidRDefault="00942E0A" w:rsidP="00F815C5">
      <w:r>
        <w:tab/>
        <w:t>-Logs in</w:t>
      </w:r>
    </w:p>
    <w:p w14:paraId="07D48292" w14:textId="5D19C6F5" w:rsidR="00942E0A" w:rsidRDefault="00942E0A" w:rsidP="00F815C5">
      <w:r>
        <w:tab/>
        <w:t>-Clicks on sell to upload product/s</w:t>
      </w:r>
    </w:p>
    <w:p w14:paraId="357F8D89" w14:textId="160A2F6E" w:rsidR="00942E0A" w:rsidRDefault="00942E0A" w:rsidP="00F815C5">
      <w:r>
        <w:lastRenderedPageBreak/>
        <w:tab/>
        <w:t>-Receives messages or orders</w:t>
      </w:r>
    </w:p>
    <w:p w14:paraId="2E7CCE0B" w14:textId="09EBAF33" w:rsidR="00F845F7" w:rsidRDefault="00F845F7" w:rsidP="00F815C5">
      <w:r>
        <w:tab/>
        <w:t>-Confirms sale</w:t>
      </w:r>
    </w:p>
    <w:p w14:paraId="5116BEAA" w14:textId="77777777" w:rsidR="00F845F7" w:rsidRDefault="00F845F7" w:rsidP="00F815C5"/>
    <w:p w14:paraId="61631EA8" w14:textId="195EE902" w:rsidR="00F845F7" w:rsidRPr="00CB69AA" w:rsidRDefault="00F845F7" w:rsidP="00F845F7">
      <w:pPr>
        <w:pStyle w:val="ListParagraph"/>
        <w:numPr>
          <w:ilvl w:val="0"/>
          <w:numId w:val="1"/>
        </w:numPr>
      </w:pPr>
      <w:r>
        <w:rPr>
          <w:b/>
          <w:bCs/>
        </w:rPr>
        <w:t>Technical Brief</w:t>
      </w:r>
    </w:p>
    <w:p w14:paraId="1EE99136" w14:textId="77777777" w:rsidR="00CB69AA" w:rsidRDefault="00CB69AA" w:rsidP="00CB69AA">
      <w:pPr>
        <w:ind w:left="720"/>
      </w:pPr>
    </w:p>
    <w:p w14:paraId="6ABFC4F0" w14:textId="673E755E" w:rsidR="000E1BB4" w:rsidRDefault="000E1BB4" w:rsidP="00CB69AA">
      <w:pPr>
        <w:ind w:left="720"/>
      </w:pPr>
      <w:r>
        <w:t>Technology used includes:</w:t>
      </w:r>
    </w:p>
    <w:p w14:paraId="6C47BB6A" w14:textId="06035E40" w:rsidR="000E1BB4" w:rsidRDefault="000E1BB4" w:rsidP="00CB69AA">
      <w:pPr>
        <w:ind w:left="720"/>
      </w:pPr>
      <w:r>
        <w:t>-HTML 5</w:t>
      </w:r>
    </w:p>
    <w:p w14:paraId="191D17AD" w14:textId="40034D89" w:rsidR="000E1BB4" w:rsidRDefault="000E1BB4" w:rsidP="00CB69AA">
      <w:pPr>
        <w:ind w:left="720"/>
      </w:pPr>
      <w:r>
        <w:t>-CSS</w:t>
      </w:r>
      <w:r w:rsidR="00CF6D98">
        <w:t>3</w:t>
      </w:r>
    </w:p>
    <w:p w14:paraId="35ACF2BE" w14:textId="0D4DD0B9" w:rsidR="00C54767" w:rsidRDefault="00C54767" w:rsidP="00CB69AA">
      <w:pPr>
        <w:ind w:left="720"/>
      </w:pPr>
      <w:r>
        <w:t>-Bootstrap</w:t>
      </w:r>
    </w:p>
    <w:p w14:paraId="1049B76F" w14:textId="11225328" w:rsidR="00C54767" w:rsidRDefault="00C54767" w:rsidP="00CB69AA">
      <w:pPr>
        <w:ind w:left="720"/>
      </w:pPr>
      <w:r>
        <w:t>-JavaScript</w:t>
      </w:r>
    </w:p>
    <w:p w14:paraId="0F61F760" w14:textId="77777777" w:rsidR="007802DC" w:rsidRDefault="007802DC" w:rsidP="00CB69AA">
      <w:pPr>
        <w:ind w:left="720"/>
      </w:pPr>
    </w:p>
    <w:p w14:paraId="2A3BD2B4" w14:textId="2B8487A1" w:rsidR="007802DC" w:rsidRDefault="007802DC" w:rsidP="00CB69AA">
      <w:pPr>
        <w:ind w:left="720"/>
      </w:pPr>
      <w:r>
        <w:t>Software Tools:</w:t>
      </w:r>
    </w:p>
    <w:p w14:paraId="30885740" w14:textId="7B89619C" w:rsidR="007802DC" w:rsidRDefault="007802DC" w:rsidP="00CB69AA">
      <w:pPr>
        <w:ind w:left="720"/>
      </w:pPr>
      <w:r>
        <w:t>-Visual Studio Code</w:t>
      </w:r>
      <w:r w:rsidR="00520729">
        <w:t>: The code editor</w:t>
      </w:r>
    </w:p>
    <w:p w14:paraId="6D0F597B" w14:textId="2789F2D9" w:rsidR="007802DC" w:rsidRDefault="007802DC" w:rsidP="00CB69AA">
      <w:pPr>
        <w:ind w:left="720"/>
      </w:pPr>
      <w:r>
        <w:t>-Figma</w:t>
      </w:r>
      <w:r w:rsidR="00520729">
        <w:t xml:space="preserve">: For User Interface design and </w:t>
      </w:r>
      <w:proofErr w:type="spellStart"/>
      <w:r w:rsidR="00520729">
        <w:t>mockups</w:t>
      </w:r>
      <w:proofErr w:type="spellEnd"/>
    </w:p>
    <w:p w14:paraId="62553548" w14:textId="35A86F2F" w:rsidR="006A68F2" w:rsidRDefault="006A68F2" w:rsidP="00CB69AA">
      <w:pPr>
        <w:ind w:left="720"/>
      </w:pPr>
      <w:r>
        <w:t>-GitHub</w:t>
      </w:r>
    </w:p>
    <w:p w14:paraId="2F7434B3" w14:textId="77777777" w:rsidR="004753DA" w:rsidRDefault="004753DA" w:rsidP="00CB69AA">
      <w:pPr>
        <w:ind w:left="720"/>
      </w:pPr>
    </w:p>
    <w:p w14:paraId="35615F14" w14:textId="195C290D" w:rsidR="004753DA" w:rsidRDefault="004753DA" w:rsidP="00CB69AA">
      <w:pPr>
        <w:ind w:left="720"/>
      </w:pPr>
      <w:r>
        <w:t>Design Considerations</w:t>
      </w:r>
      <w:r w:rsidR="0024323D">
        <w:t>:</w:t>
      </w:r>
    </w:p>
    <w:p w14:paraId="24C1B64B" w14:textId="4E252CE3" w:rsidR="009E47AA" w:rsidRPr="009E47AA" w:rsidRDefault="009E47AA" w:rsidP="009E47AA">
      <w:pPr>
        <w:ind w:left="720"/>
        <w:rPr>
          <w:lang w:val="en-BW"/>
        </w:rPr>
      </w:pPr>
      <w:r>
        <w:rPr>
          <w:lang w:val="en-BW"/>
        </w:rPr>
        <w:t>-</w:t>
      </w:r>
      <w:r w:rsidRPr="009E47AA">
        <w:rPr>
          <w:lang w:val="en-BW"/>
        </w:rPr>
        <w:t>Responsive design (mobile + desktop)</w:t>
      </w:r>
    </w:p>
    <w:p w14:paraId="367B32EA" w14:textId="23A84626" w:rsidR="009E47AA" w:rsidRPr="009E47AA" w:rsidRDefault="009E47AA" w:rsidP="009E47AA">
      <w:pPr>
        <w:ind w:left="720"/>
        <w:rPr>
          <w:lang w:val="en-BW"/>
        </w:rPr>
      </w:pPr>
      <w:r>
        <w:rPr>
          <w:lang w:val="en-BW"/>
        </w:rPr>
        <w:t>-</w:t>
      </w:r>
      <w:r w:rsidRPr="009E47AA">
        <w:rPr>
          <w:lang w:val="en-BW"/>
        </w:rPr>
        <w:t>Simple and intuitive user interface</w:t>
      </w:r>
    </w:p>
    <w:p w14:paraId="2F5D026A" w14:textId="1B9BCB03" w:rsidR="009E47AA" w:rsidRPr="009E47AA" w:rsidRDefault="009E47AA" w:rsidP="009E47AA">
      <w:pPr>
        <w:ind w:left="720"/>
        <w:rPr>
          <w:lang w:val="en-BW"/>
        </w:rPr>
      </w:pPr>
      <w:r>
        <w:rPr>
          <w:lang w:val="en-BW"/>
        </w:rPr>
        <w:t>-</w:t>
      </w:r>
      <w:r w:rsidRPr="009E47AA">
        <w:rPr>
          <w:lang w:val="en-BW"/>
        </w:rPr>
        <w:t>Fast loading pages</w:t>
      </w:r>
    </w:p>
    <w:p w14:paraId="1E327A52" w14:textId="2FB8B5B5" w:rsidR="009E47AA" w:rsidRPr="009E47AA" w:rsidRDefault="009E47AA" w:rsidP="009E47AA">
      <w:pPr>
        <w:ind w:left="720"/>
        <w:rPr>
          <w:lang w:val="en-BW"/>
        </w:rPr>
      </w:pPr>
      <w:r>
        <w:rPr>
          <w:lang w:val="en-BW"/>
        </w:rPr>
        <w:t>-</w:t>
      </w:r>
      <w:r w:rsidRPr="009E47AA">
        <w:rPr>
          <w:lang w:val="en-BW"/>
        </w:rPr>
        <w:t xml:space="preserve"> Accessibility for users with basic technical skills</w:t>
      </w:r>
    </w:p>
    <w:p w14:paraId="288EDF79" w14:textId="77777777" w:rsidR="0024323D" w:rsidRPr="00111F53" w:rsidRDefault="0024323D" w:rsidP="00CB69AA">
      <w:pPr>
        <w:ind w:left="720"/>
      </w:pPr>
    </w:p>
    <w:p w14:paraId="15A2C30D" w14:textId="0EBCFE18" w:rsidR="00AE2E54" w:rsidRPr="006B48F7" w:rsidRDefault="00AE2E54" w:rsidP="007F2471">
      <w:pPr>
        <w:pStyle w:val="ListParagraph"/>
        <w:ind w:left="1440"/>
        <w:rPr>
          <w:b/>
          <w:bCs/>
        </w:rPr>
      </w:pPr>
    </w:p>
    <w:p w14:paraId="5CE0A2CC" w14:textId="77777777" w:rsidR="00D50697" w:rsidRPr="00D50697" w:rsidRDefault="00D50697" w:rsidP="007D2BE6"/>
    <w:p w14:paraId="12AA535A" w14:textId="77777777" w:rsidR="00FA7CE1" w:rsidRPr="00FA7CE1" w:rsidRDefault="00FA7CE1" w:rsidP="00FA7CE1">
      <w:pPr>
        <w:pStyle w:val="ListParagraph"/>
        <w:ind w:left="1440"/>
      </w:pPr>
    </w:p>
    <w:sectPr w:rsidR="00FA7CE1" w:rsidRPr="00FA7C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389"/>
    <w:multiLevelType w:val="hybridMultilevel"/>
    <w:tmpl w:val="9472824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F625D"/>
    <w:multiLevelType w:val="hybridMultilevel"/>
    <w:tmpl w:val="74D6AD2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0D84453"/>
    <w:multiLevelType w:val="hybridMultilevel"/>
    <w:tmpl w:val="C19C285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CC4ECA"/>
    <w:multiLevelType w:val="hybridMultilevel"/>
    <w:tmpl w:val="C46CD47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DF2042"/>
    <w:multiLevelType w:val="hybridMultilevel"/>
    <w:tmpl w:val="6ABE825C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4494978"/>
    <w:multiLevelType w:val="hybridMultilevel"/>
    <w:tmpl w:val="A11A0DE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C07DBA"/>
    <w:multiLevelType w:val="hybridMultilevel"/>
    <w:tmpl w:val="4AEA8B6E"/>
    <w:lvl w:ilvl="0" w:tplc="2000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531EF1"/>
    <w:multiLevelType w:val="hybridMultilevel"/>
    <w:tmpl w:val="957675F2"/>
    <w:lvl w:ilvl="0" w:tplc="200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5EE001DE"/>
    <w:multiLevelType w:val="multilevel"/>
    <w:tmpl w:val="ADCA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C43CE8"/>
    <w:multiLevelType w:val="hybridMultilevel"/>
    <w:tmpl w:val="0622C220"/>
    <w:lvl w:ilvl="0" w:tplc="0322AF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90C2207"/>
    <w:multiLevelType w:val="hybridMultilevel"/>
    <w:tmpl w:val="AB405C5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3113652">
    <w:abstractNumId w:val="10"/>
  </w:num>
  <w:num w:numId="2" w16cid:durableId="1138646683">
    <w:abstractNumId w:val="3"/>
  </w:num>
  <w:num w:numId="3" w16cid:durableId="198276416">
    <w:abstractNumId w:val="8"/>
  </w:num>
  <w:num w:numId="4" w16cid:durableId="935407420">
    <w:abstractNumId w:val="5"/>
  </w:num>
  <w:num w:numId="5" w16cid:durableId="2100830692">
    <w:abstractNumId w:val="7"/>
  </w:num>
  <w:num w:numId="6" w16cid:durableId="1417288799">
    <w:abstractNumId w:val="2"/>
  </w:num>
  <w:num w:numId="7" w16cid:durableId="1425371246">
    <w:abstractNumId w:val="0"/>
  </w:num>
  <w:num w:numId="8" w16cid:durableId="870533429">
    <w:abstractNumId w:val="4"/>
  </w:num>
  <w:num w:numId="9" w16cid:durableId="1387491555">
    <w:abstractNumId w:val="9"/>
  </w:num>
  <w:num w:numId="10" w16cid:durableId="1611012426">
    <w:abstractNumId w:val="6"/>
  </w:num>
  <w:num w:numId="11" w16cid:durableId="11843241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445"/>
    <w:rsid w:val="00026594"/>
    <w:rsid w:val="00062222"/>
    <w:rsid w:val="000642B2"/>
    <w:rsid w:val="000E1BB4"/>
    <w:rsid w:val="0010110F"/>
    <w:rsid w:val="00111F53"/>
    <w:rsid w:val="00167CAC"/>
    <w:rsid w:val="00171DE9"/>
    <w:rsid w:val="0018221C"/>
    <w:rsid w:val="002341EC"/>
    <w:rsid w:val="0024323D"/>
    <w:rsid w:val="002D74E1"/>
    <w:rsid w:val="00301460"/>
    <w:rsid w:val="003519CD"/>
    <w:rsid w:val="003B136A"/>
    <w:rsid w:val="003E5CDC"/>
    <w:rsid w:val="00446100"/>
    <w:rsid w:val="00466297"/>
    <w:rsid w:val="004753DA"/>
    <w:rsid w:val="00480ECD"/>
    <w:rsid w:val="004C7BC3"/>
    <w:rsid w:val="00520729"/>
    <w:rsid w:val="005D4C38"/>
    <w:rsid w:val="005F2B30"/>
    <w:rsid w:val="005F2F54"/>
    <w:rsid w:val="00683305"/>
    <w:rsid w:val="006A68F2"/>
    <w:rsid w:val="006B48F7"/>
    <w:rsid w:val="006D21F8"/>
    <w:rsid w:val="00701DAF"/>
    <w:rsid w:val="007802DC"/>
    <w:rsid w:val="007A5394"/>
    <w:rsid w:val="007C2593"/>
    <w:rsid w:val="007D2BE6"/>
    <w:rsid w:val="007F0445"/>
    <w:rsid w:val="007F2471"/>
    <w:rsid w:val="00813A34"/>
    <w:rsid w:val="008D4E4B"/>
    <w:rsid w:val="008F6317"/>
    <w:rsid w:val="00927EB2"/>
    <w:rsid w:val="00942E0A"/>
    <w:rsid w:val="0095710C"/>
    <w:rsid w:val="009B64F0"/>
    <w:rsid w:val="009E47AA"/>
    <w:rsid w:val="00A0470D"/>
    <w:rsid w:val="00A649C7"/>
    <w:rsid w:val="00AC2E63"/>
    <w:rsid w:val="00AE2E54"/>
    <w:rsid w:val="00B35090"/>
    <w:rsid w:val="00B82D99"/>
    <w:rsid w:val="00BA78F6"/>
    <w:rsid w:val="00BB3908"/>
    <w:rsid w:val="00BD4EFE"/>
    <w:rsid w:val="00C13E64"/>
    <w:rsid w:val="00C54767"/>
    <w:rsid w:val="00CB69AA"/>
    <w:rsid w:val="00CE074D"/>
    <w:rsid w:val="00CF6710"/>
    <w:rsid w:val="00CF6D98"/>
    <w:rsid w:val="00D46365"/>
    <w:rsid w:val="00D50697"/>
    <w:rsid w:val="00D849C1"/>
    <w:rsid w:val="00E772EC"/>
    <w:rsid w:val="00EA3DCE"/>
    <w:rsid w:val="00ED12C0"/>
    <w:rsid w:val="00EE27DA"/>
    <w:rsid w:val="00F47315"/>
    <w:rsid w:val="00F815C5"/>
    <w:rsid w:val="00F845F7"/>
    <w:rsid w:val="00FA7CE1"/>
    <w:rsid w:val="00FC0851"/>
    <w:rsid w:val="00FC1FED"/>
    <w:rsid w:val="00FF4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5D3C7"/>
  <w15:chartTrackingRefBased/>
  <w15:docId w15:val="{1E8DF88F-8C3C-49BF-BAD0-7E9F099D4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04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04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04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04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04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04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04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04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04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04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04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04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04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04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04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04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04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04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04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04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04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04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04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04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04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04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04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04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044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7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BW" w:eastAsia="en-BW"/>
      <w14:ligatures w14:val="none"/>
    </w:rPr>
  </w:style>
  <w:style w:type="character" w:styleId="Strong">
    <w:name w:val="Strong"/>
    <w:basedOn w:val="DefaultParagraphFont"/>
    <w:uiPriority w:val="22"/>
    <w:qFormat/>
    <w:rsid w:val="00FA7CE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68BADC000087F4A91A9407798FD68B1" ma:contentTypeVersion="9" ma:contentTypeDescription="Create a new document." ma:contentTypeScope="" ma:versionID="60e66651e63f8ef1d32bb5aaae6da07f">
  <xsd:schema xmlns:xsd="http://www.w3.org/2001/XMLSchema" xmlns:xs="http://www.w3.org/2001/XMLSchema" xmlns:p="http://schemas.microsoft.com/office/2006/metadata/properties" xmlns:ns3="21d714d0-7718-4dfd-9d63-5142a4cdf2fa" targetNamespace="http://schemas.microsoft.com/office/2006/metadata/properties" ma:root="true" ma:fieldsID="997f2bb96c24036e2b0d3d3301c28b79" ns3:_="">
    <xsd:import namespace="21d714d0-7718-4dfd-9d63-5142a4cdf2fa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d714d0-7718-4dfd-9d63-5142a4cdf2fa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d714d0-7718-4dfd-9d63-5142a4cdf2fa" xsi:nil="true"/>
  </documentManagement>
</p:properties>
</file>

<file path=customXml/itemProps1.xml><?xml version="1.0" encoding="utf-8"?>
<ds:datastoreItem xmlns:ds="http://schemas.openxmlformats.org/officeDocument/2006/customXml" ds:itemID="{3CD2EB39-FC47-49CF-8720-E42555D963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d714d0-7718-4dfd-9d63-5142a4cdf2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C2903E1-03A5-48B7-84A1-EE3F4AA6D0E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CE69C5A-DA02-4F42-B404-50DED46B541A}">
  <ds:schemaRefs>
    <ds:schemaRef ds:uri="http://schemas.microsoft.com/office/2006/metadata/properties"/>
    <ds:schemaRef ds:uri="http://schemas.microsoft.com/office/infopath/2007/PartnerControls"/>
    <ds:schemaRef ds:uri="21d714d0-7718-4dfd-9d63-5142a4cdf2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Thabang Nkaditswa</dc:creator>
  <cp:keywords/>
  <dc:description/>
  <cp:lastModifiedBy>Thabang Nkaditswa</cp:lastModifiedBy>
  <cp:revision>2</cp:revision>
  <dcterms:created xsi:type="dcterms:W3CDTF">2026-03-20T21:52:00Z</dcterms:created>
  <dcterms:modified xsi:type="dcterms:W3CDTF">2026-03-20T21:52:00Z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0x010100668BADC000087F4A91A9407798FD68B1</vt:lpwstr>
  </property>
</Properties>
</file>