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D82D" w14:textId="77777777" w:rsidR="00ED7235" w:rsidRDefault="00ED7235"/>
    <w:p w14:paraId="2D6ABEFB" w14:textId="77777777" w:rsidR="00ED7235" w:rsidRPr="00ED7235" w:rsidRDefault="00ED7235" w:rsidP="00ED7235"/>
    <w:p w14:paraId="3161B507" w14:textId="7AA270E8" w:rsidR="00ED7235" w:rsidRPr="00D85F48" w:rsidRDefault="00D85F48" w:rsidP="00D85F48">
      <w:pPr>
        <w:jc w:val="center"/>
        <w:rPr>
          <w:b/>
          <w:bCs/>
          <w:sz w:val="32"/>
          <w:szCs w:val="24"/>
        </w:rPr>
      </w:pPr>
      <w:r w:rsidRPr="00D85F48">
        <w:rPr>
          <w:b/>
          <w:bCs/>
          <w:sz w:val="32"/>
          <w:szCs w:val="24"/>
        </w:rPr>
        <w:t xml:space="preserve">.2: </w:t>
      </w:r>
    </w:p>
    <w:p w14:paraId="71343CD3" w14:textId="393C1E5A" w:rsidR="00ED7235" w:rsidRDefault="0078743A" w:rsidP="00ED7235">
      <w:pPr>
        <w:tabs>
          <w:tab w:val="left" w:pos="2367"/>
        </w:tabs>
      </w:pPr>
      <w:proofErr w:type="spellStart"/>
      <w:r>
        <w:t>MyMath.cs</w:t>
      </w:r>
      <w:proofErr w:type="spellEnd"/>
    </w:p>
    <w:p w14:paraId="0F51D6A5" w14:textId="77777777" w:rsidR="0078743A" w:rsidRDefault="0078743A" w:rsidP="005F0040">
      <w:pPr>
        <w:tabs>
          <w:tab w:val="left" w:pos="2367"/>
        </w:tabs>
        <w:jc w:val="center"/>
      </w:pPr>
    </w:p>
    <w:p w14:paraId="4C5F0932" w14:textId="77777777" w:rsidR="0078743A" w:rsidRPr="0078743A" w:rsidRDefault="0078743A" w:rsidP="0078743A">
      <w:pPr>
        <w:tabs>
          <w:tab w:val="left" w:pos="2367"/>
        </w:tabs>
      </w:pPr>
      <w:r w:rsidRPr="0078743A">
        <w:t>using System;</w:t>
      </w:r>
    </w:p>
    <w:p w14:paraId="74F08FF6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using </w:t>
      </w:r>
      <w:proofErr w:type="spellStart"/>
      <w:proofErr w:type="gramStart"/>
      <w:r w:rsidRPr="0078743A">
        <w:t>System.Collections.Generic</w:t>
      </w:r>
      <w:proofErr w:type="spellEnd"/>
      <w:proofErr w:type="gramEnd"/>
      <w:r w:rsidRPr="0078743A">
        <w:t>;</w:t>
      </w:r>
    </w:p>
    <w:p w14:paraId="4BCFD78A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using </w:t>
      </w:r>
      <w:proofErr w:type="spellStart"/>
      <w:r w:rsidRPr="0078743A">
        <w:t>System.Text</w:t>
      </w:r>
      <w:proofErr w:type="spellEnd"/>
      <w:r w:rsidRPr="0078743A">
        <w:t>;</w:t>
      </w:r>
    </w:p>
    <w:p w14:paraId="7F8C96AE" w14:textId="77777777" w:rsidR="0078743A" w:rsidRPr="0078743A" w:rsidRDefault="0078743A" w:rsidP="0078743A">
      <w:pPr>
        <w:tabs>
          <w:tab w:val="left" w:pos="2367"/>
        </w:tabs>
      </w:pPr>
    </w:p>
    <w:p w14:paraId="4F7D9156" w14:textId="77777777" w:rsidR="0078743A" w:rsidRPr="0078743A" w:rsidRDefault="0078743A" w:rsidP="0078743A">
      <w:pPr>
        <w:tabs>
          <w:tab w:val="left" w:pos="2367"/>
        </w:tabs>
      </w:pPr>
      <w:r w:rsidRPr="0078743A">
        <w:t>namespace ConsoleApp11</w:t>
      </w:r>
    </w:p>
    <w:p w14:paraId="1F3D8176" w14:textId="77777777" w:rsidR="0078743A" w:rsidRPr="0078743A" w:rsidRDefault="0078743A" w:rsidP="0078743A">
      <w:pPr>
        <w:tabs>
          <w:tab w:val="left" w:pos="2367"/>
        </w:tabs>
      </w:pPr>
      <w:r w:rsidRPr="0078743A">
        <w:t>{</w:t>
      </w:r>
    </w:p>
    <w:p w14:paraId="159C50F4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public class </w:t>
      </w:r>
      <w:proofErr w:type="spellStart"/>
      <w:r w:rsidRPr="0078743A">
        <w:t>MyMath</w:t>
      </w:r>
      <w:proofErr w:type="spellEnd"/>
    </w:p>
    <w:p w14:paraId="28DA6640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{</w:t>
      </w:r>
    </w:p>
    <w:p w14:paraId="5D917546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public int </w:t>
      </w:r>
      <w:proofErr w:type="gramStart"/>
      <w:r w:rsidRPr="0078743A">
        <w:t>Add(</w:t>
      </w:r>
      <w:proofErr w:type="gramEnd"/>
      <w:r w:rsidRPr="0078743A">
        <w:t xml:space="preserve">int </w:t>
      </w:r>
      <w:proofErr w:type="spellStart"/>
      <w:proofErr w:type="gramStart"/>
      <w:r w:rsidRPr="0078743A">
        <w:t>a,int</w:t>
      </w:r>
      <w:proofErr w:type="spellEnd"/>
      <w:proofErr w:type="gramEnd"/>
      <w:r w:rsidRPr="0078743A">
        <w:t xml:space="preserve"> b)</w:t>
      </w:r>
    </w:p>
    <w:p w14:paraId="304CD7F8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{</w:t>
      </w:r>
    </w:p>
    <w:p w14:paraId="0F062142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    return a + b;</w:t>
      </w:r>
    </w:p>
    <w:p w14:paraId="7936A47C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}</w:t>
      </w:r>
    </w:p>
    <w:p w14:paraId="40511C23" w14:textId="77777777" w:rsidR="0078743A" w:rsidRPr="0078743A" w:rsidRDefault="0078743A" w:rsidP="0078743A">
      <w:pPr>
        <w:tabs>
          <w:tab w:val="left" w:pos="2367"/>
        </w:tabs>
      </w:pPr>
    </w:p>
    <w:p w14:paraId="02B1448F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public int </w:t>
      </w:r>
      <w:proofErr w:type="gramStart"/>
      <w:r w:rsidRPr="0078743A">
        <w:t>Sub(</w:t>
      </w:r>
      <w:proofErr w:type="gramEnd"/>
      <w:r w:rsidRPr="0078743A">
        <w:t>int a, int b)</w:t>
      </w:r>
    </w:p>
    <w:p w14:paraId="659FCD41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{</w:t>
      </w:r>
    </w:p>
    <w:p w14:paraId="3E92365E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    return a - b;</w:t>
      </w:r>
    </w:p>
    <w:p w14:paraId="0A3C9961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}</w:t>
      </w:r>
    </w:p>
    <w:p w14:paraId="51D4E0EC" w14:textId="77777777" w:rsidR="0078743A" w:rsidRPr="0078743A" w:rsidRDefault="0078743A" w:rsidP="0078743A">
      <w:pPr>
        <w:tabs>
          <w:tab w:val="left" w:pos="2367"/>
        </w:tabs>
      </w:pPr>
    </w:p>
    <w:p w14:paraId="6EC5B0E6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public int </w:t>
      </w:r>
      <w:proofErr w:type="gramStart"/>
      <w:r w:rsidRPr="0078743A">
        <w:t>Mul(</w:t>
      </w:r>
      <w:proofErr w:type="gramEnd"/>
      <w:r w:rsidRPr="0078743A">
        <w:t>int a, int b)</w:t>
      </w:r>
    </w:p>
    <w:p w14:paraId="3120485D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{</w:t>
      </w:r>
    </w:p>
    <w:p w14:paraId="3E84E556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    return a * b;</w:t>
      </w:r>
    </w:p>
    <w:p w14:paraId="0B5EEE03" w14:textId="77777777" w:rsidR="0078743A" w:rsidRPr="0078743A" w:rsidRDefault="0078743A" w:rsidP="0078743A">
      <w:pPr>
        <w:tabs>
          <w:tab w:val="left" w:pos="2367"/>
        </w:tabs>
      </w:pPr>
      <w:r w:rsidRPr="0078743A">
        <w:lastRenderedPageBreak/>
        <w:t xml:space="preserve">        }</w:t>
      </w:r>
    </w:p>
    <w:p w14:paraId="53DD8D6E" w14:textId="77777777" w:rsidR="0078743A" w:rsidRPr="0078743A" w:rsidRDefault="0078743A" w:rsidP="0078743A">
      <w:pPr>
        <w:tabs>
          <w:tab w:val="left" w:pos="2367"/>
        </w:tabs>
      </w:pPr>
    </w:p>
    <w:p w14:paraId="75879278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public int </w:t>
      </w:r>
      <w:proofErr w:type="gramStart"/>
      <w:r w:rsidRPr="0078743A">
        <w:t>Div(</w:t>
      </w:r>
      <w:proofErr w:type="gramEnd"/>
      <w:r w:rsidRPr="0078743A">
        <w:t>int a, int b)</w:t>
      </w:r>
    </w:p>
    <w:p w14:paraId="6D0AF9CE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{</w:t>
      </w:r>
    </w:p>
    <w:p w14:paraId="591E498C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    return a / b;</w:t>
      </w:r>
    </w:p>
    <w:p w14:paraId="79F8677B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    }</w:t>
      </w:r>
    </w:p>
    <w:p w14:paraId="49A6E1E7" w14:textId="77777777" w:rsidR="0078743A" w:rsidRPr="0078743A" w:rsidRDefault="0078743A" w:rsidP="0078743A">
      <w:pPr>
        <w:tabs>
          <w:tab w:val="left" w:pos="2367"/>
        </w:tabs>
      </w:pPr>
      <w:r w:rsidRPr="0078743A">
        <w:t xml:space="preserve">    }</w:t>
      </w:r>
    </w:p>
    <w:p w14:paraId="22353D73" w14:textId="77777777" w:rsidR="0078743A" w:rsidRPr="0078743A" w:rsidRDefault="0078743A" w:rsidP="0078743A">
      <w:pPr>
        <w:tabs>
          <w:tab w:val="left" w:pos="2367"/>
        </w:tabs>
      </w:pPr>
      <w:r w:rsidRPr="0078743A">
        <w:t>}</w:t>
      </w:r>
    </w:p>
    <w:p w14:paraId="23B7C74F" w14:textId="77777777" w:rsidR="0078743A" w:rsidRDefault="0078743A" w:rsidP="00ED7235">
      <w:pPr>
        <w:tabs>
          <w:tab w:val="left" w:pos="2367"/>
        </w:tabs>
      </w:pPr>
    </w:p>
    <w:p w14:paraId="3CAF3FD5" w14:textId="77777777" w:rsidR="00D85F48" w:rsidRDefault="00D85F48" w:rsidP="00ED7235">
      <w:pPr>
        <w:tabs>
          <w:tab w:val="left" w:pos="2367"/>
        </w:tabs>
      </w:pPr>
    </w:p>
    <w:p w14:paraId="247C2301" w14:textId="410310EC" w:rsidR="00D85F48" w:rsidRDefault="00D85F48" w:rsidP="00ED7235">
      <w:pPr>
        <w:tabs>
          <w:tab w:val="left" w:pos="2367"/>
        </w:tabs>
      </w:pPr>
      <w:proofErr w:type="spellStart"/>
      <w:r>
        <w:t>MyTestCase.cs</w:t>
      </w:r>
      <w:proofErr w:type="spellEnd"/>
    </w:p>
    <w:p w14:paraId="673E9020" w14:textId="77777777" w:rsidR="00D85F48" w:rsidRPr="00D85F48" w:rsidRDefault="00D85F48" w:rsidP="00D85F48">
      <w:pPr>
        <w:tabs>
          <w:tab w:val="left" w:pos="2367"/>
        </w:tabs>
      </w:pPr>
    </w:p>
    <w:p w14:paraId="662C0067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using </w:t>
      </w:r>
      <w:proofErr w:type="spellStart"/>
      <w:r w:rsidRPr="00D85F48">
        <w:t>NUnit.Framework</w:t>
      </w:r>
      <w:proofErr w:type="spellEnd"/>
      <w:r w:rsidRPr="00D85F48">
        <w:t>;</w:t>
      </w:r>
    </w:p>
    <w:p w14:paraId="41185505" w14:textId="77777777" w:rsidR="00D85F48" w:rsidRPr="00D85F48" w:rsidRDefault="00D85F48" w:rsidP="00D85F48">
      <w:pPr>
        <w:tabs>
          <w:tab w:val="left" w:pos="2367"/>
        </w:tabs>
      </w:pPr>
      <w:r w:rsidRPr="00D85F48">
        <w:t>using System;</w:t>
      </w:r>
    </w:p>
    <w:p w14:paraId="5D828658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using </w:t>
      </w:r>
      <w:proofErr w:type="spellStart"/>
      <w:proofErr w:type="gramStart"/>
      <w:r w:rsidRPr="00D85F48">
        <w:t>System.Collections.Generic</w:t>
      </w:r>
      <w:proofErr w:type="spellEnd"/>
      <w:proofErr w:type="gramEnd"/>
      <w:r w:rsidRPr="00D85F48">
        <w:t>;</w:t>
      </w:r>
    </w:p>
    <w:p w14:paraId="7368BC87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using </w:t>
      </w:r>
      <w:proofErr w:type="spellStart"/>
      <w:r w:rsidRPr="00D85F48">
        <w:t>System.Text</w:t>
      </w:r>
      <w:proofErr w:type="spellEnd"/>
      <w:r w:rsidRPr="00D85F48">
        <w:t>;</w:t>
      </w:r>
    </w:p>
    <w:p w14:paraId="141569BA" w14:textId="77777777" w:rsidR="00D85F48" w:rsidRPr="00D85F48" w:rsidRDefault="00D85F48" w:rsidP="00D85F48">
      <w:pPr>
        <w:tabs>
          <w:tab w:val="left" w:pos="2367"/>
        </w:tabs>
      </w:pPr>
    </w:p>
    <w:p w14:paraId="1485C097" w14:textId="77777777" w:rsidR="00D85F48" w:rsidRPr="00D85F48" w:rsidRDefault="00D85F48" w:rsidP="00D85F48">
      <w:pPr>
        <w:tabs>
          <w:tab w:val="left" w:pos="2367"/>
        </w:tabs>
      </w:pPr>
      <w:r w:rsidRPr="00D85F48">
        <w:t>namespace ConsoleApp11</w:t>
      </w:r>
    </w:p>
    <w:p w14:paraId="6A3A2749" w14:textId="77777777" w:rsidR="00D85F48" w:rsidRPr="00D85F48" w:rsidRDefault="00D85F48" w:rsidP="00D85F48">
      <w:pPr>
        <w:tabs>
          <w:tab w:val="left" w:pos="2367"/>
        </w:tabs>
      </w:pPr>
      <w:r w:rsidRPr="00D85F48">
        <w:t>{</w:t>
      </w:r>
    </w:p>
    <w:p w14:paraId="540211D5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[</w:t>
      </w:r>
      <w:proofErr w:type="spellStart"/>
      <w:r w:rsidRPr="00D85F48">
        <w:t>TestFixture</w:t>
      </w:r>
      <w:proofErr w:type="spellEnd"/>
      <w:r w:rsidRPr="00D85F48">
        <w:t>]</w:t>
      </w:r>
    </w:p>
    <w:p w14:paraId="6E72EAF3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class </w:t>
      </w:r>
      <w:proofErr w:type="spellStart"/>
      <w:r w:rsidRPr="00D85F48">
        <w:t>MyTestCase</w:t>
      </w:r>
      <w:proofErr w:type="spellEnd"/>
    </w:p>
    <w:p w14:paraId="49AC4C8F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{</w:t>
      </w:r>
    </w:p>
    <w:p w14:paraId="7201F385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[</w:t>
      </w:r>
      <w:proofErr w:type="spellStart"/>
      <w:r w:rsidRPr="00D85F48">
        <w:t>TestCase</w:t>
      </w:r>
      <w:proofErr w:type="spellEnd"/>
      <w:r w:rsidRPr="00D85F48">
        <w:t>]</w:t>
      </w:r>
    </w:p>
    <w:p w14:paraId="4FE832E5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public void </w:t>
      </w:r>
      <w:proofErr w:type="gramStart"/>
      <w:r w:rsidRPr="00D85F48">
        <w:t>Add(</w:t>
      </w:r>
      <w:proofErr w:type="gramEnd"/>
      <w:r w:rsidRPr="00D85F48">
        <w:t>)</w:t>
      </w:r>
    </w:p>
    <w:p w14:paraId="19F56584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{</w:t>
      </w:r>
    </w:p>
    <w:p w14:paraId="76444920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    </w:t>
      </w:r>
      <w:proofErr w:type="spellStart"/>
      <w:r w:rsidRPr="00D85F48">
        <w:t>MyMath</w:t>
      </w:r>
      <w:proofErr w:type="spellEnd"/>
      <w:r w:rsidRPr="00D85F48">
        <w:t xml:space="preserve"> math = new </w:t>
      </w:r>
      <w:proofErr w:type="spellStart"/>
      <w:proofErr w:type="gramStart"/>
      <w:r w:rsidRPr="00D85F48">
        <w:t>MyMath</w:t>
      </w:r>
      <w:proofErr w:type="spellEnd"/>
      <w:r w:rsidRPr="00D85F48">
        <w:t>(</w:t>
      </w:r>
      <w:proofErr w:type="gramEnd"/>
      <w:r w:rsidRPr="00D85F48">
        <w:t>);</w:t>
      </w:r>
    </w:p>
    <w:p w14:paraId="34B6381A" w14:textId="77777777" w:rsidR="00D85F48" w:rsidRPr="00D85F48" w:rsidRDefault="00D85F48" w:rsidP="00D85F48">
      <w:pPr>
        <w:tabs>
          <w:tab w:val="left" w:pos="2367"/>
        </w:tabs>
      </w:pPr>
      <w:r w:rsidRPr="00D85F48">
        <w:lastRenderedPageBreak/>
        <w:t xml:space="preserve">            </w:t>
      </w:r>
      <w:proofErr w:type="spellStart"/>
      <w:r w:rsidRPr="00D85F48">
        <w:t>Assert.AreEqual</w:t>
      </w:r>
      <w:proofErr w:type="spellEnd"/>
      <w:r w:rsidRPr="00D85F48">
        <w:t xml:space="preserve">(31, </w:t>
      </w:r>
      <w:proofErr w:type="spellStart"/>
      <w:proofErr w:type="gramStart"/>
      <w:r w:rsidRPr="00D85F48">
        <w:t>math.Add</w:t>
      </w:r>
      <w:proofErr w:type="spellEnd"/>
      <w:proofErr w:type="gramEnd"/>
      <w:r w:rsidRPr="00D85F48">
        <w:t>(20, 11));</w:t>
      </w:r>
    </w:p>
    <w:p w14:paraId="4D931170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}</w:t>
      </w:r>
    </w:p>
    <w:p w14:paraId="1E10E748" w14:textId="77777777" w:rsidR="00D85F48" w:rsidRPr="00D85F48" w:rsidRDefault="00D85F48" w:rsidP="00D85F48">
      <w:pPr>
        <w:tabs>
          <w:tab w:val="left" w:pos="2367"/>
        </w:tabs>
      </w:pPr>
    </w:p>
    <w:p w14:paraId="098576B9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[</w:t>
      </w:r>
      <w:proofErr w:type="spellStart"/>
      <w:r w:rsidRPr="00D85F48">
        <w:t>TestCase</w:t>
      </w:r>
      <w:proofErr w:type="spellEnd"/>
      <w:r w:rsidRPr="00D85F48">
        <w:t>]</w:t>
      </w:r>
    </w:p>
    <w:p w14:paraId="60284835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public void </w:t>
      </w:r>
      <w:proofErr w:type="gramStart"/>
      <w:r w:rsidRPr="00D85F48">
        <w:t>Sub(</w:t>
      </w:r>
      <w:proofErr w:type="gramEnd"/>
      <w:r w:rsidRPr="00D85F48">
        <w:t>)</w:t>
      </w:r>
    </w:p>
    <w:p w14:paraId="04671185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{</w:t>
      </w:r>
    </w:p>
    <w:p w14:paraId="0117BCE3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    </w:t>
      </w:r>
      <w:proofErr w:type="spellStart"/>
      <w:r w:rsidRPr="00D85F48">
        <w:t>MyMath</w:t>
      </w:r>
      <w:proofErr w:type="spellEnd"/>
      <w:r w:rsidRPr="00D85F48">
        <w:t xml:space="preserve"> math = new </w:t>
      </w:r>
      <w:proofErr w:type="spellStart"/>
      <w:proofErr w:type="gramStart"/>
      <w:r w:rsidRPr="00D85F48">
        <w:t>MyMath</w:t>
      </w:r>
      <w:proofErr w:type="spellEnd"/>
      <w:r w:rsidRPr="00D85F48">
        <w:t>(</w:t>
      </w:r>
      <w:proofErr w:type="gramEnd"/>
      <w:r w:rsidRPr="00D85F48">
        <w:t>);</w:t>
      </w:r>
    </w:p>
    <w:p w14:paraId="06B61255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    </w:t>
      </w:r>
      <w:proofErr w:type="spellStart"/>
      <w:r w:rsidRPr="00D85F48">
        <w:t>Assert.AreEqual</w:t>
      </w:r>
      <w:proofErr w:type="spellEnd"/>
      <w:r w:rsidRPr="00D85F48">
        <w:t xml:space="preserve">(31, </w:t>
      </w:r>
      <w:proofErr w:type="spellStart"/>
      <w:proofErr w:type="gramStart"/>
      <w:r w:rsidRPr="00D85F48">
        <w:t>math.Add</w:t>
      </w:r>
      <w:proofErr w:type="spellEnd"/>
      <w:proofErr w:type="gramEnd"/>
      <w:r w:rsidRPr="00D85F48">
        <w:t>(20, 11));</w:t>
      </w:r>
    </w:p>
    <w:p w14:paraId="11E9ED65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    }</w:t>
      </w:r>
    </w:p>
    <w:p w14:paraId="5645089B" w14:textId="77777777" w:rsidR="00D85F48" w:rsidRPr="00D85F48" w:rsidRDefault="00D85F48" w:rsidP="00D85F48">
      <w:pPr>
        <w:tabs>
          <w:tab w:val="left" w:pos="2367"/>
        </w:tabs>
      </w:pPr>
      <w:r w:rsidRPr="00D85F48">
        <w:t xml:space="preserve">    }</w:t>
      </w:r>
    </w:p>
    <w:p w14:paraId="3167FA63" w14:textId="77777777" w:rsidR="00D85F48" w:rsidRPr="00D85F48" w:rsidRDefault="00D85F48" w:rsidP="00D85F48">
      <w:pPr>
        <w:tabs>
          <w:tab w:val="left" w:pos="2367"/>
        </w:tabs>
      </w:pPr>
      <w:r w:rsidRPr="00D85F48">
        <w:t>}</w:t>
      </w:r>
    </w:p>
    <w:p w14:paraId="636CD409" w14:textId="77777777" w:rsidR="00D85F48" w:rsidRPr="00ED7235" w:rsidRDefault="00D85F48" w:rsidP="00ED7235">
      <w:pPr>
        <w:tabs>
          <w:tab w:val="left" w:pos="2367"/>
        </w:tabs>
      </w:pPr>
    </w:p>
    <w:sectPr w:rsidR="00D85F48" w:rsidRPr="00ED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35"/>
    <w:rsid w:val="001E7C50"/>
    <w:rsid w:val="005C4328"/>
    <w:rsid w:val="005F0040"/>
    <w:rsid w:val="00661ECB"/>
    <w:rsid w:val="0078743A"/>
    <w:rsid w:val="00D85F48"/>
    <w:rsid w:val="00E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FAC"/>
  <w15:chartTrackingRefBased/>
  <w15:docId w15:val="{6E226C6B-C018-4FC9-B9CA-9A844C36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3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3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3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723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723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UMA BANNE</cp:lastModifiedBy>
  <cp:revision>2</cp:revision>
  <dcterms:created xsi:type="dcterms:W3CDTF">2025-10-03T03:21:00Z</dcterms:created>
  <dcterms:modified xsi:type="dcterms:W3CDTF">2025-10-03T03:21:00Z</dcterms:modified>
</cp:coreProperties>
</file>