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5FD7A" w14:textId="092B599C" w:rsidR="00BA51BA" w:rsidRDefault="00505120">
      <w:r>
        <w:t>Add to cart application</w:t>
      </w:r>
    </w:p>
    <w:p w14:paraId="6FD7A676" w14:textId="77777777" w:rsidR="00505120" w:rsidRDefault="00505120"/>
    <w:p w14:paraId="618A5EAB" w14:textId="77777777" w:rsidR="00505120" w:rsidRDefault="00505120"/>
    <w:p w14:paraId="0FFCF195" w14:textId="7D1D64C5" w:rsidR="00505120" w:rsidRDefault="00505120">
      <w:r>
        <w:t>Default.aspx</w:t>
      </w:r>
    </w:p>
    <w:p w14:paraId="1C6CA70E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Language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="C#"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="true"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Inherits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="WebApplication6.Default"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%&gt;</w:t>
      </w:r>
    </w:p>
    <w:p w14:paraId="0F518BF2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&lt;!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6727DCF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513F33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="http://www.w3.org/1999/xhtml"&gt;</w:t>
      </w:r>
    </w:p>
    <w:p w14:paraId="14F24891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="server"&gt;</w:t>
      </w:r>
    </w:p>
    <w:p w14:paraId="2DD6AFA1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01C7BDF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FC8DF51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82C274D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="server"&gt;</w:t>
      </w:r>
    </w:p>
    <w:p w14:paraId="30EC9EFF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09C774E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ProductGridView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="False"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</w:p>
    <w:p w14:paraId="0D999693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Columns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8323176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="Product 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8A059B8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="ProductName"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="Product Name"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A9E9B8B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="Price"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="Price"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1C20A13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="Action"&gt;</w:t>
      </w:r>
    </w:p>
    <w:p w14:paraId="5C0947ED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B1944CF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AddToCartButton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="Add to Cart"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AddToCartButton_Click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371A0C0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930C0C9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E60D375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Columns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39D13D5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C0EB488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30C3A9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Shopping Cart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8CF06C7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ListView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CartListView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="server"&gt;</w:t>
      </w:r>
    </w:p>
    <w:p w14:paraId="3943FF13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09D3C45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"ProductName"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Price: $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"Price"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1DD7AB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RemoveFromCartButton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="Remove"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RemoveFromCart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CommandArgument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RemoveFromCartButton_Click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2E7823B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67BDEDE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921F382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ListView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687800A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47FA37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LabelMessage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=""&gt;&lt;/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F56F01D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466419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7AEB92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EAC2DBC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E635C2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4D29890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4E32512" w14:textId="77777777" w:rsidR="00505120" w:rsidRDefault="00505120"/>
    <w:p w14:paraId="3A5DE72C" w14:textId="77777777" w:rsidR="00505120" w:rsidRDefault="00505120"/>
    <w:p w14:paraId="56084826" w14:textId="77777777" w:rsidR="00505120" w:rsidRDefault="00505120"/>
    <w:p w14:paraId="147FC35B" w14:textId="77777777" w:rsidR="00505120" w:rsidRDefault="00505120"/>
    <w:p w14:paraId="46899DC0" w14:textId="44AA8E18" w:rsidR="00505120" w:rsidRDefault="00505120">
      <w:proofErr w:type="spellStart"/>
      <w:r>
        <w:t>Default.aspx.cs</w:t>
      </w:r>
      <w:proofErr w:type="spellEnd"/>
    </w:p>
    <w:p w14:paraId="0D13E96B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4FEE74E7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A07A341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20EA637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0B6F42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CB82AAB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049A6FC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97C241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WebApplication6</w:t>
      </w:r>
    </w:p>
    <w:p w14:paraId="6D03EDA3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AC06D0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UI.Page</w:t>
      </w:r>
      <w:proofErr w:type="spellEnd"/>
      <w:proofErr w:type="gramEnd"/>
    </w:p>
    <w:p w14:paraId="53231462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3D1DCF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25163EF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179E6F6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C9E60C8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2F3A456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ProductGridView.DataSource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ProductRepository.GetAllProducts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57F43C40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ProductGridView.DataBind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FB84841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BB8D0C2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C2D98F1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510FC5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</w:t>
      </w:r>
    </w:p>
    <w:p w14:paraId="7CD6D792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9190887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</w:p>
    <w:p w14:paraId="30691310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A0D157E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2FE63F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244D7809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B02B66E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21D668A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)Session[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7CF38808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5B69B2F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96C32B6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E26BBF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AddToCartButton_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674C7359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AF20BFF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Implement code to add items to the cart when the "Add to Cart" button is clicked.</w:t>
      </w:r>
    </w:p>
    <w:p w14:paraId="32C340B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Button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(Button)sender;</w:t>
      </w:r>
    </w:p>
    <w:p w14:paraId="07961807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GridViewRow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GridViewRow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button.NamingContainer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42487D5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7BAE3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Get the product ID from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row</w:t>
      </w:r>
    </w:p>
    <w:p w14:paraId="2BD6C0BB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Convert.ToInt32(ProductGridView.DataKeys[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row.RowIndex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][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68AC967B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15D0A3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Check if the product is already in the cart (you can modify this logic based on your needs)</w:t>
      </w:r>
    </w:p>
    <w:p w14:paraId="1FF1E2E5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isProductInCart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Cart.ProductsInCart.Any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p.ProductID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D9A315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631797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isProductInCart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78CDEE9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2506F6E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Handle the case where the product is already in the cart (e.g., display a message)</w:t>
      </w:r>
    </w:p>
    <w:p w14:paraId="72CFA02E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You can also update the quantity or implement different behavior as needed.</w:t>
      </w:r>
    </w:p>
    <w:p w14:paraId="22410105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For simplicity, I'll just show a message here.</w:t>
      </w:r>
    </w:p>
    <w:p w14:paraId="32D0DD7B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LabelMessage.Text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"This product is already in the cart."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1CD8829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4ED4385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D4408C0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61099DF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Fetch the product details from the data source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ProductRepository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25EBDE0C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Product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ProductRepository.GetAllProducts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).Find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p.ProductID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4B24A9F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E5B4EB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Add the selected product to the shopping cart</w:t>
      </w:r>
    </w:p>
    <w:p w14:paraId="555A5836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Cart.ProductsInCart.Add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(product);</w:t>
      </w:r>
    </w:p>
    <w:p w14:paraId="05F6FC58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3B5E95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Update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CartListView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with the updated cart data</w:t>
      </w:r>
    </w:p>
    <w:p w14:paraId="53A8772F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CartListView.DataSource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Cart.ProductsInCart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0F12610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CartListView.DataBind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3E4DDB13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BDA48A3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021674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834B35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RemoveFromCartButton_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03E9103E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F20C1DD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Implement code to remove items from the cart when the "Remove" button is clicked.</w:t>
      </w:r>
    </w:p>
    <w:p w14:paraId="46B9FC9F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Button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(Button)sender;</w:t>
      </w:r>
    </w:p>
    <w:p w14:paraId="681D4896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ListViewItem item = (ListViewItem)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button.NamingContainer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7680C0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3632EC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Convert.ToInt32(CartListView.DataKeys[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item.DataItemIndex].Value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94C5428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458D3A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 = Cart;</w:t>
      </w:r>
    </w:p>
    <w:p w14:paraId="0747A5F1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Product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productToRemove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cart.ProductsInCart.Find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p.ProductID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2B5C70C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A1FDED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productToRemove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B97513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7130525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cart.ProductsInCart.Remove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productToRemove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FB91A5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340A10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730A4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CartListView.DataSource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cart.ProductsInCart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65D8F52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CartListView.DataBind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5E50149A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13353A7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7CFC73C" w14:textId="691D033C" w:rsidR="00505120" w:rsidRDefault="00505120" w:rsidP="00505120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27AD82D" w14:textId="77777777" w:rsidR="00505120" w:rsidRDefault="00505120" w:rsidP="00505120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067CC9CD" w14:textId="23A8D72C" w:rsidR="00505120" w:rsidRDefault="00505120" w:rsidP="00505120">
      <w:pPr>
        <w:rPr>
          <w:rFonts w:ascii="Consolas" w:hAnsi="Consolas" w:cs="Consolas"/>
          <w:kern w:val="0"/>
          <w:sz w:val="19"/>
          <w:szCs w:val="19"/>
          <w:u w:val="single"/>
        </w:rPr>
      </w:pPr>
      <w:proofErr w:type="spellStart"/>
      <w:r w:rsidRPr="00505120">
        <w:rPr>
          <w:rFonts w:ascii="Consolas" w:hAnsi="Consolas" w:cs="Consolas"/>
          <w:kern w:val="0"/>
          <w:sz w:val="19"/>
          <w:szCs w:val="19"/>
          <w:u w:val="single"/>
        </w:rPr>
        <w:t>ProductRepository.cs</w:t>
      </w:r>
      <w:proofErr w:type="spellEnd"/>
    </w:p>
    <w:p w14:paraId="75971A40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40D6F0BA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0DDE391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B6FFCE8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24611D9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2762D6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WebApplication6</w:t>
      </w:r>
    </w:p>
    <w:p w14:paraId="63077DA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16BDB83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ProductRepository</w:t>
      </w:r>
      <w:proofErr w:type="spellEnd"/>
    </w:p>
    <w:p w14:paraId="11D10FC0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C56067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List&lt;Product&gt;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GetAllProducts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B42517B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A3C9E26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List&lt;Product&gt;</w:t>
      </w:r>
    </w:p>
    <w:p w14:paraId="728BCFB3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8ABF332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1, ProductName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 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Price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10.99M }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79DB807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2, ProductName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 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Price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19.99M }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8A9CFE9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3, ProductName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 3"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Price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5.99M }</w:t>
      </w:r>
      <w:proofErr w:type="gramEnd"/>
    </w:p>
    <w:p w14:paraId="259A2917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};</w:t>
      </w:r>
    </w:p>
    <w:p w14:paraId="26270C2F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30B1CB9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C59C126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</w:t>
      </w:r>
    </w:p>
    <w:p w14:paraId="3A537D69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FFEFE3C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  <w:proofErr w:type="gramEnd"/>
    </w:p>
    <w:p w14:paraId="646C1C83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  <w:proofErr w:type="gramEnd"/>
    </w:p>
    <w:p w14:paraId="228EA9D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  <w:proofErr w:type="gramEnd"/>
    </w:p>
    <w:p w14:paraId="5615F47E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A18F9CF" w14:textId="235174BF" w:rsidR="00505120" w:rsidRDefault="00505120" w:rsidP="0050512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5032D50" w14:textId="77777777" w:rsidR="00505120" w:rsidRDefault="00505120" w:rsidP="0050512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88C6ED" w14:textId="77777777" w:rsidR="00505120" w:rsidRPr="00505120" w:rsidRDefault="00505120" w:rsidP="00505120">
      <w:pPr>
        <w:rPr>
          <w:rFonts w:ascii="Consolas" w:hAnsi="Consolas" w:cs="Consolas"/>
          <w:kern w:val="0"/>
          <w:sz w:val="19"/>
          <w:szCs w:val="19"/>
        </w:rPr>
      </w:pPr>
    </w:p>
    <w:p w14:paraId="19E19A23" w14:textId="46C63AD0" w:rsidR="00505120" w:rsidRDefault="00505120" w:rsidP="00505120">
      <w:pPr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505120">
        <w:rPr>
          <w:rFonts w:ascii="Consolas" w:hAnsi="Consolas" w:cs="Consolas"/>
          <w:kern w:val="0"/>
          <w:sz w:val="19"/>
          <w:szCs w:val="19"/>
        </w:rPr>
        <w:t>ShoppingCart.cs</w:t>
      </w:r>
      <w:proofErr w:type="spellEnd"/>
    </w:p>
    <w:p w14:paraId="2CF1BA9D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5090F3D9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3E7AB5D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9A5FF5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0410C9E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8DA75E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WebApplication6</w:t>
      </w:r>
    </w:p>
    <w:p w14:paraId="075AB42B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DBE9084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ShoppingCart</w:t>
      </w:r>
      <w:proofErr w:type="spellEnd"/>
    </w:p>
    <w:p w14:paraId="52BAE8F3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78799AD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ProductsInCart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  <w:proofErr w:type="gramEnd"/>
    </w:p>
    <w:p w14:paraId="581F7529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DE94A3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ShoppingCart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AF91CE2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1D60AFA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ProductsInCart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List&lt;Product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B7002D8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329F322" w14:textId="77777777" w:rsidR="00505120" w:rsidRDefault="00505120" w:rsidP="0050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28F49CF" w14:textId="1B6130F3" w:rsidR="00505120" w:rsidRPr="00505120" w:rsidRDefault="00505120" w:rsidP="00505120">
      <w:pPr>
        <w:rPr>
          <w:b/>
          <w:bCs/>
          <w:u w:val="single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505120" w:rsidRPr="0050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20"/>
    <w:rsid w:val="00220A67"/>
    <w:rsid w:val="00505120"/>
    <w:rsid w:val="00B61856"/>
    <w:rsid w:val="00BA51BA"/>
    <w:rsid w:val="00F4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81AC"/>
  <w15:chartTrackingRefBased/>
  <w15:docId w15:val="{3970111D-AF5B-4D12-8B4D-023CB3C4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UMA BANNE</cp:lastModifiedBy>
  <cp:revision>2</cp:revision>
  <dcterms:created xsi:type="dcterms:W3CDTF">2025-10-03T03:27:00Z</dcterms:created>
  <dcterms:modified xsi:type="dcterms:W3CDTF">2025-10-03T03:27:00Z</dcterms:modified>
</cp:coreProperties>
</file>