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D22C9" w:rsidRPr="00196DEF" w:rsidRDefault="001D22C9">
      <w:pPr>
        <w:rPr>
          <w:vertAlign w:val="superscript"/>
        </w:rPr>
      </w:pPr>
    </w:p>
    <w:p w14:paraId="00000003" w14:textId="77777777" w:rsidR="001D22C9" w:rsidRDefault="001D22C9"/>
    <w:p w14:paraId="00000004" w14:textId="76145D72" w:rsidR="001D22C9" w:rsidRDefault="00917C22">
      <w:r>
        <w:t xml:space="preserve">Practical 5: </w:t>
      </w:r>
    </w:p>
    <w:p w14:paraId="00000005" w14:textId="77777777" w:rsidR="001D22C9" w:rsidRDefault="001D22C9"/>
    <w:p w14:paraId="00000006" w14:textId="77777777" w:rsidR="001D22C9" w:rsidRDefault="00917C22">
      <w:r>
        <w:t>Objective:</w:t>
      </w:r>
    </w:p>
    <w:p w14:paraId="00000007" w14:textId="77777777" w:rsidR="001D22C9" w:rsidRDefault="00917C22">
      <w:r>
        <w:t>To implement user authentication and authorization in an ASP.NET application.</w:t>
      </w:r>
    </w:p>
    <w:p w14:paraId="00000008" w14:textId="77777777" w:rsidR="001D22C9" w:rsidRDefault="001D22C9"/>
    <w:p w14:paraId="00000009" w14:textId="77777777" w:rsidR="001D22C9" w:rsidRDefault="00917C22">
      <w:r>
        <w:t>Steps:</w:t>
      </w:r>
    </w:p>
    <w:p w14:paraId="0000000A" w14:textId="77777777" w:rsidR="001D22C9" w:rsidRDefault="001D22C9"/>
    <w:p w14:paraId="0000000B" w14:textId="77777777" w:rsidR="001D22C9" w:rsidRDefault="00917C22">
      <w:r>
        <w:rPr>
          <w:rFonts w:ascii="Arial Unicode MS" w:eastAsia="Arial Unicode MS" w:hAnsi="Arial Unicode MS" w:cs="Arial Unicode MS"/>
        </w:rPr>
        <w:t>1. Open Visual Studio 2019 → Create a new project → Select ASP.NET Web Application (.NET Framework).</w:t>
      </w:r>
    </w:p>
    <w:p w14:paraId="0000000C" w14:textId="77777777" w:rsidR="001D22C9" w:rsidRDefault="001D22C9"/>
    <w:p w14:paraId="0000000D" w14:textId="77777777" w:rsidR="001D22C9" w:rsidRDefault="001D22C9"/>
    <w:p w14:paraId="0000000E" w14:textId="77777777" w:rsidR="001D22C9" w:rsidRDefault="00917C22">
      <w:r>
        <w:rPr>
          <w:rFonts w:ascii="Arial Unicode MS" w:eastAsia="Arial Unicode MS" w:hAnsi="Arial Unicode MS" w:cs="Arial Unicode MS"/>
        </w:rPr>
        <w:t>2. Choose MVC template and check the option Authentication → Individual User Accounts.</w:t>
      </w:r>
    </w:p>
    <w:p w14:paraId="0000000F" w14:textId="77777777" w:rsidR="001D22C9" w:rsidRDefault="001D22C9"/>
    <w:p w14:paraId="00000010" w14:textId="77777777" w:rsidR="001D22C9" w:rsidRDefault="001D22C9"/>
    <w:p w14:paraId="00000011" w14:textId="77777777" w:rsidR="001D22C9" w:rsidRDefault="00917C22">
      <w:r>
        <w:t>3. Visual Studio scaffolds the default login and register pages.</w:t>
      </w:r>
    </w:p>
    <w:p w14:paraId="00000012" w14:textId="77777777" w:rsidR="001D22C9" w:rsidRDefault="001D22C9"/>
    <w:p w14:paraId="00000013" w14:textId="77777777" w:rsidR="001D22C9" w:rsidRDefault="001D22C9"/>
    <w:p w14:paraId="00000014" w14:textId="77777777" w:rsidR="001D22C9" w:rsidRDefault="00917C22">
      <w:r>
        <w:rPr>
          <w:rFonts w:ascii="Arial Unicode MS" w:eastAsia="Arial Unicode MS" w:hAnsi="Arial Unicode MS" w:cs="Arial Unicode MS"/>
        </w:rPr>
        <w:t>4. Run the application → Register a new user. The details are stored in the local database (</w:t>
      </w:r>
      <w:proofErr w:type="spellStart"/>
      <w:r>
        <w:rPr>
          <w:rFonts w:ascii="Arial Unicode MS" w:eastAsia="Arial Unicode MS" w:hAnsi="Arial Unicode MS" w:cs="Arial Unicode MS"/>
        </w:rPr>
        <w:t>AspNetUsers</w:t>
      </w:r>
      <w:proofErr w:type="spellEnd"/>
      <w:r>
        <w:rPr>
          <w:rFonts w:ascii="Arial Unicode MS" w:eastAsia="Arial Unicode MS" w:hAnsi="Arial Unicode MS" w:cs="Arial Unicode MS"/>
        </w:rPr>
        <w:t xml:space="preserve"> table).</w:t>
      </w:r>
    </w:p>
    <w:p w14:paraId="00000015" w14:textId="77777777" w:rsidR="001D22C9" w:rsidRDefault="001D22C9"/>
    <w:p w14:paraId="00000016" w14:textId="77777777" w:rsidR="001D22C9" w:rsidRDefault="001D22C9"/>
    <w:p w14:paraId="00000017" w14:textId="0321786D" w:rsidR="001D22C9" w:rsidRDefault="00917C22">
      <w:r>
        <w:t xml:space="preserve">5. Add a new Controller </w:t>
      </w:r>
      <w:proofErr w:type="spellStart"/>
      <w:r>
        <w:t>DashboardController</w:t>
      </w:r>
      <w:proofErr w:type="spellEnd"/>
      <w:r>
        <w:t xml:space="preserve"> with an Index view.</w:t>
      </w:r>
      <w:r w:rsidR="00196DEF">
        <w:t xml:space="preserve"> </w:t>
      </w:r>
    </w:p>
    <w:p w14:paraId="00000018" w14:textId="77777777" w:rsidR="001D22C9" w:rsidRDefault="001D22C9"/>
    <w:p w14:paraId="00000019" w14:textId="77777777" w:rsidR="001D22C9" w:rsidRDefault="001D22C9"/>
    <w:p w14:paraId="0000001A" w14:textId="77777777" w:rsidR="001D22C9" w:rsidRDefault="00917C22">
      <w:r>
        <w:t xml:space="preserve">6. In </w:t>
      </w:r>
      <w:proofErr w:type="spellStart"/>
      <w:r>
        <w:t>DashboardController</w:t>
      </w:r>
      <w:proofErr w:type="spellEnd"/>
      <w:r>
        <w:t>, apply [Authorize] attribute:</w:t>
      </w:r>
    </w:p>
    <w:p w14:paraId="0000001B" w14:textId="77777777" w:rsidR="001D22C9" w:rsidRDefault="001D22C9"/>
    <w:p w14:paraId="0000001C" w14:textId="77777777" w:rsidR="001D22C9" w:rsidRDefault="00917C22">
      <w:r>
        <w:t>[Authorize]</w:t>
      </w:r>
    </w:p>
    <w:p w14:paraId="0000001D" w14:textId="77777777" w:rsidR="001D22C9" w:rsidRDefault="00917C22">
      <w:r>
        <w:t xml:space="preserve">public class </w:t>
      </w:r>
      <w:proofErr w:type="spellStart"/>
      <w:proofErr w:type="gramStart"/>
      <w:r>
        <w:t>DashboardController</w:t>
      </w:r>
      <w:proofErr w:type="spellEnd"/>
      <w:r>
        <w:t xml:space="preserve"> :</w:t>
      </w:r>
      <w:proofErr w:type="gramEnd"/>
      <w:r>
        <w:t xml:space="preserve"> Controller {</w:t>
      </w:r>
    </w:p>
    <w:p w14:paraId="0000001E" w14:textId="77777777" w:rsidR="001D22C9" w:rsidRDefault="00917C22">
      <w:r>
        <w:t xml:space="preserve">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 {</w:t>
      </w:r>
    </w:p>
    <w:p w14:paraId="0000001F" w14:textId="77777777" w:rsidR="001D22C9" w:rsidRDefault="00917C22">
      <w:r>
        <w:t xml:space="preserve">        </w:t>
      </w:r>
      <w:proofErr w:type="spellStart"/>
      <w:r>
        <w:t>ViewBag.Message</w:t>
      </w:r>
      <w:proofErr w:type="spellEnd"/>
      <w:r>
        <w:t xml:space="preserve"> = "Welcome " + </w:t>
      </w:r>
      <w:proofErr w:type="spellStart"/>
      <w:proofErr w:type="gramStart"/>
      <w:r>
        <w:t>User.Identity.Name</w:t>
      </w:r>
      <w:proofErr w:type="spellEnd"/>
      <w:proofErr w:type="gramEnd"/>
      <w:r>
        <w:t>;</w:t>
      </w:r>
    </w:p>
    <w:p w14:paraId="00000020" w14:textId="77777777" w:rsidR="001D22C9" w:rsidRDefault="00917C22">
      <w:r>
        <w:t xml:space="preserve">        return </w:t>
      </w:r>
      <w:proofErr w:type="gramStart"/>
      <w:r>
        <w:t>View(</w:t>
      </w:r>
      <w:proofErr w:type="gramEnd"/>
      <w:r>
        <w:t>);</w:t>
      </w:r>
    </w:p>
    <w:p w14:paraId="00000021" w14:textId="77777777" w:rsidR="001D22C9" w:rsidRDefault="00917C22">
      <w:r>
        <w:t xml:space="preserve">    }</w:t>
      </w:r>
    </w:p>
    <w:p w14:paraId="00000022" w14:textId="77777777" w:rsidR="001D22C9" w:rsidRDefault="00917C22">
      <w:r>
        <w:t>}</w:t>
      </w:r>
    </w:p>
    <w:p w14:paraId="4CFF8AC3" w14:textId="7E8B4EFB" w:rsidR="00196DEF" w:rsidRDefault="00196DEF">
      <w:r w:rsidRPr="00196DEF">
        <w:t>Views/Dashboard/</w:t>
      </w:r>
      <w:proofErr w:type="spellStart"/>
      <w:r w:rsidRPr="00196DEF">
        <w:t>Index.cshtml</w:t>
      </w:r>
      <w:proofErr w:type="spellEnd"/>
    </w:p>
    <w:p w14:paraId="7C6968FE" w14:textId="77777777" w:rsidR="00196DEF" w:rsidRDefault="00196DEF" w:rsidP="00196DEF">
      <w:r>
        <w:t>@{</w:t>
      </w:r>
    </w:p>
    <w:p w14:paraId="72EDDF97" w14:textId="77777777" w:rsidR="00196DEF" w:rsidRDefault="00196DEF" w:rsidP="00196DEF">
      <w:r>
        <w:t xml:space="preserve">    </w:t>
      </w:r>
      <w:proofErr w:type="spellStart"/>
      <w:r>
        <w:t>ViewBag.Title</w:t>
      </w:r>
      <w:proofErr w:type="spellEnd"/>
      <w:r>
        <w:t xml:space="preserve"> = "Dashboard";</w:t>
      </w:r>
    </w:p>
    <w:p w14:paraId="2AA7A5DC" w14:textId="77777777" w:rsidR="00196DEF" w:rsidRDefault="00196DEF" w:rsidP="00196DEF">
      <w:r>
        <w:t>}</w:t>
      </w:r>
    </w:p>
    <w:p w14:paraId="7C92A217" w14:textId="77777777" w:rsidR="00196DEF" w:rsidRDefault="00196DEF" w:rsidP="00196DEF">
      <w:r>
        <w:t>&lt;h2&gt;@ViewBag.Message&lt;/h2&gt;</w:t>
      </w:r>
    </w:p>
    <w:p w14:paraId="4E39D4B4" w14:textId="20613CE6" w:rsidR="00196DEF" w:rsidRDefault="00196DEF" w:rsidP="00196DEF">
      <w:r>
        <w:t xml:space="preserve">&lt;p&gt;This is a protected </w:t>
      </w:r>
      <w:proofErr w:type="gramStart"/>
      <w:r>
        <w:t>page.&lt;</w:t>
      </w:r>
      <w:proofErr w:type="gramEnd"/>
      <w:r>
        <w:t>/p&gt;</w:t>
      </w:r>
    </w:p>
    <w:p w14:paraId="160E54A9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open Views/Shared/_</w:t>
      </w:r>
      <w:proofErr w:type="spellStart"/>
      <w:r w:rsidRPr="00196DEF">
        <w:rPr>
          <w:lang w:val="en-IN"/>
        </w:rPr>
        <w:t>Layout.cshtml</w:t>
      </w:r>
      <w:proofErr w:type="spellEnd"/>
      <w:r w:rsidRPr="00196DEF">
        <w:rPr>
          <w:lang w:val="en-IN"/>
        </w:rPr>
        <w:t xml:space="preserve"> and add inside the &lt;ul class="nav navbar-nav"&gt;:</w:t>
      </w:r>
    </w:p>
    <w:p w14:paraId="3ED28CE5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lastRenderedPageBreak/>
        <w:t>&lt;li&gt;@Html.ActionLink("Dashboard", "Index", "Dashboard</w:t>
      </w:r>
      <w:proofErr w:type="gramStart"/>
      <w:r w:rsidRPr="00196DEF">
        <w:rPr>
          <w:lang w:val="en-IN"/>
        </w:rPr>
        <w:t>")&lt;</w:t>
      </w:r>
      <w:proofErr w:type="gramEnd"/>
      <w:r w:rsidRPr="00196DEF">
        <w:rPr>
          <w:lang w:val="en-IN"/>
        </w:rPr>
        <w:t>/li&gt;</w:t>
      </w:r>
    </w:p>
    <w:p w14:paraId="29F4DB7A" w14:textId="77777777" w:rsidR="00196DEF" w:rsidRDefault="00196DEF" w:rsidP="00196DEF"/>
    <w:p w14:paraId="00000023" w14:textId="77777777" w:rsidR="001D22C9" w:rsidRDefault="001D22C9"/>
    <w:p w14:paraId="2FB08E50" w14:textId="75523556" w:rsidR="00196DEF" w:rsidRPr="00196DEF" w:rsidRDefault="00196DEF" w:rsidP="00196DEF">
      <w:pPr>
        <w:rPr>
          <w:b/>
          <w:bCs/>
          <w:lang w:val="en-IN"/>
        </w:rPr>
      </w:pPr>
      <w:r>
        <w:t xml:space="preserve">7. </w:t>
      </w:r>
      <w:r w:rsidRPr="00196DEF">
        <w:rPr>
          <w:b/>
          <w:bCs/>
          <w:lang w:val="en-IN"/>
        </w:rPr>
        <w:t>Change logout redirect to Dashboard or Login</w:t>
      </w:r>
    </w:p>
    <w:p w14:paraId="23506F87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Open </w:t>
      </w:r>
      <w:proofErr w:type="spellStart"/>
      <w:r w:rsidRPr="00196DEF">
        <w:rPr>
          <w:lang w:val="en-IN"/>
        </w:rPr>
        <w:t>AccountController.cs</w:t>
      </w:r>
      <w:proofErr w:type="spellEnd"/>
      <w:r w:rsidRPr="00196DEF">
        <w:rPr>
          <w:lang w:val="en-IN"/>
        </w:rPr>
        <w:t xml:space="preserve"> → </w:t>
      </w:r>
      <w:proofErr w:type="spellStart"/>
      <w:proofErr w:type="gramStart"/>
      <w:r w:rsidRPr="00196DEF">
        <w:rPr>
          <w:lang w:val="en-IN"/>
        </w:rPr>
        <w:t>LogOff</w:t>
      </w:r>
      <w:proofErr w:type="spellEnd"/>
      <w:r w:rsidRPr="00196DEF">
        <w:rPr>
          <w:lang w:val="en-IN"/>
        </w:rPr>
        <w:t>(</w:t>
      </w:r>
      <w:proofErr w:type="gramEnd"/>
      <w:r w:rsidRPr="00196DEF">
        <w:rPr>
          <w:lang w:val="en-IN"/>
        </w:rPr>
        <w:t>) action.</w:t>
      </w:r>
      <w:r w:rsidRPr="00196DEF">
        <w:rPr>
          <w:lang w:val="en-IN"/>
        </w:rPr>
        <w:br/>
        <w:t>By default, it looks like this:</w:t>
      </w:r>
    </w:p>
    <w:p w14:paraId="5FD34710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[</w:t>
      </w:r>
      <w:proofErr w:type="spellStart"/>
      <w:r w:rsidRPr="00196DEF">
        <w:rPr>
          <w:lang w:val="en-IN"/>
        </w:rPr>
        <w:t>HttpPost</w:t>
      </w:r>
      <w:proofErr w:type="spellEnd"/>
      <w:r w:rsidRPr="00196DEF">
        <w:rPr>
          <w:lang w:val="en-IN"/>
        </w:rPr>
        <w:t>]</w:t>
      </w:r>
    </w:p>
    <w:p w14:paraId="475A136B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[</w:t>
      </w:r>
      <w:proofErr w:type="spellStart"/>
      <w:r w:rsidRPr="00196DEF">
        <w:rPr>
          <w:lang w:val="en-IN"/>
        </w:rPr>
        <w:t>ValidateAntiForgeryToken</w:t>
      </w:r>
      <w:proofErr w:type="spellEnd"/>
      <w:r w:rsidRPr="00196DEF">
        <w:rPr>
          <w:lang w:val="en-IN"/>
        </w:rPr>
        <w:t>]</w:t>
      </w:r>
    </w:p>
    <w:p w14:paraId="65A7CB35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public </w:t>
      </w:r>
      <w:proofErr w:type="spellStart"/>
      <w:r w:rsidRPr="00196DEF">
        <w:rPr>
          <w:lang w:val="en-IN"/>
        </w:rPr>
        <w:t>ActionResult</w:t>
      </w:r>
      <w:proofErr w:type="spellEnd"/>
      <w:r w:rsidRPr="00196DEF">
        <w:rPr>
          <w:lang w:val="en-IN"/>
        </w:rPr>
        <w:t xml:space="preserve"> </w:t>
      </w:r>
      <w:proofErr w:type="spellStart"/>
      <w:proofErr w:type="gramStart"/>
      <w:r w:rsidRPr="00196DEF">
        <w:rPr>
          <w:lang w:val="en-IN"/>
        </w:rPr>
        <w:t>LogOff</w:t>
      </w:r>
      <w:proofErr w:type="spellEnd"/>
      <w:r w:rsidRPr="00196DEF">
        <w:rPr>
          <w:lang w:val="en-IN"/>
        </w:rPr>
        <w:t>(</w:t>
      </w:r>
      <w:proofErr w:type="gramEnd"/>
      <w:r w:rsidRPr="00196DEF">
        <w:rPr>
          <w:lang w:val="en-IN"/>
        </w:rPr>
        <w:t>)</w:t>
      </w:r>
    </w:p>
    <w:p w14:paraId="712B9A33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{</w:t>
      </w:r>
    </w:p>
    <w:p w14:paraId="30C79096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    AuthenticationManager.SignOut(DefaultAuthenticationTypes.ApplicationCookie);</w:t>
      </w:r>
    </w:p>
    <w:p w14:paraId="7302A048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    return </w:t>
      </w:r>
      <w:proofErr w:type="spellStart"/>
      <w:proofErr w:type="gramStart"/>
      <w:r w:rsidRPr="00196DEF">
        <w:rPr>
          <w:lang w:val="en-IN"/>
        </w:rPr>
        <w:t>RedirectToAction</w:t>
      </w:r>
      <w:proofErr w:type="spellEnd"/>
      <w:r w:rsidRPr="00196DEF">
        <w:rPr>
          <w:lang w:val="en-IN"/>
        </w:rPr>
        <w:t>(</w:t>
      </w:r>
      <w:proofErr w:type="gramEnd"/>
      <w:r w:rsidRPr="00196DEF">
        <w:rPr>
          <w:lang w:val="en-IN"/>
        </w:rPr>
        <w:t>"Index", "Home");</w:t>
      </w:r>
    </w:p>
    <w:p w14:paraId="46CBE989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}</w:t>
      </w:r>
    </w:p>
    <w:p w14:paraId="17CAFE85" w14:textId="257F342E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Change it to redirect to Login directly:</w:t>
      </w:r>
    </w:p>
    <w:p w14:paraId="6192EE4F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[</w:t>
      </w:r>
      <w:proofErr w:type="spellStart"/>
      <w:r w:rsidRPr="00196DEF">
        <w:rPr>
          <w:lang w:val="en-IN"/>
        </w:rPr>
        <w:t>HttpPost</w:t>
      </w:r>
      <w:proofErr w:type="spellEnd"/>
      <w:r w:rsidRPr="00196DEF">
        <w:rPr>
          <w:lang w:val="en-IN"/>
        </w:rPr>
        <w:t>]</w:t>
      </w:r>
    </w:p>
    <w:p w14:paraId="5CCD3D2A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[</w:t>
      </w:r>
      <w:proofErr w:type="spellStart"/>
      <w:r w:rsidRPr="00196DEF">
        <w:rPr>
          <w:lang w:val="en-IN"/>
        </w:rPr>
        <w:t>ValidateAntiForgeryToken</w:t>
      </w:r>
      <w:proofErr w:type="spellEnd"/>
      <w:r w:rsidRPr="00196DEF">
        <w:rPr>
          <w:lang w:val="en-IN"/>
        </w:rPr>
        <w:t>]</w:t>
      </w:r>
    </w:p>
    <w:p w14:paraId="48B066BF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public </w:t>
      </w:r>
      <w:proofErr w:type="spellStart"/>
      <w:r w:rsidRPr="00196DEF">
        <w:rPr>
          <w:lang w:val="en-IN"/>
        </w:rPr>
        <w:t>ActionResult</w:t>
      </w:r>
      <w:proofErr w:type="spellEnd"/>
      <w:r w:rsidRPr="00196DEF">
        <w:rPr>
          <w:lang w:val="en-IN"/>
        </w:rPr>
        <w:t xml:space="preserve"> </w:t>
      </w:r>
      <w:proofErr w:type="spellStart"/>
      <w:proofErr w:type="gramStart"/>
      <w:r w:rsidRPr="00196DEF">
        <w:rPr>
          <w:lang w:val="en-IN"/>
        </w:rPr>
        <w:t>LogOff</w:t>
      </w:r>
      <w:proofErr w:type="spellEnd"/>
      <w:r w:rsidRPr="00196DEF">
        <w:rPr>
          <w:lang w:val="en-IN"/>
        </w:rPr>
        <w:t>(</w:t>
      </w:r>
      <w:proofErr w:type="gramEnd"/>
      <w:r w:rsidRPr="00196DEF">
        <w:rPr>
          <w:lang w:val="en-IN"/>
        </w:rPr>
        <w:t>)</w:t>
      </w:r>
    </w:p>
    <w:p w14:paraId="32629C35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{</w:t>
      </w:r>
    </w:p>
    <w:p w14:paraId="0C0F6989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    AuthenticationManager.SignOut(DefaultAuthenticationTypes.ApplicationCookie);</w:t>
      </w:r>
    </w:p>
    <w:p w14:paraId="46505CCC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 xml:space="preserve">    return </w:t>
      </w:r>
      <w:proofErr w:type="spellStart"/>
      <w:proofErr w:type="gramStart"/>
      <w:r w:rsidRPr="00196DEF">
        <w:rPr>
          <w:lang w:val="en-IN"/>
        </w:rPr>
        <w:t>RedirectToAction</w:t>
      </w:r>
      <w:proofErr w:type="spellEnd"/>
      <w:r w:rsidRPr="00196DEF">
        <w:rPr>
          <w:lang w:val="en-IN"/>
        </w:rPr>
        <w:t>(</w:t>
      </w:r>
      <w:proofErr w:type="gramEnd"/>
      <w:r w:rsidRPr="00196DEF">
        <w:rPr>
          <w:lang w:val="en-IN"/>
        </w:rPr>
        <w:t>"Login", "Account");</w:t>
      </w:r>
    </w:p>
    <w:p w14:paraId="1404E883" w14:textId="77777777" w:rsidR="00196DEF" w:rsidRPr="00196DEF" w:rsidRDefault="00196DEF" w:rsidP="00196DEF">
      <w:pPr>
        <w:rPr>
          <w:lang w:val="en-IN"/>
        </w:rPr>
      </w:pPr>
      <w:r w:rsidRPr="00196DEF">
        <w:rPr>
          <w:lang w:val="en-IN"/>
        </w:rPr>
        <w:t>}</w:t>
      </w:r>
    </w:p>
    <w:p w14:paraId="1C364CB0" w14:textId="1B589A5F" w:rsidR="00196DEF" w:rsidRDefault="00196DEF"/>
    <w:p w14:paraId="00000024" w14:textId="77777777" w:rsidR="001D22C9" w:rsidRDefault="001D22C9"/>
    <w:p w14:paraId="00000025" w14:textId="77777777" w:rsidR="001D22C9" w:rsidRDefault="00917C22">
      <w:r>
        <w:t>7. Run the project:</w:t>
      </w:r>
    </w:p>
    <w:p w14:paraId="00000026" w14:textId="77777777" w:rsidR="001D22C9" w:rsidRDefault="001D22C9"/>
    <w:p w14:paraId="00000027" w14:textId="77777777" w:rsidR="001D22C9" w:rsidRDefault="00917C22">
      <w:r>
        <w:rPr>
          <w:rFonts w:ascii="Arial Unicode MS" w:eastAsia="Arial Unicode MS" w:hAnsi="Arial Unicode MS" w:cs="Arial Unicode MS"/>
        </w:rPr>
        <w:t>If logged in → Dashboard page opens.</w:t>
      </w:r>
    </w:p>
    <w:p w14:paraId="00000028" w14:textId="77777777" w:rsidR="001D22C9" w:rsidRDefault="001D22C9"/>
    <w:p w14:paraId="00000029" w14:textId="77777777" w:rsidR="001D22C9" w:rsidRDefault="00917C22">
      <w:r>
        <w:rPr>
          <w:rFonts w:ascii="Arial Unicode MS" w:eastAsia="Arial Unicode MS" w:hAnsi="Arial Unicode MS" w:cs="Arial Unicode MS"/>
        </w:rPr>
        <w:t>If not logged in → Redirected to Login.</w:t>
      </w:r>
    </w:p>
    <w:p w14:paraId="0000002A" w14:textId="77777777" w:rsidR="001D22C9" w:rsidRDefault="001D22C9"/>
    <w:p w14:paraId="0000002B" w14:textId="77777777" w:rsidR="001D22C9" w:rsidRDefault="001D22C9"/>
    <w:p w14:paraId="0000002C" w14:textId="77777777" w:rsidR="001D22C9" w:rsidRDefault="001D22C9"/>
    <w:p w14:paraId="0000002D" w14:textId="77777777" w:rsidR="001D22C9" w:rsidRDefault="001D22C9"/>
    <w:p w14:paraId="0000002E" w14:textId="77777777" w:rsidR="001D22C9" w:rsidRDefault="001D22C9"/>
    <w:p w14:paraId="0000002F" w14:textId="77777777" w:rsidR="001D22C9" w:rsidRDefault="00917C22">
      <w:r>
        <w:t>---</w:t>
      </w:r>
    </w:p>
    <w:p w14:paraId="00000030" w14:textId="77777777" w:rsidR="001D22C9" w:rsidRDefault="001D22C9"/>
    <w:p w14:paraId="00000031" w14:textId="77777777" w:rsidR="001D22C9" w:rsidRDefault="00917C22">
      <w:r>
        <w:t>Practical 8: Creating RESTful Services in ASP.NET Web API</w:t>
      </w:r>
    </w:p>
    <w:p w14:paraId="00000032" w14:textId="77777777" w:rsidR="001D22C9" w:rsidRDefault="001D22C9"/>
    <w:p w14:paraId="00000033" w14:textId="77777777" w:rsidR="001D22C9" w:rsidRDefault="00917C22">
      <w:r>
        <w:t>Objective:</w:t>
      </w:r>
    </w:p>
    <w:p w14:paraId="00000034" w14:textId="77777777" w:rsidR="001D22C9" w:rsidRDefault="00917C22">
      <w:r>
        <w:t>To create RESTful services using ASP.NET Web API.</w:t>
      </w:r>
    </w:p>
    <w:p w14:paraId="00000035" w14:textId="77777777" w:rsidR="001D22C9" w:rsidRDefault="001D22C9"/>
    <w:p w14:paraId="00000036" w14:textId="77777777" w:rsidR="001D22C9" w:rsidRDefault="00917C22">
      <w:r>
        <w:t>Steps:</w:t>
      </w:r>
    </w:p>
    <w:p w14:paraId="00000037" w14:textId="77777777" w:rsidR="001D22C9" w:rsidRDefault="001D22C9"/>
    <w:p w14:paraId="00000038" w14:textId="77777777" w:rsidR="001D22C9" w:rsidRDefault="00917C22">
      <w:r>
        <w:rPr>
          <w:rFonts w:ascii="Arial Unicode MS" w:eastAsia="Arial Unicode MS" w:hAnsi="Arial Unicode MS" w:cs="Arial Unicode MS"/>
        </w:rPr>
        <w:lastRenderedPageBreak/>
        <w:t>1. Open Visual Studio 2019 → Create a new project → Select ASP.NET Web Application (.NET Framework).</w:t>
      </w:r>
    </w:p>
    <w:p w14:paraId="00000039" w14:textId="77777777" w:rsidR="001D22C9" w:rsidRDefault="001D22C9"/>
    <w:p w14:paraId="0000003A" w14:textId="77777777" w:rsidR="001D22C9" w:rsidRDefault="001D22C9"/>
    <w:p w14:paraId="0000003B" w14:textId="77777777" w:rsidR="001D22C9" w:rsidRDefault="00917C22">
      <w:r>
        <w:t>2. Choose Web API template.</w:t>
      </w:r>
    </w:p>
    <w:p w14:paraId="0000003C" w14:textId="77777777" w:rsidR="001D22C9" w:rsidRDefault="001D22C9"/>
    <w:p w14:paraId="0000003D" w14:textId="77777777" w:rsidR="001D22C9" w:rsidRDefault="001D22C9"/>
    <w:p w14:paraId="0000003E" w14:textId="77777777" w:rsidR="001D22C9" w:rsidRDefault="00917C22">
      <w:r>
        <w:t xml:space="preserve">3. Create a model class </w:t>
      </w:r>
      <w:proofErr w:type="spellStart"/>
      <w:r>
        <w:t>Product.cs</w:t>
      </w:r>
      <w:proofErr w:type="spellEnd"/>
      <w:r>
        <w:t>:</w:t>
      </w:r>
    </w:p>
    <w:p w14:paraId="0000003F" w14:textId="77777777" w:rsidR="001D22C9" w:rsidRDefault="001D22C9"/>
    <w:p w14:paraId="00000040" w14:textId="77777777" w:rsidR="001D22C9" w:rsidRDefault="00917C22">
      <w:r>
        <w:t>public class Product {</w:t>
      </w:r>
    </w:p>
    <w:p w14:paraId="00000041" w14:textId="77777777" w:rsidR="001D22C9" w:rsidRDefault="00917C22">
      <w:r>
        <w:t xml:space="preserve">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42" w14:textId="77777777" w:rsidR="001D22C9" w:rsidRDefault="00917C22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43" w14:textId="77777777" w:rsidR="001D22C9" w:rsidRDefault="00917C22"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44" w14:textId="77777777" w:rsidR="001D22C9" w:rsidRDefault="00917C22">
      <w:r>
        <w:t xml:space="preserve">    public int Quantity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45" w14:textId="77777777" w:rsidR="001D22C9" w:rsidRDefault="00917C22">
      <w:r>
        <w:t>}</w:t>
      </w:r>
    </w:p>
    <w:p w14:paraId="00000046" w14:textId="77777777" w:rsidR="001D22C9" w:rsidRDefault="001D22C9"/>
    <w:p w14:paraId="00000047" w14:textId="77777777" w:rsidR="001D22C9" w:rsidRDefault="001D22C9"/>
    <w:p w14:paraId="00000048" w14:textId="77777777" w:rsidR="001D22C9" w:rsidRDefault="00917C22">
      <w:r>
        <w:t xml:space="preserve">4. Create a </w:t>
      </w:r>
      <w:proofErr w:type="spellStart"/>
      <w:r>
        <w:t>ProductsController.cs</w:t>
      </w:r>
      <w:proofErr w:type="spellEnd"/>
      <w:r>
        <w:t xml:space="preserve"> under Controllers:</w:t>
      </w:r>
    </w:p>
    <w:p w14:paraId="00000049" w14:textId="77777777" w:rsidR="001D22C9" w:rsidRDefault="001D22C9"/>
    <w:p w14:paraId="0000004A" w14:textId="77777777" w:rsidR="001D22C9" w:rsidRDefault="00917C22">
      <w:r>
        <w:t xml:space="preserve">public class </w:t>
      </w:r>
      <w:proofErr w:type="spellStart"/>
      <w:proofErr w:type="gramStart"/>
      <w:r>
        <w:t>ProductsController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</w:t>
      </w:r>
    </w:p>
    <w:p w14:paraId="0000004B" w14:textId="77777777" w:rsidR="001D22C9" w:rsidRDefault="00917C22">
      <w:r>
        <w:t xml:space="preserve">    static List&lt;Product&gt; products = new List&lt;Product</w:t>
      </w:r>
      <w:proofErr w:type="gramStart"/>
      <w:r>
        <w:t>&gt;(</w:t>
      </w:r>
      <w:proofErr w:type="gramEnd"/>
      <w:r>
        <w:t>) {</w:t>
      </w:r>
    </w:p>
    <w:p w14:paraId="0000004C" w14:textId="77777777" w:rsidR="001D22C9" w:rsidRDefault="00917C22">
      <w:r>
        <w:t xml:space="preserve">        new Product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>=1, Name="Laptop", Price=50000, Quantity=</w:t>
      </w:r>
      <w:proofErr w:type="gramStart"/>
      <w:r>
        <w:t>5 }</w:t>
      </w:r>
      <w:proofErr w:type="gramEnd"/>
      <w:r>
        <w:t>,</w:t>
      </w:r>
    </w:p>
    <w:p w14:paraId="0000004D" w14:textId="77777777" w:rsidR="001D22C9" w:rsidRDefault="00917C22">
      <w:r>
        <w:t xml:space="preserve">        new Product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>=2, Name="Mouse", Price=500, Quantity=</w:t>
      </w:r>
      <w:proofErr w:type="gramStart"/>
      <w:r>
        <w:t>10 }</w:t>
      </w:r>
      <w:proofErr w:type="gramEnd"/>
    </w:p>
    <w:p w14:paraId="0000004E" w14:textId="77777777" w:rsidR="001D22C9" w:rsidRDefault="00917C22">
      <w:r>
        <w:t xml:space="preserve">    };</w:t>
      </w:r>
    </w:p>
    <w:p w14:paraId="0000004F" w14:textId="77777777" w:rsidR="001D22C9" w:rsidRDefault="001D22C9"/>
    <w:p w14:paraId="00000050" w14:textId="77777777" w:rsidR="001D22C9" w:rsidRDefault="00917C22">
      <w:r>
        <w:t xml:space="preserve">    public </w:t>
      </w:r>
      <w:proofErr w:type="spellStart"/>
      <w:r>
        <w:t>IEnumerable</w:t>
      </w:r>
      <w:proofErr w:type="spellEnd"/>
      <w:r>
        <w:t xml:space="preserve">&lt;Product&gt; </w:t>
      </w:r>
      <w:proofErr w:type="gramStart"/>
      <w:r>
        <w:t>Get(</w:t>
      </w:r>
      <w:proofErr w:type="gramEnd"/>
      <w:r>
        <w:t>) {</w:t>
      </w:r>
    </w:p>
    <w:p w14:paraId="00000051" w14:textId="77777777" w:rsidR="001D22C9" w:rsidRDefault="00917C22">
      <w:r>
        <w:t xml:space="preserve">        return products;</w:t>
      </w:r>
    </w:p>
    <w:p w14:paraId="00000052" w14:textId="77777777" w:rsidR="001D22C9" w:rsidRDefault="00917C22">
      <w:r>
        <w:t xml:space="preserve">    }</w:t>
      </w:r>
    </w:p>
    <w:p w14:paraId="00000053" w14:textId="77777777" w:rsidR="001D22C9" w:rsidRDefault="001D22C9"/>
    <w:p w14:paraId="00000054" w14:textId="77777777" w:rsidR="001D22C9" w:rsidRDefault="00917C22">
      <w:r>
        <w:t xml:space="preserve">    public Product </w:t>
      </w:r>
      <w:proofErr w:type="gramStart"/>
      <w:r>
        <w:t>Get(</w:t>
      </w:r>
      <w:proofErr w:type="gramEnd"/>
      <w:r>
        <w:t>int id) {</w:t>
      </w:r>
    </w:p>
    <w:p w14:paraId="00000055" w14:textId="77777777" w:rsidR="001D22C9" w:rsidRDefault="00917C22">
      <w:r>
        <w:t xml:space="preserve">        return </w:t>
      </w:r>
      <w:proofErr w:type="spellStart"/>
      <w:proofErr w:type="gramStart"/>
      <w:r>
        <w:t>products.FirstOrDefault</w:t>
      </w:r>
      <w:proofErr w:type="spellEnd"/>
      <w:proofErr w:type="gramEnd"/>
      <w:r>
        <w:t xml:space="preserve">(p =&gt; 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id);</w:t>
      </w:r>
    </w:p>
    <w:p w14:paraId="00000056" w14:textId="77777777" w:rsidR="001D22C9" w:rsidRDefault="00917C22">
      <w:r>
        <w:t xml:space="preserve">    }</w:t>
      </w:r>
    </w:p>
    <w:p w14:paraId="00000057" w14:textId="77777777" w:rsidR="001D22C9" w:rsidRDefault="001D22C9"/>
    <w:p w14:paraId="00000058" w14:textId="77777777" w:rsidR="001D22C9" w:rsidRDefault="00917C22">
      <w:r>
        <w:t xml:space="preserve">    public void </w:t>
      </w:r>
      <w:proofErr w:type="gramStart"/>
      <w:r>
        <w:t>Post(</w:t>
      </w:r>
      <w:proofErr w:type="gramEnd"/>
      <w:r>
        <w:t>Product product) {</w:t>
      </w:r>
    </w:p>
    <w:p w14:paraId="00000059" w14:textId="77777777" w:rsidR="001D22C9" w:rsidRDefault="00917C22">
      <w:r>
        <w:t xml:space="preserve">        </w:t>
      </w:r>
      <w:proofErr w:type="spellStart"/>
      <w:proofErr w:type="gramStart"/>
      <w:r>
        <w:t>products.Add</w:t>
      </w:r>
      <w:proofErr w:type="spellEnd"/>
      <w:proofErr w:type="gramEnd"/>
      <w:r>
        <w:t>(product);</w:t>
      </w:r>
    </w:p>
    <w:p w14:paraId="0000005A" w14:textId="77777777" w:rsidR="001D22C9" w:rsidRDefault="00917C22">
      <w:r>
        <w:t xml:space="preserve">    }</w:t>
      </w:r>
    </w:p>
    <w:p w14:paraId="0000005B" w14:textId="77777777" w:rsidR="001D22C9" w:rsidRDefault="001D22C9"/>
    <w:p w14:paraId="0000005C" w14:textId="77777777" w:rsidR="001D22C9" w:rsidRDefault="00917C22">
      <w:r>
        <w:t xml:space="preserve">    public void </w:t>
      </w:r>
      <w:proofErr w:type="gramStart"/>
      <w:r>
        <w:t>Put(</w:t>
      </w:r>
      <w:proofErr w:type="gramEnd"/>
      <w:r>
        <w:t>int id, Product product) {</w:t>
      </w:r>
    </w:p>
    <w:p w14:paraId="0000005D" w14:textId="77777777" w:rsidR="001D22C9" w:rsidRDefault="00917C22">
      <w:r>
        <w:t xml:space="preserve">        var existing = </w:t>
      </w:r>
      <w:proofErr w:type="spellStart"/>
      <w:proofErr w:type="gramStart"/>
      <w:r>
        <w:t>products.FirstOrDefault</w:t>
      </w:r>
      <w:proofErr w:type="spellEnd"/>
      <w:proofErr w:type="gramEnd"/>
      <w:r>
        <w:t xml:space="preserve">(p =&gt; 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id);</w:t>
      </w:r>
    </w:p>
    <w:p w14:paraId="0000005E" w14:textId="77777777" w:rsidR="001D22C9" w:rsidRDefault="00917C22">
      <w:r>
        <w:t xml:space="preserve">        </w:t>
      </w:r>
      <w:proofErr w:type="gramStart"/>
      <w:r>
        <w:t>if(existing !</w:t>
      </w:r>
      <w:proofErr w:type="gramEnd"/>
      <w:r>
        <w:t>= null) {</w:t>
      </w:r>
    </w:p>
    <w:p w14:paraId="0000005F" w14:textId="77777777" w:rsidR="001D22C9" w:rsidRDefault="00917C22">
      <w:r>
        <w:t xml:space="preserve">            </w:t>
      </w:r>
      <w:proofErr w:type="spellStart"/>
      <w:proofErr w:type="gramStart"/>
      <w:r>
        <w:t>existing.Name</w:t>
      </w:r>
      <w:proofErr w:type="spellEnd"/>
      <w:proofErr w:type="gramEnd"/>
      <w:r>
        <w:t xml:space="preserve"> = </w:t>
      </w:r>
      <w:proofErr w:type="spellStart"/>
      <w:proofErr w:type="gramStart"/>
      <w:r>
        <w:t>product.Name</w:t>
      </w:r>
      <w:proofErr w:type="spellEnd"/>
      <w:proofErr w:type="gramEnd"/>
      <w:r>
        <w:t>;</w:t>
      </w:r>
    </w:p>
    <w:p w14:paraId="00000060" w14:textId="77777777" w:rsidR="001D22C9" w:rsidRDefault="00917C22">
      <w:r>
        <w:t xml:space="preserve">            </w:t>
      </w:r>
      <w:proofErr w:type="spellStart"/>
      <w:proofErr w:type="gramStart"/>
      <w:r>
        <w:t>existing.Price</w:t>
      </w:r>
      <w:proofErr w:type="spellEnd"/>
      <w:proofErr w:type="gramEnd"/>
      <w:r>
        <w:t xml:space="preserve"> = </w:t>
      </w:r>
      <w:proofErr w:type="spellStart"/>
      <w:proofErr w:type="gramStart"/>
      <w:r>
        <w:t>product.Price</w:t>
      </w:r>
      <w:proofErr w:type="spellEnd"/>
      <w:proofErr w:type="gramEnd"/>
      <w:r>
        <w:t>;</w:t>
      </w:r>
    </w:p>
    <w:p w14:paraId="00000061" w14:textId="77777777" w:rsidR="001D22C9" w:rsidRDefault="00917C22">
      <w:r>
        <w:t xml:space="preserve">            </w:t>
      </w:r>
      <w:proofErr w:type="spellStart"/>
      <w:proofErr w:type="gramStart"/>
      <w:r>
        <w:t>existing.Quantity</w:t>
      </w:r>
      <w:proofErr w:type="spellEnd"/>
      <w:proofErr w:type="gramEnd"/>
      <w:r>
        <w:t xml:space="preserve"> = </w:t>
      </w:r>
      <w:proofErr w:type="spellStart"/>
      <w:proofErr w:type="gramStart"/>
      <w:r>
        <w:t>product.Quantity</w:t>
      </w:r>
      <w:proofErr w:type="spellEnd"/>
      <w:proofErr w:type="gramEnd"/>
      <w:r>
        <w:t>;</w:t>
      </w:r>
    </w:p>
    <w:p w14:paraId="00000062" w14:textId="77777777" w:rsidR="001D22C9" w:rsidRDefault="00917C22">
      <w:r>
        <w:lastRenderedPageBreak/>
        <w:t xml:space="preserve">        }</w:t>
      </w:r>
    </w:p>
    <w:p w14:paraId="00000063" w14:textId="77777777" w:rsidR="001D22C9" w:rsidRDefault="00917C22">
      <w:r>
        <w:t xml:space="preserve">    }</w:t>
      </w:r>
    </w:p>
    <w:p w14:paraId="00000064" w14:textId="77777777" w:rsidR="001D22C9" w:rsidRDefault="001D22C9"/>
    <w:p w14:paraId="00000065" w14:textId="77777777" w:rsidR="001D22C9" w:rsidRDefault="00917C22">
      <w:r>
        <w:t xml:space="preserve">    public void </w:t>
      </w:r>
      <w:proofErr w:type="gramStart"/>
      <w:r>
        <w:t>Delete(</w:t>
      </w:r>
      <w:proofErr w:type="gramEnd"/>
      <w:r>
        <w:t>int id) {</w:t>
      </w:r>
    </w:p>
    <w:p w14:paraId="00000066" w14:textId="77777777" w:rsidR="001D22C9" w:rsidRDefault="00917C22">
      <w:r>
        <w:t xml:space="preserve">        var product = </w:t>
      </w:r>
      <w:proofErr w:type="spellStart"/>
      <w:proofErr w:type="gramStart"/>
      <w:r>
        <w:t>products.FirstOrDefault</w:t>
      </w:r>
      <w:proofErr w:type="spellEnd"/>
      <w:proofErr w:type="gramEnd"/>
      <w:r>
        <w:t xml:space="preserve">(p =&gt; 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id);</w:t>
      </w:r>
    </w:p>
    <w:p w14:paraId="00000067" w14:textId="77777777" w:rsidR="001D22C9" w:rsidRDefault="00917C22">
      <w:r>
        <w:t xml:space="preserve">        </w:t>
      </w:r>
      <w:proofErr w:type="gramStart"/>
      <w:r>
        <w:t>if(product !</w:t>
      </w:r>
      <w:proofErr w:type="gramEnd"/>
      <w:r>
        <w:t xml:space="preserve">= null) </w:t>
      </w:r>
      <w:proofErr w:type="spellStart"/>
      <w:proofErr w:type="gramStart"/>
      <w:r>
        <w:t>products.Remove</w:t>
      </w:r>
      <w:proofErr w:type="spellEnd"/>
      <w:proofErr w:type="gramEnd"/>
      <w:r>
        <w:t>(product);</w:t>
      </w:r>
    </w:p>
    <w:p w14:paraId="00000068" w14:textId="77777777" w:rsidR="001D22C9" w:rsidRDefault="00917C22">
      <w:r>
        <w:t xml:space="preserve">    }</w:t>
      </w:r>
    </w:p>
    <w:p w14:paraId="00000069" w14:textId="77777777" w:rsidR="001D22C9" w:rsidRDefault="00917C22">
      <w:r>
        <w:t>}</w:t>
      </w:r>
    </w:p>
    <w:p w14:paraId="0000006A" w14:textId="77777777" w:rsidR="001D22C9" w:rsidRDefault="001D22C9"/>
    <w:p w14:paraId="0000006B" w14:textId="77777777" w:rsidR="001D22C9" w:rsidRDefault="001D22C9"/>
    <w:p w14:paraId="0000006C" w14:textId="77777777" w:rsidR="001D22C9" w:rsidRDefault="00917C22">
      <w:r>
        <w:rPr>
          <w:rFonts w:ascii="Arial Unicode MS" w:eastAsia="Arial Unicode MS" w:hAnsi="Arial Unicode MS" w:cs="Arial Unicode MS"/>
        </w:rPr>
        <w:t>5. Run the application → Test APIs using Postman.</w:t>
      </w:r>
    </w:p>
    <w:p w14:paraId="0000006D" w14:textId="77777777" w:rsidR="001D22C9" w:rsidRDefault="001D22C9"/>
    <w:p w14:paraId="0000006E" w14:textId="77777777" w:rsidR="001D22C9" w:rsidRDefault="001D22C9"/>
    <w:p w14:paraId="0000006F" w14:textId="77777777" w:rsidR="001D22C9" w:rsidRDefault="00917C22">
      <w:r>
        <w:t>Responses are in JSON/XML by default.</w:t>
      </w:r>
    </w:p>
    <w:p w14:paraId="00000070" w14:textId="77777777" w:rsidR="001D22C9" w:rsidRDefault="001D22C9"/>
    <w:p w14:paraId="00000071" w14:textId="77777777" w:rsidR="001D22C9" w:rsidRDefault="001D22C9"/>
    <w:p w14:paraId="00000072" w14:textId="77777777" w:rsidR="001D22C9" w:rsidRDefault="001D22C9"/>
    <w:p w14:paraId="00000073" w14:textId="77777777" w:rsidR="001D22C9" w:rsidRDefault="00917C22">
      <w:r>
        <w:t>---</w:t>
      </w:r>
    </w:p>
    <w:p w14:paraId="00000074" w14:textId="77777777" w:rsidR="001D22C9" w:rsidRDefault="001D22C9"/>
    <w:p w14:paraId="00000075" w14:textId="77777777" w:rsidR="001D22C9" w:rsidRDefault="00917C22">
      <w:r>
        <w:t>Practical 10: Creating Applications using Razor Views and Helpers</w:t>
      </w:r>
    </w:p>
    <w:p w14:paraId="00000076" w14:textId="77777777" w:rsidR="001D22C9" w:rsidRDefault="001D22C9"/>
    <w:p w14:paraId="00000077" w14:textId="77777777" w:rsidR="001D22C9" w:rsidRDefault="00917C22">
      <w:r>
        <w:t>Objective:</w:t>
      </w:r>
    </w:p>
    <w:p w14:paraId="00000078" w14:textId="77777777" w:rsidR="001D22C9" w:rsidRDefault="00917C22">
      <w:r>
        <w:t>To create an ASP.NET MVC application using Razor views and HTML Helpers.</w:t>
      </w:r>
    </w:p>
    <w:p w14:paraId="00000079" w14:textId="77777777" w:rsidR="001D22C9" w:rsidRDefault="001D22C9"/>
    <w:p w14:paraId="0000007A" w14:textId="77777777" w:rsidR="001D22C9" w:rsidRDefault="00917C22">
      <w:r>
        <w:t>Steps:</w:t>
      </w:r>
    </w:p>
    <w:p w14:paraId="0000007B" w14:textId="77777777" w:rsidR="001D22C9" w:rsidRDefault="001D22C9"/>
    <w:p w14:paraId="0000007C" w14:textId="77777777" w:rsidR="001D22C9" w:rsidRDefault="00917C22">
      <w:r>
        <w:rPr>
          <w:rFonts w:ascii="Arial Unicode MS" w:eastAsia="Arial Unicode MS" w:hAnsi="Arial Unicode MS" w:cs="Arial Unicode MS"/>
        </w:rPr>
        <w:t>1. Open Visual Studio 2019 → Create a new project → Select ASP.NET Web Application (.NET Framework) → MVC template.</w:t>
      </w:r>
    </w:p>
    <w:p w14:paraId="0000007D" w14:textId="77777777" w:rsidR="001D22C9" w:rsidRDefault="001D22C9"/>
    <w:p w14:paraId="0000007E" w14:textId="77777777" w:rsidR="001D22C9" w:rsidRDefault="001D22C9"/>
    <w:p w14:paraId="0000007F" w14:textId="77777777" w:rsidR="001D22C9" w:rsidRDefault="00917C22">
      <w:r>
        <w:t xml:space="preserve">2. Create a model class </w:t>
      </w:r>
      <w:proofErr w:type="spellStart"/>
      <w:r>
        <w:t>Student.cs</w:t>
      </w:r>
      <w:proofErr w:type="spellEnd"/>
      <w:r>
        <w:t>:</w:t>
      </w:r>
    </w:p>
    <w:p w14:paraId="00000080" w14:textId="77777777" w:rsidR="001D22C9" w:rsidRDefault="001D22C9"/>
    <w:p w14:paraId="00000081" w14:textId="77777777" w:rsidR="001D22C9" w:rsidRDefault="00917C22">
      <w:r>
        <w:t>public class Student {</w:t>
      </w:r>
    </w:p>
    <w:p w14:paraId="00000082" w14:textId="77777777" w:rsidR="001D22C9" w:rsidRDefault="00917C22"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83" w14:textId="77777777" w:rsidR="001D22C9" w:rsidRDefault="00917C22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84" w14:textId="77777777" w:rsidR="001D22C9" w:rsidRDefault="00917C22">
      <w:r>
        <w:t xml:space="preserve">    public string Course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85" w14:textId="77777777" w:rsidR="001D22C9" w:rsidRDefault="00917C22">
      <w:r>
        <w:t xml:space="preserve">    public string Email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0000086" w14:textId="77777777" w:rsidR="001D22C9" w:rsidRDefault="00917C22">
      <w:r>
        <w:t>}</w:t>
      </w:r>
    </w:p>
    <w:p w14:paraId="00000087" w14:textId="77777777" w:rsidR="001D22C9" w:rsidRDefault="001D22C9"/>
    <w:p w14:paraId="00000088" w14:textId="77777777" w:rsidR="001D22C9" w:rsidRDefault="001D22C9"/>
    <w:p w14:paraId="00000089" w14:textId="77777777" w:rsidR="001D22C9" w:rsidRDefault="00917C22">
      <w:r>
        <w:t xml:space="preserve">3. Add a </w:t>
      </w:r>
      <w:proofErr w:type="spellStart"/>
      <w:r>
        <w:t>StudentController.cs</w:t>
      </w:r>
      <w:proofErr w:type="spellEnd"/>
      <w:r>
        <w:t>:</w:t>
      </w:r>
    </w:p>
    <w:p w14:paraId="0000008A" w14:textId="77777777" w:rsidR="001D22C9" w:rsidRDefault="001D22C9"/>
    <w:p w14:paraId="0000008B" w14:textId="77777777" w:rsidR="001D22C9" w:rsidRDefault="00917C22">
      <w:r>
        <w:t xml:space="preserve">public class </w:t>
      </w:r>
      <w:proofErr w:type="spellStart"/>
      <w:proofErr w:type="gramStart"/>
      <w:r>
        <w:t>StudentController</w:t>
      </w:r>
      <w:proofErr w:type="spellEnd"/>
      <w:r>
        <w:t xml:space="preserve"> :</w:t>
      </w:r>
      <w:proofErr w:type="gramEnd"/>
      <w:r>
        <w:t xml:space="preserve"> Controller {</w:t>
      </w:r>
    </w:p>
    <w:p w14:paraId="0000008C" w14:textId="77777777" w:rsidR="001D22C9" w:rsidRDefault="00917C22">
      <w:r>
        <w:lastRenderedPageBreak/>
        <w:t xml:space="preserve">    static List&lt;Student&gt; students = new List&lt;Student</w:t>
      </w:r>
      <w:proofErr w:type="gramStart"/>
      <w:r>
        <w:t>&gt;(</w:t>
      </w:r>
      <w:proofErr w:type="gramEnd"/>
      <w:r>
        <w:t>);</w:t>
      </w:r>
    </w:p>
    <w:p w14:paraId="0000008D" w14:textId="77777777" w:rsidR="001D22C9" w:rsidRDefault="001D22C9"/>
    <w:p w14:paraId="0000008E" w14:textId="77777777" w:rsidR="001D22C9" w:rsidRDefault="00917C22">
      <w:r>
        <w:t xml:space="preserve">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 {</w:t>
      </w:r>
    </w:p>
    <w:p w14:paraId="0000008F" w14:textId="77777777" w:rsidR="001D22C9" w:rsidRDefault="00917C22">
      <w:r>
        <w:t xml:space="preserve">        return View(students);</w:t>
      </w:r>
    </w:p>
    <w:p w14:paraId="00000090" w14:textId="77777777" w:rsidR="001D22C9" w:rsidRDefault="00917C22">
      <w:r>
        <w:t xml:space="preserve">    }</w:t>
      </w:r>
    </w:p>
    <w:p w14:paraId="00000091" w14:textId="77777777" w:rsidR="001D22C9" w:rsidRDefault="001D22C9"/>
    <w:p w14:paraId="00000092" w14:textId="77777777" w:rsidR="001D22C9" w:rsidRDefault="00917C22">
      <w:r>
        <w:t xml:space="preserve">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 {</w:t>
      </w:r>
    </w:p>
    <w:p w14:paraId="00000093" w14:textId="77777777" w:rsidR="001D22C9" w:rsidRDefault="00917C22">
      <w:r>
        <w:t xml:space="preserve">        return </w:t>
      </w:r>
      <w:proofErr w:type="gramStart"/>
      <w:r>
        <w:t>View(</w:t>
      </w:r>
      <w:proofErr w:type="gramEnd"/>
      <w:r>
        <w:t>);</w:t>
      </w:r>
    </w:p>
    <w:p w14:paraId="00000094" w14:textId="77777777" w:rsidR="001D22C9" w:rsidRDefault="00917C22">
      <w:r>
        <w:t xml:space="preserve">    }</w:t>
      </w:r>
    </w:p>
    <w:p w14:paraId="00000095" w14:textId="77777777" w:rsidR="001D22C9" w:rsidRDefault="001D22C9"/>
    <w:p w14:paraId="00000096" w14:textId="77777777" w:rsidR="001D22C9" w:rsidRDefault="00917C22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00000097" w14:textId="77777777" w:rsidR="001D22C9" w:rsidRDefault="00917C22">
      <w:r>
        <w:t xml:space="preserve">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Student s) {</w:t>
      </w:r>
    </w:p>
    <w:p w14:paraId="00000098" w14:textId="77777777" w:rsidR="001D22C9" w:rsidRDefault="00917C22">
      <w:r>
        <w:t xml:space="preserve">        </w:t>
      </w:r>
      <w:proofErr w:type="spellStart"/>
      <w:proofErr w:type="gramStart"/>
      <w:r>
        <w:t>students.Add</w:t>
      </w:r>
      <w:proofErr w:type="spellEnd"/>
      <w:proofErr w:type="gramEnd"/>
      <w:r>
        <w:t>(s);</w:t>
      </w:r>
    </w:p>
    <w:p w14:paraId="00000099" w14:textId="77777777" w:rsidR="001D22C9" w:rsidRDefault="00917C22">
      <w:r>
        <w:t xml:space="preserve">        return </w:t>
      </w:r>
      <w:proofErr w:type="spellStart"/>
      <w:r>
        <w:t>RedirectToAction</w:t>
      </w:r>
      <w:proofErr w:type="spellEnd"/>
      <w:r>
        <w:t>("Index");</w:t>
      </w:r>
    </w:p>
    <w:p w14:paraId="0000009A" w14:textId="77777777" w:rsidR="001D22C9" w:rsidRDefault="00917C22">
      <w:r>
        <w:t xml:space="preserve">    }</w:t>
      </w:r>
    </w:p>
    <w:p w14:paraId="0000009B" w14:textId="77777777" w:rsidR="001D22C9" w:rsidRDefault="00917C22">
      <w:r>
        <w:t>}</w:t>
      </w:r>
    </w:p>
    <w:p w14:paraId="0000009C" w14:textId="77777777" w:rsidR="001D22C9" w:rsidRDefault="001D22C9"/>
    <w:p w14:paraId="0000009D" w14:textId="77777777" w:rsidR="001D22C9" w:rsidRDefault="001D22C9"/>
    <w:p w14:paraId="0000009E" w14:textId="77777777" w:rsidR="001D22C9" w:rsidRDefault="00917C22">
      <w:r>
        <w:t>4. Add Razor Views:</w:t>
      </w:r>
    </w:p>
    <w:p w14:paraId="0000009F" w14:textId="77777777" w:rsidR="001D22C9" w:rsidRDefault="001D22C9"/>
    <w:p w14:paraId="000000A0" w14:textId="77777777" w:rsidR="001D22C9" w:rsidRDefault="00917C22">
      <w:proofErr w:type="spellStart"/>
      <w:r>
        <w:t>Create.cshtml</w:t>
      </w:r>
      <w:proofErr w:type="spellEnd"/>
      <w:r>
        <w:t xml:space="preserve"> (Form using HTML Helpers):</w:t>
      </w:r>
    </w:p>
    <w:p w14:paraId="000000A1" w14:textId="77777777" w:rsidR="001D22C9" w:rsidRDefault="001D22C9"/>
    <w:p w14:paraId="000000A2" w14:textId="77777777" w:rsidR="001D22C9" w:rsidRDefault="00917C22">
      <w:r>
        <w:t xml:space="preserve">@model </w:t>
      </w:r>
      <w:proofErr w:type="spellStart"/>
      <w:proofErr w:type="gramStart"/>
      <w:r>
        <w:t>YourNamespace.Models.Student</w:t>
      </w:r>
      <w:proofErr w:type="spellEnd"/>
      <w:proofErr w:type="gramEnd"/>
    </w:p>
    <w:p w14:paraId="000000A3" w14:textId="77777777" w:rsidR="001D22C9" w:rsidRDefault="00917C22">
      <w:r>
        <w:t>@using (</w:t>
      </w:r>
      <w:proofErr w:type="spellStart"/>
      <w:r>
        <w:t>Html.BeginForm</w:t>
      </w:r>
      <w:proofErr w:type="spellEnd"/>
      <w:r>
        <w:t>()) {</w:t>
      </w:r>
    </w:p>
    <w:p w14:paraId="000000A4" w14:textId="77777777" w:rsidR="001D22C9" w:rsidRDefault="00917C22">
      <w:r>
        <w:t xml:space="preserve">    &lt;div&gt;</w:t>
      </w:r>
    </w:p>
    <w:p w14:paraId="000000A5" w14:textId="77777777" w:rsidR="001D22C9" w:rsidRDefault="00917C22">
      <w:r>
        <w:t xml:space="preserve">        @Html.LabelFor(m =&gt; </w:t>
      </w:r>
      <w:proofErr w:type="spellStart"/>
      <w:proofErr w:type="gramStart"/>
      <w:r>
        <w:t>m.Name</w:t>
      </w:r>
      <w:proofErr w:type="spellEnd"/>
      <w:proofErr w:type="gramEnd"/>
      <w:r>
        <w:t>)</w:t>
      </w:r>
    </w:p>
    <w:p w14:paraId="000000A6" w14:textId="77777777" w:rsidR="001D22C9" w:rsidRDefault="00917C22">
      <w:r>
        <w:t xml:space="preserve">        @Html.TextBoxFor(m =&gt; </w:t>
      </w:r>
      <w:proofErr w:type="spellStart"/>
      <w:proofErr w:type="gramStart"/>
      <w:r>
        <w:t>m.Name</w:t>
      </w:r>
      <w:proofErr w:type="spellEnd"/>
      <w:proofErr w:type="gramEnd"/>
      <w:r>
        <w:t>)</w:t>
      </w:r>
    </w:p>
    <w:p w14:paraId="000000A7" w14:textId="77777777" w:rsidR="001D22C9" w:rsidRDefault="00917C22">
      <w:r>
        <w:t xml:space="preserve">    &lt;/div&gt;</w:t>
      </w:r>
    </w:p>
    <w:p w14:paraId="000000A8" w14:textId="77777777" w:rsidR="001D22C9" w:rsidRDefault="00917C22">
      <w:r>
        <w:t xml:space="preserve">    &lt;div&gt;</w:t>
      </w:r>
    </w:p>
    <w:p w14:paraId="000000A9" w14:textId="77777777" w:rsidR="001D22C9" w:rsidRDefault="00917C22">
      <w:r>
        <w:t xml:space="preserve">        @Html.LabelFor(m =&gt; </w:t>
      </w:r>
      <w:proofErr w:type="spellStart"/>
      <w:proofErr w:type="gramStart"/>
      <w:r>
        <w:t>m.Course</w:t>
      </w:r>
      <w:proofErr w:type="spellEnd"/>
      <w:proofErr w:type="gramEnd"/>
      <w:r>
        <w:t>)</w:t>
      </w:r>
    </w:p>
    <w:p w14:paraId="000000AA" w14:textId="77777777" w:rsidR="001D22C9" w:rsidRDefault="00917C22">
      <w:r>
        <w:t xml:space="preserve">        @Html.TextBoxFor(m =&gt; </w:t>
      </w:r>
      <w:proofErr w:type="spellStart"/>
      <w:proofErr w:type="gramStart"/>
      <w:r>
        <w:t>m.Course</w:t>
      </w:r>
      <w:proofErr w:type="spellEnd"/>
      <w:proofErr w:type="gramEnd"/>
      <w:r>
        <w:t>)</w:t>
      </w:r>
    </w:p>
    <w:p w14:paraId="000000AB" w14:textId="77777777" w:rsidR="001D22C9" w:rsidRDefault="00917C22">
      <w:r>
        <w:t xml:space="preserve">    &lt;/div&gt;</w:t>
      </w:r>
    </w:p>
    <w:p w14:paraId="000000AC" w14:textId="77777777" w:rsidR="001D22C9" w:rsidRDefault="00917C22">
      <w:r>
        <w:t xml:space="preserve">    &lt;div&gt;</w:t>
      </w:r>
    </w:p>
    <w:p w14:paraId="000000AD" w14:textId="77777777" w:rsidR="001D22C9" w:rsidRDefault="00917C22">
      <w:r>
        <w:t xml:space="preserve">        @Html.LabelFor(m =&gt; </w:t>
      </w:r>
      <w:proofErr w:type="spellStart"/>
      <w:proofErr w:type="gramStart"/>
      <w:r>
        <w:t>m.Email</w:t>
      </w:r>
      <w:proofErr w:type="spellEnd"/>
      <w:proofErr w:type="gramEnd"/>
      <w:r>
        <w:t>)</w:t>
      </w:r>
    </w:p>
    <w:p w14:paraId="000000AE" w14:textId="77777777" w:rsidR="001D22C9" w:rsidRDefault="00917C22">
      <w:r>
        <w:t xml:space="preserve">        @Html.TextBoxFor(m =&gt; </w:t>
      </w:r>
      <w:proofErr w:type="spellStart"/>
      <w:proofErr w:type="gramStart"/>
      <w:r>
        <w:t>m.Email</w:t>
      </w:r>
      <w:proofErr w:type="spellEnd"/>
      <w:proofErr w:type="gramEnd"/>
      <w:r>
        <w:t>)</w:t>
      </w:r>
    </w:p>
    <w:p w14:paraId="000000AF" w14:textId="77777777" w:rsidR="001D22C9" w:rsidRDefault="00917C22">
      <w:r>
        <w:t xml:space="preserve">    &lt;/div&gt;</w:t>
      </w:r>
    </w:p>
    <w:p w14:paraId="000000B0" w14:textId="77777777" w:rsidR="001D22C9" w:rsidRDefault="00917C22">
      <w:r>
        <w:t xml:space="preserve">    &lt;input type="submit" value="Save" /&gt;</w:t>
      </w:r>
    </w:p>
    <w:p w14:paraId="000000B1" w14:textId="77777777" w:rsidR="001D22C9" w:rsidRDefault="00917C22">
      <w:r>
        <w:t>}</w:t>
      </w:r>
    </w:p>
    <w:p w14:paraId="000000B2" w14:textId="77777777" w:rsidR="001D22C9" w:rsidRDefault="001D22C9"/>
    <w:p w14:paraId="000000B3" w14:textId="77777777" w:rsidR="001D22C9" w:rsidRDefault="00917C22">
      <w:proofErr w:type="spellStart"/>
      <w:r>
        <w:t>Index.cshtml</w:t>
      </w:r>
      <w:proofErr w:type="spellEnd"/>
      <w:r>
        <w:t xml:space="preserve"> (Table of students):</w:t>
      </w:r>
    </w:p>
    <w:p w14:paraId="000000B4" w14:textId="77777777" w:rsidR="001D22C9" w:rsidRDefault="001D22C9"/>
    <w:p w14:paraId="5B16EB19" w14:textId="447D966E" w:rsidR="00EB4C58" w:rsidRDefault="00EB4C58" w:rsidP="00EB4C58"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yournamespace.Models.Student</w:t>
      </w:r>
      <w:proofErr w:type="spellEnd"/>
      <w:proofErr w:type="gramEnd"/>
      <w:r>
        <w:t>&gt;</w:t>
      </w:r>
    </w:p>
    <w:p w14:paraId="1946038A" w14:textId="77777777" w:rsidR="00EB4C58" w:rsidRDefault="00EB4C58" w:rsidP="00EB4C58"/>
    <w:p w14:paraId="2E02765D" w14:textId="77777777" w:rsidR="00EB4C58" w:rsidRDefault="00EB4C58" w:rsidP="00EB4C58">
      <w:r>
        <w:t>&lt;table&gt;</w:t>
      </w:r>
    </w:p>
    <w:p w14:paraId="2F838E3A" w14:textId="77777777" w:rsidR="00EB4C58" w:rsidRDefault="00EB4C58" w:rsidP="00EB4C58">
      <w:r>
        <w:lastRenderedPageBreak/>
        <w:t xml:space="preserve">    &lt;tr&gt;&lt;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&gt;&lt;/tr&gt;</w:t>
      </w:r>
    </w:p>
    <w:p w14:paraId="64F402A3" w14:textId="77777777" w:rsidR="00EB4C58" w:rsidRDefault="00EB4C58" w:rsidP="00EB4C58">
      <w:r>
        <w:t xml:space="preserve">    @foreach (var s in Model)</w:t>
      </w:r>
    </w:p>
    <w:p w14:paraId="00161091" w14:textId="77777777" w:rsidR="00EB4C58" w:rsidRDefault="00EB4C58" w:rsidP="00EB4C58">
      <w:r>
        <w:t xml:space="preserve">    {</w:t>
      </w:r>
    </w:p>
    <w:p w14:paraId="69864CFC" w14:textId="77777777" w:rsidR="00EB4C58" w:rsidRDefault="00EB4C58" w:rsidP="00EB4C58">
      <w:r>
        <w:t xml:space="preserve">        &lt;tr&gt;</w:t>
      </w:r>
    </w:p>
    <w:p w14:paraId="6044563C" w14:textId="77777777" w:rsidR="00EB4C58" w:rsidRDefault="00EB4C58" w:rsidP="00EB4C58">
      <w:r>
        <w:t xml:space="preserve">            &lt;td&gt;@</w:t>
      </w:r>
      <w:proofErr w:type="gramStart"/>
      <w:r>
        <w:t>s.Name</w:t>
      </w:r>
      <w:proofErr w:type="gramEnd"/>
      <w:r>
        <w:t>&lt;/td&gt;</w:t>
      </w:r>
    </w:p>
    <w:p w14:paraId="38AD187C" w14:textId="77777777" w:rsidR="00EB4C58" w:rsidRDefault="00EB4C58" w:rsidP="00EB4C58">
      <w:r>
        <w:t xml:space="preserve">            &lt;td&gt;@</w:t>
      </w:r>
      <w:proofErr w:type="gramStart"/>
      <w:r>
        <w:t>s.Course</w:t>
      </w:r>
      <w:proofErr w:type="gramEnd"/>
      <w:r>
        <w:t>&lt;/td&gt;</w:t>
      </w:r>
    </w:p>
    <w:p w14:paraId="63911AF8" w14:textId="77777777" w:rsidR="00EB4C58" w:rsidRDefault="00EB4C58" w:rsidP="00EB4C58">
      <w:r>
        <w:t xml:space="preserve">            &lt;td&gt;@</w:t>
      </w:r>
      <w:proofErr w:type="gramStart"/>
      <w:r>
        <w:t>s.Email</w:t>
      </w:r>
      <w:proofErr w:type="gramEnd"/>
      <w:r>
        <w:t>&lt;/td&gt;</w:t>
      </w:r>
    </w:p>
    <w:p w14:paraId="50C498B3" w14:textId="77777777" w:rsidR="00EB4C58" w:rsidRDefault="00EB4C58" w:rsidP="00EB4C58">
      <w:r>
        <w:t xml:space="preserve">        &lt;/tr&gt;</w:t>
      </w:r>
    </w:p>
    <w:p w14:paraId="2122E77E" w14:textId="77777777" w:rsidR="00EB4C58" w:rsidRDefault="00EB4C58" w:rsidP="00EB4C58">
      <w:r>
        <w:t xml:space="preserve">    }</w:t>
      </w:r>
    </w:p>
    <w:p w14:paraId="000000C2" w14:textId="06D4A945" w:rsidR="001D22C9" w:rsidRDefault="00EB4C58" w:rsidP="00EB4C58">
      <w:r>
        <w:t>&lt;/table&gt;</w:t>
      </w:r>
      <w:r>
        <w:br/>
      </w:r>
      <w:r w:rsidRPr="00EB4C58">
        <w:t>&lt;p&gt;@Html.ActionLink("Add Student", "Create</w:t>
      </w:r>
      <w:proofErr w:type="gramStart"/>
      <w:r w:rsidRPr="00EB4C58">
        <w:t>")&lt;</w:t>
      </w:r>
      <w:proofErr w:type="gramEnd"/>
      <w:r w:rsidRPr="00EB4C58">
        <w:t>/p&gt;</w:t>
      </w:r>
    </w:p>
    <w:p w14:paraId="000000C3" w14:textId="77777777" w:rsidR="001D22C9" w:rsidRDefault="00917C22">
      <w:r>
        <w:rPr>
          <w:rFonts w:ascii="Arial Unicode MS" w:eastAsia="Arial Unicode MS" w:hAnsi="Arial Unicode MS" w:cs="Arial Unicode MS"/>
        </w:rPr>
        <w:t>5. Run → Add students via form → Displayed in table.</w:t>
      </w:r>
    </w:p>
    <w:sectPr w:rsidR="001D22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48B18" w14:textId="77777777" w:rsidR="00A50D88" w:rsidRDefault="00A50D88" w:rsidP="00196DEF">
      <w:pPr>
        <w:spacing w:line="240" w:lineRule="auto"/>
      </w:pPr>
      <w:r>
        <w:separator/>
      </w:r>
    </w:p>
  </w:endnote>
  <w:endnote w:type="continuationSeparator" w:id="0">
    <w:p w14:paraId="1B3F79A1" w14:textId="77777777" w:rsidR="00A50D88" w:rsidRDefault="00A50D88" w:rsidP="00196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7328E" w14:textId="77777777" w:rsidR="00A50D88" w:rsidRDefault="00A50D88" w:rsidP="00196DEF">
      <w:pPr>
        <w:spacing w:line="240" w:lineRule="auto"/>
      </w:pPr>
      <w:r>
        <w:separator/>
      </w:r>
    </w:p>
  </w:footnote>
  <w:footnote w:type="continuationSeparator" w:id="0">
    <w:p w14:paraId="6EE5B2FF" w14:textId="77777777" w:rsidR="00A50D88" w:rsidRDefault="00A50D88" w:rsidP="00196D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C9"/>
    <w:rsid w:val="000152D0"/>
    <w:rsid w:val="00196DEF"/>
    <w:rsid w:val="001A1577"/>
    <w:rsid w:val="001D22C9"/>
    <w:rsid w:val="002B4C1C"/>
    <w:rsid w:val="00917C22"/>
    <w:rsid w:val="00A50D88"/>
    <w:rsid w:val="00C92F05"/>
    <w:rsid w:val="00E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5C14"/>
  <w15:docId w15:val="{3C257189-6E9E-4248-B888-C7BD7277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6DEF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6DE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196DEF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96DEF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BANNE</dc:creator>
  <cp:lastModifiedBy>UMA BANNE</cp:lastModifiedBy>
  <cp:revision>2</cp:revision>
  <dcterms:created xsi:type="dcterms:W3CDTF">2025-10-03T03:39:00Z</dcterms:created>
  <dcterms:modified xsi:type="dcterms:W3CDTF">2025-10-03T03:39:00Z</dcterms:modified>
</cp:coreProperties>
</file>