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301" w:tblpY="646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07"/>
      </w:tblGrid>
      <w:tr w:rsidR="00890170" w14:paraId="00FAEEF3" w14:textId="77777777" w:rsidTr="00613C7E">
        <w:trPr>
          <w:trHeight w:val="274"/>
        </w:trPr>
        <w:tc>
          <w:tcPr>
            <w:tcW w:w="1271" w:type="dxa"/>
          </w:tcPr>
          <w:p w14:paraId="060B0B30" w14:textId="77777777" w:rsidR="00890170" w:rsidRPr="00875275" w:rsidRDefault="00890170" w:rsidP="00613C7E">
            <w:pPr>
              <w:rPr>
                <w:rFonts w:ascii="Leelawadee UI Semilight" w:hAnsi="Leelawadee UI Semilight" w:cs="Leelawadee UI Semilight"/>
                <w:sz w:val="20"/>
                <w:lang w:val="en-GB"/>
              </w:rPr>
            </w:pPr>
            <w:r w:rsidRPr="00875275">
              <w:rPr>
                <w:rFonts w:ascii="Leelawadee UI Semilight" w:hAnsi="Leelawadee UI Semilight" w:cs="Leelawadee UI Semilight"/>
                <w:sz w:val="20"/>
                <w:lang w:val="en-GB"/>
              </w:rPr>
              <w:t>Email id</w:t>
            </w:r>
          </w:p>
        </w:tc>
        <w:tc>
          <w:tcPr>
            <w:tcW w:w="3407" w:type="dxa"/>
          </w:tcPr>
          <w:p w14:paraId="70B8EA21" w14:textId="77777777" w:rsidR="00890170" w:rsidRPr="00A93A94" w:rsidRDefault="00890170" w:rsidP="00613C7E">
            <w:pPr>
              <w:rPr>
                <w:rFonts w:ascii="Leelawadee UI Semilight" w:hAnsi="Leelawadee UI Semilight" w:cs="Leelawadee UI Semilight"/>
                <w:lang w:val="en-GB"/>
              </w:rPr>
            </w:pPr>
            <w:r>
              <w:rPr>
                <w:rFonts w:ascii="Leelawadee UI Semilight" w:hAnsi="Leelawadee UI Semilight" w:cs="Leelawadee UI Semilight"/>
                <w:lang w:val="en-GB"/>
              </w:rPr>
              <w:t xml:space="preserve">: </w:t>
            </w:r>
            <w:r w:rsidRPr="00A93A94">
              <w:rPr>
                <w:rFonts w:ascii="Leelawadee UI Semilight" w:hAnsi="Leelawadee UI Semilight" w:cs="Leelawadee UI Semilight"/>
                <w:lang w:val="en-GB"/>
              </w:rPr>
              <w:t>amarnandagawali@gmail.com</w:t>
            </w:r>
          </w:p>
        </w:tc>
      </w:tr>
      <w:tr w:rsidR="00890170" w14:paraId="01A5CFB9" w14:textId="77777777" w:rsidTr="00613C7E">
        <w:trPr>
          <w:trHeight w:val="70"/>
        </w:trPr>
        <w:tc>
          <w:tcPr>
            <w:tcW w:w="1271" w:type="dxa"/>
          </w:tcPr>
          <w:p w14:paraId="35AD969A" w14:textId="77777777" w:rsidR="00890170" w:rsidRPr="00875275" w:rsidRDefault="00890170" w:rsidP="00613C7E">
            <w:pPr>
              <w:rPr>
                <w:rFonts w:ascii="Leelawadee UI Semilight" w:hAnsi="Leelawadee UI Semilight" w:cs="Leelawadee UI Semilight"/>
                <w:sz w:val="20"/>
                <w:lang w:val="en-GB"/>
              </w:rPr>
            </w:pPr>
            <w:r w:rsidRPr="00875275">
              <w:rPr>
                <w:rFonts w:ascii="Leelawadee UI Semilight" w:hAnsi="Leelawadee UI Semilight" w:cs="Leelawadee UI Semilight"/>
                <w:sz w:val="20"/>
                <w:lang w:val="en-GB"/>
              </w:rPr>
              <w:t>Contact no</w:t>
            </w:r>
          </w:p>
        </w:tc>
        <w:tc>
          <w:tcPr>
            <w:tcW w:w="3407" w:type="dxa"/>
          </w:tcPr>
          <w:p w14:paraId="5F775FDF" w14:textId="77777777" w:rsidR="00890170" w:rsidRPr="00A93A94" w:rsidRDefault="00890170" w:rsidP="00613C7E">
            <w:pPr>
              <w:rPr>
                <w:rFonts w:ascii="Leelawadee UI Semilight" w:hAnsi="Leelawadee UI Semilight" w:cs="Leelawadee UI Semilight"/>
                <w:lang w:val="en-GB"/>
              </w:rPr>
            </w:pPr>
            <w:r>
              <w:rPr>
                <w:rFonts w:ascii="Leelawadee UI Semilight" w:hAnsi="Leelawadee UI Semilight" w:cs="Leelawadee UI Semilight"/>
                <w:lang w:val="en-GB"/>
              </w:rPr>
              <w:t xml:space="preserve">: </w:t>
            </w:r>
            <w:r w:rsidRPr="00A93A94">
              <w:rPr>
                <w:rFonts w:ascii="Leelawadee UI Semilight" w:hAnsi="Leelawadee UI Semilight" w:cs="Leelawadee UI Semilight"/>
                <w:lang w:val="en-GB"/>
              </w:rPr>
              <w:t>(+91) 9637750120</w:t>
            </w:r>
          </w:p>
        </w:tc>
      </w:tr>
      <w:tr w:rsidR="00597247" w14:paraId="754C02DA" w14:textId="77777777" w:rsidTr="00613C7E">
        <w:trPr>
          <w:trHeight w:val="70"/>
        </w:trPr>
        <w:tc>
          <w:tcPr>
            <w:tcW w:w="1271" w:type="dxa"/>
          </w:tcPr>
          <w:p w14:paraId="758E36B3" w14:textId="5B03061A" w:rsidR="00597247" w:rsidRPr="00875275" w:rsidRDefault="00597247" w:rsidP="00613C7E">
            <w:pPr>
              <w:rPr>
                <w:rFonts w:ascii="Leelawadee UI Semilight" w:hAnsi="Leelawadee UI Semilight" w:cs="Leelawadee UI Semilight"/>
                <w:sz w:val="20"/>
                <w:lang w:val="en-GB"/>
              </w:rPr>
            </w:pPr>
            <w:r>
              <w:rPr>
                <w:rFonts w:ascii="Leelawadee UI Semilight" w:hAnsi="Leelawadee UI Semilight" w:cs="Leelawadee UI Semilight"/>
                <w:sz w:val="20"/>
                <w:lang w:val="en-GB"/>
              </w:rPr>
              <w:t>Profile URL</w:t>
            </w:r>
          </w:p>
        </w:tc>
        <w:tc>
          <w:tcPr>
            <w:tcW w:w="3407" w:type="dxa"/>
          </w:tcPr>
          <w:p w14:paraId="6BD569E2" w14:textId="468386AC" w:rsidR="00597247" w:rsidRDefault="00597247" w:rsidP="00613C7E">
            <w:pPr>
              <w:rPr>
                <w:rFonts w:ascii="Leelawadee UI Semilight" w:hAnsi="Leelawadee UI Semilight" w:cs="Leelawadee UI Semilight"/>
                <w:lang w:val="en-GB"/>
              </w:rPr>
            </w:pPr>
            <w:r>
              <w:rPr>
                <w:rFonts w:ascii="Leelawadee UI Semilight" w:hAnsi="Leelawadee UI Semilight" w:cs="Leelawadee UI Semilight"/>
                <w:lang w:val="en-GB"/>
              </w:rPr>
              <w:t xml:space="preserve">: </w:t>
            </w:r>
            <w:r w:rsidRPr="00597247">
              <w:rPr>
                <w:rFonts w:ascii="Leelawadee UI Semilight" w:hAnsi="Leelawadee UI Semilight" w:cs="Leelawadee UI Semilight"/>
                <w:lang w:val="en-GB"/>
              </w:rPr>
              <w:t>temp9t.github.io</w:t>
            </w:r>
          </w:p>
        </w:tc>
      </w:tr>
    </w:tbl>
    <w:p w14:paraId="511E9A4A" w14:textId="5771FE3F" w:rsidR="00890170" w:rsidRPr="00890170" w:rsidRDefault="00547544" w:rsidP="00890170">
      <w:pPr>
        <w:rPr>
          <w:rFonts w:ascii="Leelawadee UI Semilight" w:hAnsi="Leelawadee UI Semilight" w:cs="Leelawadee UI Semilight"/>
          <w:b/>
          <w:sz w:val="28"/>
          <w:szCs w:val="28"/>
          <w:lang w:val="en-GB"/>
        </w:rPr>
      </w:pPr>
      <w:r w:rsidRPr="00547544">
        <w:rPr>
          <w:rFonts w:ascii="Leelawadee UI Semilight" w:hAnsi="Leelawadee UI Semilight" w:cs="Leelawadee UI Semilight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D658ADA" wp14:editId="63C6F0A4">
            <wp:simplePos x="0" y="0"/>
            <wp:positionH relativeFrom="margin">
              <wp:posOffset>5375275</wp:posOffset>
            </wp:positionH>
            <wp:positionV relativeFrom="paragraph">
              <wp:posOffset>6350</wp:posOffset>
            </wp:positionV>
            <wp:extent cx="925830" cy="10953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2" t="5959" b="-1"/>
                    <a:stretch/>
                  </pic:blipFill>
                  <pic:spPr bwMode="auto">
                    <a:xfrm>
                      <a:off x="0" y="0"/>
                      <a:ext cx="92583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FA2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 xml:space="preserve"> </w:t>
      </w:r>
      <w:r w:rsidR="00613C7E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ab/>
      </w:r>
      <w:r w:rsidR="009C3FAA" w:rsidRPr="00547544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 xml:space="preserve">Amar Premdas </w:t>
      </w:r>
      <w:r w:rsidR="00C56411" w:rsidRPr="00547544">
        <w:rPr>
          <w:rFonts w:ascii="Leelawadee UI Semilight" w:hAnsi="Leelawadee UI Semilight" w:cs="Leelawadee UI Semilight"/>
          <w:b/>
          <w:sz w:val="28"/>
          <w:szCs w:val="28"/>
          <w:lang w:val="en-GB"/>
        </w:rPr>
        <w:t>Nandagawali</w:t>
      </w:r>
    </w:p>
    <w:p w14:paraId="1E11D790" w14:textId="77777777" w:rsidR="005E7F07" w:rsidRDefault="005E7F07" w:rsidP="00C446A1">
      <w:pPr>
        <w:rPr>
          <w:rFonts w:ascii="Leelawadee UI Semilight" w:hAnsi="Leelawadee UI Semilight" w:cs="Leelawadee UI Semilight"/>
          <w:b/>
          <w:sz w:val="32"/>
          <w:szCs w:val="28"/>
          <w:lang w:val="en-GB"/>
        </w:rPr>
      </w:pPr>
    </w:p>
    <w:p w14:paraId="2D87639D" w14:textId="77777777" w:rsidR="00157E29" w:rsidRPr="00547544" w:rsidRDefault="00547544">
      <w:pPr>
        <w:rPr>
          <w:rFonts w:ascii="Leelawadee UI Semilight" w:hAnsi="Leelawadee UI Semilight" w:cs="Leelawadee UI Semilight"/>
          <w:b/>
          <w:sz w:val="24"/>
          <w:szCs w:val="24"/>
          <w:lang w:val="en-GB"/>
        </w:rPr>
      </w:pPr>
      <w:r w:rsidRPr="009035D7">
        <w:rPr>
          <w:rFonts w:ascii="Leelawadee UI Semilight" w:hAnsi="Leelawadee UI Semilight" w:cs="Leelawadee UI Semilight"/>
          <w:b/>
          <w:noProof/>
          <w:color w:val="FF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79EFE" wp14:editId="0F7A072D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62198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BF0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5pt" to="48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E054FA2" w14:textId="77777777" w:rsidR="009C3FAA" w:rsidRPr="009035D7" w:rsidRDefault="00F916BD">
      <w:pPr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>Objective:</w:t>
      </w:r>
      <w:r w:rsidR="003B1B12"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 xml:space="preserve"> </w:t>
      </w:r>
    </w:p>
    <w:p w14:paraId="6CCCCC45" w14:textId="77777777" w:rsidR="009035D7" w:rsidRPr="001E231B" w:rsidRDefault="009C3FAA" w:rsidP="001E231B">
      <w:pPr>
        <w:rPr>
          <w:rFonts w:ascii="Leelawadee UI Semilight" w:hAnsi="Leelawadee UI Semilight" w:cs="Leelawadee UI Semilight"/>
          <w:lang w:val="en-GB"/>
        </w:rPr>
      </w:pPr>
      <w:r w:rsidRPr="005E7F07">
        <w:rPr>
          <w:rFonts w:ascii="Leelawadee UI Semilight" w:hAnsi="Leelawadee UI Semilight" w:cs="Leelawadee UI Semilight"/>
          <w:lang w:val="en-GB"/>
        </w:rPr>
        <w:t>A</w:t>
      </w:r>
      <w:r w:rsidR="003B1B12" w:rsidRPr="005E7F07">
        <w:rPr>
          <w:rFonts w:ascii="Leelawadee UI Semilight" w:hAnsi="Leelawadee UI Semilight" w:cs="Leelawadee UI Semilight"/>
          <w:lang w:val="en-GB"/>
        </w:rPr>
        <w:t xml:space="preserve">s a </w:t>
      </w:r>
      <w:r w:rsidR="00AB6A28">
        <w:rPr>
          <w:rFonts w:ascii="Leelawadee UI Semilight" w:hAnsi="Leelawadee UI Semilight" w:cs="Leelawadee UI Semilight"/>
          <w:lang w:val="en-GB"/>
        </w:rPr>
        <w:t>job seeker</w:t>
      </w:r>
      <w:r w:rsidR="00F916BD" w:rsidRPr="005E7F07">
        <w:rPr>
          <w:rFonts w:ascii="Leelawadee UI Semilight" w:hAnsi="Leelawadee UI Semilight" w:cs="Leelawadee UI Semilight"/>
          <w:lang w:val="en-GB"/>
        </w:rPr>
        <w:t>,</w:t>
      </w:r>
      <w:r w:rsidR="003B1B12" w:rsidRPr="005E7F07">
        <w:rPr>
          <w:rFonts w:ascii="Leelawadee UI Semilight" w:hAnsi="Leelawadee UI Semilight" w:cs="Leelawadee UI Semilight"/>
          <w:lang w:val="en-GB"/>
        </w:rPr>
        <w:t xml:space="preserve"> </w:t>
      </w:r>
      <w:r w:rsidR="00AB6A28">
        <w:rPr>
          <w:rFonts w:ascii="Leelawadee UI Semilight" w:hAnsi="Leelawadee UI Semilight" w:cs="Leelawadee UI Semilight"/>
          <w:lang w:val="en-GB"/>
        </w:rPr>
        <w:t>I am looking for opportunities</w:t>
      </w:r>
      <w:r w:rsidR="00211B05">
        <w:rPr>
          <w:rFonts w:ascii="Leelawadee UI Semilight" w:hAnsi="Leelawadee UI Semilight" w:cs="Leelawadee UI Semilight"/>
          <w:lang w:val="en-GB"/>
        </w:rPr>
        <w:t>, where</w:t>
      </w:r>
      <w:r w:rsidR="00496D76">
        <w:rPr>
          <w:rFonts w:ascii="Leelawadee UI Semilight" w:hAnsi="Leelawadee UI Semilight" w:cs="Leelawadee UI Semilight"/>
          <w:lang w:val="en-GB"/>
        </w:rPr>
        <w:t xml:space="preserve"> I </w:t>
      </w:r>
      <w:r w:rsidR="00211B05">
        <w:rPr>
          <w:rFonts w:ascii="Leelawadee UI Semilight" w:hAnsi="Leelawadee UI Semilight" w:cs="Leelawadee UI Semilight"/>
          <w:lang w:val="en-GB"/>
        </w:rPr>
        <w:t>can exploit</w:t>
      </w:r>
      <w:r w:rsidR="00496D76">
        <w:rPr>
          <w:rFonts w:ascii="Leelawadee UI Semilight" w:hAnsi="Leelawadee UI Semilight" w:cs="Leelawadee UI Semilight"/>
          <w:lang w:val="en-GB"/>
        </w:rPr>
        <w:t xml:space="preserve"> my skills and implement</w:t>
      </w:r>
      <w:r w:rsidR="00211B05">
        <w:rPr>
          <w:rFonts w:ascii="Leelawadee UI Semilight" w:hAnsi="Leelawadee UI Semilight" w:cs="Leelawadee UI Semilight"/>
          <w:lang w:val="en-GB"/>
        </w:rPr>
        <w:t xml:space="preserve"> it in the </w:t>
      </w:r>
      <w:r w:rsidR="00496D76">
        <w:rPr>
          <w:rFonts w:ascii="Leelawadee UI Semilight" w:hAnsi="Leelawadee UI Semilight" w:cs="Leelawadee UI Semilight"/>
          <w:lang w:val="en-GB"/>
        </w:rPr>
        <w:t xml:space="preserve">organization, to </w:t>
      </w:r>
      <w:r w:rsidRPr="005E7F07">
        <w:rPr>
          <w:rFonts w:ascii="Leelawadee UI Semilight" w:hAnsi="Leelawadee UI Semilight" w:cs="Leelawadee UI Semilight"/>
          <w:lang w:val="en-GB"/>
        </w:rPr>
        <w:t xml:space="preserve">make human life </w:t>
      </w:r>
      <w:r w:rsidR="00211B05">
        <w:rPr>
          <w:rFonts w:ascii="Leelawadee UI Semilight" w:hAnsi="Leelawadee UI Semilight" w:cs="Leelawadee UI Semilight"/>
          <w:lang w:val="en-GB"/>
        </w:rPr>
        <w:t xml:space="preserve">better and </w:t>
      </w:r>
      <w:r w:rsidRPr="005E7F07">
        <w:rPr>
          <w:rFonts w:ascii="Leelawadee UI Semilight" w:hAnsi="Leelawadee UI Semilight" w:cs="Leelawadee UI Semilight"/>
          <w:lang w:val="en-GB"/>
        </w:rPr>
        <w:t>ease</w:t>
      </w:r>
      <w:r w:rsidR="00F3297D" w:rsidRPr="005E7F07">
        <w:rPr>
          <w:rFonts w:ascii="Leelawadee UI Semilight" w:hAnsi="Leelawadee UI Semilight" w:cs="Leelawadee UI Semilight"/>
          <w:lang w:val="en-GB"/>
        </w:rPr>
        <w:t>.</w:t>
      </w:r>
    </w:p>
    <w:p w14:paraId="07C56BC8" w14:textId="77777777" w:rsidR="00671F95" w:rsidRPr="009035D7" w:rsidRDefault="00F916BD" w:rsidP="009C3FAA">
      <w:pPr>
        <w:shd w:val="clear" w:color="auto" w:fill="FFFFFF"/>
        <w:spacing w:after="0" w:line="390" w:lineRule="atLeast"/>
        <w:ind w:right="45"/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>Profile:</w:t>
      </w:r>
      <w:r w:rsidR="003B1B12" w:rsidRPr="009035D7">
        <w:rPr>
          <w:rFonts w:ascii="Leelawadee UI Semilight" w:hAnsi="Leelawadee UI Semilight" w:cs="Leelawadee UI Semilight"/>
          <w:b/>
          <w:sz w:val="24"/>
          <w:szCs w:val="28"/>
          <w:u w:val="thick"/>
          <w:lang w:val="en-GB"/>
        </w:rPr>
        <w:t xml:space="preserve"> </w:t>
      </w:r>
    </w:p>
    <w:p w14:paraId="3BC47CBF" w14:textId="77777777" w:rsidR="003B1B12" w:rsidRPr="00F916BD" w:rsidRDefault="0047458C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An enthusiastic person</w:t>
      </w:r>
      <w:r w:rsidR="00DD0594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who is</w:t>
      </w:r>
      <w:r w:rsidR="00FD6B56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highly</w:t>
      </w:r>
      <w:r w:rsidR="003B1B12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eager to show as well as improve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my skills that I have gather </w:t>
      </w:r>
      <w:r w:rsidR="00C53BB9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until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now through my life.</w:t>
      </w:r>
    </w:p>
    <w:p w14:paraId="7BF281DA" w14:textId="77777777" w:rsidR="003B1B12" w:rsidRPr="00F916BD" w:rsidRDefault="003B1B12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Eager to learn new technologies and methodologies.</w:t>
      </w:r>
    </w:p>
    <w:p w14:paraId="216C7990" w14:textId="77777777" w:rsidR="009C3FAA" w:rsidRPr="00F916BD" w:rsidRDefault="009C3FAA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Always keen to learn new things in life.</w:t>
      </w:r>
    </w:p>
    <w:p w14:paraId="59805C68" w14:textId="0E131FDF" w:rsidR="003B1B12" w:rsidRPr="00F916BD" w:rsidRDefault="003B1B12" w:rsidP="009C3FAA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Always willing to innovate</w:t>
      </w:r>
      <w:bookmarkStart w:id="0" w:name="_GoBack"/>
      <w:bookmarkEnd w:id="0"/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new </w:t>
      </w:r>
      <w:r w:rsidR="00613C7E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ides</w:t>
      </w:r>
      <w:r w:rsidR="00C53BB9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, which</w:t>
      </w: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can improve the existing technology</w:t>
      </w:r>
      <w:r w:rsidR="009C3FAA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C65EC7B" w14:textId="77777777" w:rsidR="00A46901" w:rsidRPr="00A46901" w:rsidRDefault="00B816C9" w:rsidP="00A46901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A patient listener who fully focuses on speakers and understand </w:t>
      </w:r>
      <w:r w:rsidR="00D6644C" w:rsidRPr="00F916BD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variety of accents.</w:t>
      </w:r>
    </w:p>
    <w:p w14:paraId="5D2DF755" w14:textId="77777777" w:rsidR="009C3FAA" w:rsidRDefault="009C3FAA" w:rsidP="009C3FAA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 w:val="23"/>
          <w:szCs w:val="23"/>
          <w:lang w:val="en-GB" w:eastAsia="en-GB"/>
        </w:rPr>
      </w:pPr>
    </w:p>
    <w:p w14:paraId="4776711D" w14:textId="77777777" w:rsidR="00157E29" w:rsidRPr="009035D7" w:rsidRDefault="007C02C3" w:rsidP="005E7F07">
      <w:pPr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Education:</w:t>
      </w:r>
    </w:p>
    <w:tbl>
      <w:tblPr>
        <w:tblStyle w:val="TableGrid"/>
        <w:tblW w:w="0" w:type="auto"/>
        <w:tblInd w:w="5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154"/>
        <w:gridCol w:w="4032"/>
        <w:gridCol w:w="2259"/>
      </w:tblGrid>
      <w:tr w:rsidR="00F173DD" w14:paraId="2C583E26" w14:textId="77777777" w:rsidTr="00613C7E">
        <w:tc>
          <w:tcPr>
            <w:tcW w:w="788" w:type="dxa"/>
          </w:tcPr>
          <w:p w14:paraId="25DE3B54" w14:textId="77777777" w:rsidR="00F173DD" w:rsidRPr="009035D7" w:rsidRDefault="009035D7" w:rsidP="00FD672D">
            <w:pPr>
              <w:rPr>
                <w:rFonts w:ascii="Leelawadee UI Semilight" w:hAnsi="Leelawadee UI Semilight" w:cs="Leelawadee UI Semilight"/>
                <w:b/>
              </w:rPr>
            </w:pPr>
            <w:r>
              <w:rPr>
                <w:rFonts w:ascii="Leelawadee UI Semilight" w:hAnsi="Leelawadee UI Semilight" w:cs="Leelawadee UI Semilight"/>
                <w:b/>
              </w:rPr>
              <w:t>Sr.</w:t>
            </w:r>
            <w:r w:rsidR="00F173DD" w:rsidRPr="009035D7">
              <w:rPr>
                <w:rFonts w:ascii="Leelawadee UI Semilight" w:hAnsi="Leelawadee UI Semilight" w:cs="Leelawadee UI Semilight"/>
                <w:b/>
              </w:rPr>
              <w:t>No.</w:t>
            </w:r>
          </w:p>
        </w:tc>
        <w:tc>
          <w:tcPr>
            <w:tcW w:w="2154" w:type="dxa"/>
          </w:tcPr>
          <w:p w14:paraId="5996DE8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Qualification</w:t>
            </w:r>
          </w:p>
        </w:tc>
        <w:tc>
          <w:tcPr>
            <w:tcW w:w="4032" w:type="dxa"/>
          </w:tcPr>
          <w:p w14:paraId="0BE3D928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Board/Year</w:t>
            </w:r>
          </w:p>
        </w:tc>
        <w:tc>
          <w:tcPr>
            <w:tcW w:w="2259" w:type="dxa"/>
          </w:tcPr>
          <w:p w14:paraId="3F0E8D8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  <w:b/>
              </w:rPr>
            </w:pPr>
            <w:r w:rsidRPr="007874A0">
              <w:rPr>
                <w:rFonts w:ascii="Leelawadee UI Semilight" w:hAnsi="Leelawadee UI Semilight" w:cs="Leelawadee UI Semilight"/>
                <w:b/>
              </w:rPr>
              <w:t>Percentage</w:t>
            </w:r>
          </w:p>
        </w:tc>
      </w:tr>
      <w:tr w:rsidR="00F173DD" w14:paraId="320724E1" w14:textId="77777777" w:rsidTr="00613C7E">
        <w:tc>
          <w:tcPr>
            <w:tcW w:w="788" w:type="dxa"/>
          </w:tcPr>
          <w:p w14:paraId="505503EE" w14:textId="77777777" w:rsidR="00F173DD" w:rsidRDefault="001F7B10" w:rsidP="00FD672D">
            <w:r>
              <w:t>1</w:t>
            </w:r>
            <w:r w:rsidR="00F173DD">
              <w:t>.</w:t>
            </w:r>
          </w:p>
        </w:tc>
        <w:tc>
          <w:tcPr>
            <w:tcW w:w="2154" w:type="dxa"/>
          </w:tcPr>
          <w:p w14:paraId="6884B04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B.Sc.(I</w:t>
            </w:r>
            <w:r>
              <w:rPr>
                <w:rFonts w:ascii="Leelawadee UI Semilight" w:hAnsi="Leelawadee UI Semilight" w:cs="Leelawadee UI Semilight"/>
              </w:rPr>
              <w:t>.</w:t>
            </w:r>
            <w:r w:rsidRPr="007874A0">
              <w:rPr>
                <w:rFonts w:ascii="Leelawadee UI Semilight" w:hAnsi="Leelawadee UI Semilight" w:cs="Leelawadee UI Semilight"/>
              </w:rPr>
              <w:t>T)</w:t>
            </w:r>
          </w:p>
        </w:tc>
        <w:tc>
          <w:tcPr>
            <w:tcW w:w="4032" w:type="dxa"/>
          </w:tcPr>
          <w:p w14:paraId="456B866F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Mumbai University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2015</w:t>
            </w:r>
          </w:p>
        </w:tc>
        <w:tc>
          <w:tcPr>
            <w:tcW w:w="2259" w:type="dxa"/>
          </w:tcPr>
          <w:p w14:paraId="491126B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61.62 %</w:t>
            </w:r>
          </w:p>
        </w:tc>
      </w:tr>
      <w:tr w:rsidR="00F173DD" w14:paraId="02D9BF3F" w14:textId="77777777" w:rsidTr="00613C7E">
        <w:tc>
          <w:tcPr>
            <w:tcW w:w="788" w:type="dxa"/>
          </w:tcPr>
          <w:p w14:paraId="571EA2E1" w14:textId="77777777" w:rsidR="00F173DD" w:rsidRDefault="001F7B10" w:rsidP="00FD672D">
            <w:r>
              <w:t>2</w:t>
            </w:r>
            <w:r w:rsidR="00F173DD">
              <w:t>.</w:t>
            </w:r>
          </w:p>
        </w:tc>
        <w:tc>
          <w:tcPr>
            <w:tcW w:w="2154" w:type="dxa"/>
          </w:tcPr>
          <w:p w14:paraId="4D5B7518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H.S.C</w:t>
            </w:r>
            <w:r>
              <w:rPr>
                <w:rFonts w:ascii="Leelawadee UI Semilight" w:hAnsi="Leelawadee UI Semilight" w:cs="Leelawadee UI Semilight"/>
              </w:rPr>
              <w:t>. (Science)</w:t>
            </w:r>
          </w:p>
        </w:tc>
        <w:tc>
          <w:tcPr>
            <w:tcW w:w="4032" w:type="dxa"/>
          </w:tcPr>
          <w:p w14:paraId="48A7EE03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Mumbai Board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2011</w:t>
            </w:r>
          </w:p>
        </w:tc>
        <w:tc>
          <w:tcPr>
            <w:tcW w:w="2259" w:type="dxa"/>
          </w:tcPr>
          <w:p w14:paraId="6D62D030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58.50 %</w:t>
            </w:r>
          </w:p>
        </w:tc>
      </w:tr>
      <w:tr w:rsidR="00F173DD" w14:paraId="53308A85" w14:textId="77777777" w:rsidTr="00613C7E">
        <w:tc>
          <w:tcPr>
            <w:tcW w:w="788" w:type="dxa"/>
          </w:tcPr>
          <w:p w14:paraId="768A8676" w14:textId="77777777" w:rsidR="00F173DD" w:rsidRDefault="001F7B10" w:rsidP="00FD672D">
            <w:r>
              <w:t>3</w:t>
            </w:r>
            <w:r w:rsidR="00F173DD">
              <w:t>.</w:t>
            </w:r>
          </w:p>
        </w:tc>
        <w:tc>
          <w:tcPr>
            <w:tcW w:w="2154" w:type="dxa"/>
          </w:tcPr>
          <w:p w14:paraId="3B554E03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S.S.C</w:t>
            </w:r>
            <w:r>
              <w:rPr>
                <w:rFonts w:ascii="Leelawadee UI Semilight" w:hAnsi="Leelawadee UI Semilight" w:cs="Leelawadee UI Semilight"/>
              </w:rPr>
              <w:t>.</w:t>
            </w:r>
          </w:p>
        </w:tc>
        <w:tc>
          <w:tcPr>
            <w:tcW w:w="4032" w:type="dxa"/>
          </w:tcPr>
          <w:p w14:paraId="529E9E48" w14:textId="77777777" w:rsidR="00F173DD" w:rsidRPr="007874A0" w:rsidRDefault="00F173DD" w:rsidP="00DF1EDB">
            <w:pPr>
              <w:jc w:val="center"/>
              <w:rPr>
                <w:rFonts w:ascii="Leelawadee UI Semilight" w:hAnsi="Leelawadee UI Semilight" w:cs="Leelawadee UI Semilight"/>
              </w:rPr>
            </w:pPr>
            <w:r>
              <w:rPr>
                <w:rFonts w:ascii="Leelawadee UI Semilight" w:hAnsi="Leelawadee UI Semilight" w:cs="Leelawadee UI Semilight"/>
              </w:rPr>
              <w:t xml:space="preserve">Mumbai </w:t>
            </w:r>
            <w:r w:rsidRPr="007874A0">
              <w:rPr>
                <w:rFonts w:ascii="Leelawadee UI Semilight" w:hAnsi="Leelawadee UI Semilight" w:cs="Leelawadee UI Semilight"/>
              </w:rPr>
              <w:t>B</w:t>
            </w:r>
            <w:r>
              <w:rPr>
                <w:rFonts w:ascii="Leelawadee UI Semilight" w:hAnsi="Leelawadee UI Semilight" w:cs="Leelawadee UI Semilight"/>
              </w:rPr>
              <w:t xml:space="preserve">oard </w:t>
            </w:r>
            <w:r w:rsidRPr="007874A0">
              <w:rPr>
                <w:rFonts w:ascii="Leelawadee UI Semilight" w:hAnsi="Leelawadee UI Semilight" w:cs="Leelawadee UI Semilight"/>
              </w:rPr>
              <w:t>-</w:t>
            </w:r>
            <w:r>
              <w:rPr>
                <w:rFonts w:ascii="Leelawadee UI Semilight" w:hAnsi="Leelawadee UI Semilight" w:cs="Leelawadee UI Semilight"/>
              </w:rPr>
              <w:t xml:space="preserve"> </w:t>
            </w:r>
            <w:r w:rsidRPr="007874A0">
              <w:rPr>
                <w:rFonts w:ascii="Leelawadee UI Semilight" w:hAnsi="Leelawadee UI Semilight" w:cs="Leelawadee UI Semilight"/>
              </w:rPr>
              <w:t>2009</w:t>
            </w:r>
          </w:p>
        </w:tc>
        <w:tc>
          <w:tcPr>
            <w:tcW w:w="2259" w:type="dxa"/>
          </w:tcPr>
          <w:p w14:paraId="2A2B1E27" w14:textId="77777777" w:rsidR="00F173DD" w:rsidRPr="007874A0" w:rsidRDefault="00F173DD" w:rsidP="00FD672D">
            <w:pPr>
              <w:jc w:val="center"/>
              <w:rPr>
                <w:rFonts w:ascii="Leelawadee UI Semilight" w:hAnsi="Leelawadee UI Semilight" w:cs="Leelawadee UI Semilight"/>
              </w:rPr>
            </w:pPr>
            <w:r w:rsidRPr="007874A0">
              <w:rPr>
                <w:rFonts w:ascii="Leelawadee UI Semilight" w:hAnsi="Leelawadee UI Semilight" w:cs="Leelawadee UI Semilight"/>
              </w:rPr>
              <w:t>61.62 %</w:t>
            </w:r>
          </w:p>
        </w:tc>
      </w:tr>
    </w:tbl>
    <w:p w14:paraId="083EEDAE" w14:textId="77777777" w:rsidR="00157E29" w:rsidRDefault="00157E29" w:rsidP="00AC3B6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single"/>
          <w:lang w:val="en-GB" w:eastAsia="en-GB"/>
        </w:rPr>
      </w:pPr>
    </w:p>
    <w:p w14:paraId="7130EC1F" w14:textId="77777777" w:rsidR="001F7B10" w:rsidRPr="009035D7" w:rsidRDefault="00AC3B61" w:rsidP="00AC3B6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Skills</w:t>
      </w:r>
      <w:r w:rsidR="00D44086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 xml:space="preserve"> Set</w:t>
      </w: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:</w:t>
      </w:r>
    </w:p>
    <w:p w14:paraId="7CDF5F23" w14:textId="3B47C37F" w:rsidR="001F7B10" w:rsidRDefault="00F41198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Diploma in UX/UI </w:t>
      </w:r>
      <w:r w:rsidR="00597247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Design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from EDIT Institute. </w:t>
      </w:r>
    </w:p>
    <w:p w14:paraId="1910BD13" w14:textId="54AD00A5" w:rsidR="00F41198" w:rsidRDefault="00F41198" w:rsidP="00F41198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Knowledge Adobe Illustrator</w:t>
      </w:r>
      <w:r w:rsidR="00BE7C8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(CS6)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, </w:t>
      </w:r>
      <w:r w:rsidR="00BE7C8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Photoshop (CS6)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, XD,</w:t>
      </w:r>
      <w:r w:rsidR="00BE7C8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Dreamweaver, HTML5 &amp; CSS3.</w:t>
      </w:r>
    </w:p>
    <w:p w14:paraId="2EE07D32" w14:textId="677C2D57" w:rsidR="00F41198" w:rsidRPr="00F41198" w:rsidRDefault="00F41198" w:rsidP="00F41198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Certification course from SEED InfoTech in JAVA.</w:t>
      </w:r>
    </w:p>
    <w:p w14:paraId="2051C7EA" w14:textId="06F2DB1B" w:rsidR="001F7B10" w:rsidRPr="001F7B10" w:rsidRDefault="001F7B10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Language known</w:t>
      </w:r>
      <w:r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SQL</w:t>
      </w:r>
      <w:r w:rsidR="009D3B4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, and Java 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(cor</w:t>
      </w:r>
      <w:r w:rsidR="009D3B4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e Java, adv. Java, JSP Servlets</w:t>
      </w: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)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7C6F1BC5" w14:textId="77777777" w:rsidR="00AC3B61" w:rsidRPr="00AC3B61" w:rsidRDefault="00AC3B61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Software work with Eclipse, Microsoft Visual Studio.</w:t>
      </w:r>
    </w:p>
    <w:p w14:paraId="4D894482" w14:textId="77777777" w:rsidR="00AC3B61" w:rsidRDefault="005E7F07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</w:t>
      </w:r>
      <w:r w:rsidR="00AC3B61" w:rsidRPr="00AC3B61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nowledge of Android Ecosystem.</w:t>
      </w:r>
    </w:p>
    <w:p w14:paraId="26161774" w14:textId="77777777" w:rsidR="0047458C" w:rsidRDefault="0047458C" w:rsidP="009035D7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Knowledge of Jira </w:t>
      </w:r>
      <w:r w:rsidR="006E68E3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Bug Tracking tool.</w:t>
      </w:r>
    </w:p>
    <w:p w14:paraId="388E8A05" w14:textId="77777777" w:rsidR="00F0302F" w:rsidRPr="00F0302F" w:rsidRDefault="006E68E3" w:rsidP="00F0302F">
      <w:pPr>
        <w:pStyle w:val="ListParagraph"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Knowledge of MS-Office</w:t>
      </w:r>
      <w:r w:rsidR="00F0302F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4F51A33A" w14:textId="77777777" w:rsidR="00F8037A" w:rsidRDefault="00F8037A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01E378B2" w14:textId="0E99E70F" w:rsidR="00F41198" w:rsidRDefault="00AB6A28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Experience:</w:t>
      </w:r>
    </w:p>
    <w:p w14:paraId="27045432" w14:textId="226AF097" w:rsidR="00F41198" w:rsidRPr="00597247" w:rsidRDefault="00F41198" w:rsidP="00875275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>Worked</w:t>
      </w:r>
      <w:r w:rsidR="00AB6A28" w:rsidRPr="00AB6A28"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 xml:space="preserve"> at Lionbridge Technolo</w:t>
      </w:r>
      <w:r w:rsidR="0047458C">
        <w:rPr>
          <w:rFonts w:ascii="Leelawadee UI Semilight" w:eastAsia="Times New Roman" w:hAnsi="Leelawadee UI Semilight" w:cs="Leelawadee UI Semilight"/>
          <w:color w:val="000000"/>
          <w:szCs w:val="28"/>
          <w:lang w:val="en-GB" w:eastAsia="en-GB"/>
        </w:rPr>
        <w:t>gies as HTML Engineer for 1 year</w:t>
      </w:r>
    </w:p>
    <w:p w14:paraId="434F083E" w14:textId="77777777" w:rsidR="00597247" w:rsidRDefault="00597247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53CCDC09" w14:textId="4E26D891" w:rsidR="0047458C" w:rsidRDefault="00AC3B61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Projects:</w:t>
      </w:r>
    </w:p>
    <w:p w14:paraId="7522294C" w14:textId="6C1ECA9E" w:rsidR="0047458C" w:rsidRPr="00BE7C85" w:rsidRDefault="00F41198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</w:pP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Banner Design, BAG App Design, Live Project for Silly Mitten Cakery.</w:t>
      </w:r>
    </w:p>
    <w:p w14:paraId="662D667B" w14:textId="49FC1CFF" w:rsidR="00F41198" w:rsidRPr="00BE7C85" w:rsidRDefault="00F41198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</w:pP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Work on VMware Technologies as lead Engineer for HTML and Excel files</w:t>
      </w:r>
      <w:r w:rsidR="00597247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.</w:t>
      </w:r>
    </w:p>
    <w:p w14:paraId="3A973542" w14:textId="486ACD51" w:rsidR="0047458C" w:rsidRPr="00BE7C85" w:rsidRDefault="0047458C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</w:pP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Work with Automation Anywhere </w:t>
      </w:r>
      <w:r w:rsidR="006E68E3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account </w:t>
      </w:r>
      <w:r w:rsidR="00597247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(</w:t>
      </w: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files</w:t>
      </w:r>
      <w:r w:rsidR="00597247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 i</w:t>
      </w:r>
      <w:r w:rsidR="006E68E3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nclude </w:t>
      </w:r>
      <w:r w:rsidR="00BE7C85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HTML, DITA</w:t>
      </w:r>
      <w:r w:rsidR="006E68E3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, </w:t>
      </w:r>
      <w:r w:rsidR="00BE7C85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EXCEL, WORD</w:t>
      </w:r>
      <w:r w:rsidR="006E68E3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)</w:t>
      </w:r>
    </w:p>
    <w:p w14:paraId="55E2E723" w14:textId="77777777" w:rsidR="006E68E3" w:rsidRPr="00BE7C85" w:rsidRDefault="006E68E3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</w:pP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lastRenderedPageBreak/>
        <w:t>Work on Dolby project as process engineer.</w:t>
      </w:r>
    </w:p>
    <w:p w14:paraId="7CCA1276" w14:textId="77777777" w:rsidR="006E68E3" w:rsidRPr="006E68E3" w:rsidRDefault="006E68E3" w:rsidP="006E68E3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  <w:r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 xml:space="preserve">Work on Nike account </w:t>
      </w:r>
      <w:r w:rsidR="0031591A" w:rsidRPr="00BE7C85">
        <w:rPr>
          <w:rFonts w:ascii="Leelawadee UI Semilight" w:eastAsia="Times New Roman" w:hAnsi="Leelawadee UI Semilight" w:cs="Leelawadee UI Semilight"/>
          <w:color w:val="000000"/>
          <w:u w:val="single"/>
          <w:lang w:val="en-GB" w:eastAsia="en-GB"/>
        </w:rPr>
        <w:t>using Lingotek TMS interface.</w:t>
      </w:r>
    </w:p>
    <w:p w14:paraId="6F333685" w14:textId="77777777" w:rsidR="0047458C" w:rsidRPr="009035D7" w:rsidRDefault="0047458C" w:rsidP="00875275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</w:p>
    <w:p w14:paraId="1ABF7DAF" w14:textId="28300284" w:rsidR="00D526BE" w:rsidRDefault="00597247" w:rsidP="00AC3B61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</w:pPr>
      <w:r w:rsidRPr="00597247">
        <w:rPr>
          <w:rFonts w:ascii="Leelawadee UI Semilight" w:eastAsia="Times New Roman" w:hAnsi="Leelawadee UI Semilight" w:cs="Leelawadee UI Semilight"/>
          <w:b/>
          <w:bCs/>
          <w:color w:val="000000"/>
          <w:szCs w:val="24"/>
          <w:u w:val="single"/>
          <w:lang w:val="en-GB" w:eastAsia="en-GB"/>
        </w:rPr>
        <w:t>College Project</w:t>
      </w:r>
      <w:r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 xml:space="preserve">: </w:t>
      </w:r>
      <w:r w:rsidR="00AC3B61" w:rsidRPr="00D526BE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[Bike Showroom Management System</w:t>
      </w:r>
      <w:r w:rsidRPr="00D526BE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]</w:t>
      </w:r>
      <w:r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  <w:t>:</w:t>
      </w:r>
    </w:p>
    <w:p w14:paraId="3F4575AC" w14:textId="77777777" w:rsidR="00AC3B61" w:rsidRPr="00875275" w:rsidRDefault="00D526BE" w:rsidP="00D526BE">
      <w:pPr>
        <w:pStyle w:val="ListParagraph"/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 w:val="20"/>
          <w:szCs w:val="20"/>
          <w:lang w:val="en-GB" w:eastAsia="en-GB"/>
        </w:rPr>
        <w:t xml:space="preserve"> </w:t>
      </w:r>
      <w:r w:rsidR="00C02499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Was built to manage</w:t>
      </w: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 xml:space="preserve"> the showroom paperwork and to easy access to staff members to check and update the products.</w:t>
      </w:r>
    </w:p>
    <w:p w14:paraId="66C00BD1" w14:textId="77777777" w:rsidR="00AC3B61" w:rsidRPr="00875275" w:rsidRDefault="00AC3B61" w:rsidP="00613C7E">
      <w:pPr>
        <w:pStyle w:val="ListParagraph"/>
        <w:shd w:val="clear" w:color="auto" w:fill="FFFFFF"/>
        <w:spacing w:after="0"/>
        <w:ind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Framework used Microsoft .NET</w:t>
      </w:r>
    </w:p>
    <w:p w14:paraId="709243F0" w14:textId="77777777" w:rsidR="00AC3B61" w:rsidRPr="00875275" w:rsidRDefault="00AC3B61" w:rsidP="00613C7E">
      <w:pPr>
        <w:pStyle w:val="ListParagraph"/>
        <w:shd w:val="clear" w:color="auto" w:fill="FFFFFF"/>
        <w:spacing w:after="0"/>
        <w:ind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Language – VB</w:t>
      </w:r>
    </w:p>
    <w:p w14:paraId="3645476C" w14:textId="2BA559F8" w:rsidR="00AC3B61" w:rsidRDefault="00AC3B61" w:rsidP="00613C7E">
      <w:pPr>
        <w:shd w:val="clear" w:color="auto" w:fill="FFFFFF"/>
        <w:spacing w:after="0"/>
        <w:ind w:left="720"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>Back End – Microsoft SQL Server</w:t>
      </w:r>
      <w:r w:rsidR="00605BF0"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  <w:t xml:space="preserve"> (2008)</w:t>
      </w:r>
    </w:p>
    <w:p w14:paraId="01795484" w14:textId="77777777" w:rsidR="00613C7E" w:rsidRPr="00875275" w:rsidRDefault="00613C7E" w:rsidP="00613C7E">
      <w:pPr>
        <w:shd w:val="clear" w:color="auto" w:fill="FFFFFF"/>
        <w:spacing w:after="0"/>
        <w:ind w:left="720" w:right="45" w:firstLine="720"/>
        <w:rPr>
          <w:rFonts w:ascii="Leelawadee UI Semilight" w:eastAsia="Times New Roman" w:hAnsi="Leelawadee UI Semilight" w:cs="Leelawadee UI Semilight"/>
          <w:color w:val="000000"/>
          <w:szCs w:val="20"/>
          <w:lang w:val="en-GB" w:eastAsia="en-GB"/>
        </w:rPr>
      </w:pPr>
    </w:p>
    <w:p w14:paraId="1AD1D02E" w14:textId="7C984F9E" w:rsidR="00AC3B61" w:rsidRDefault="00597247" w:rsidP="00AC3B61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</w:pPr>
      <w:r w:rsidRPr="00597247">
        <w:rPr>
          <w:rFonts w:ascii="Leelawadee UI Semilight" w:eastAsia="Times New Roman" w:hAnsi="Leelawadee UI Semilight" w:cs="Leelawadee UI Semilight"/>
          <w:b/>
          <w:bCs/>
          <w:color w:val="000000"/>
          <w:szCs w:val="24"/>
          <w:u w:val="single"/>
          <w:lang w:val="en-GB" w:eastAsia="en-GB"/>
        </w:rPr>
        <w:t>Institute Final Project</w:t>
      </w:r>
      <w:r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 xml:space="preserve">: </w:t>
      </w:r>
      <w:r w:rsidR="00AC3B61" w:rsidRPr="00701F30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[Food-Plaza System</w:t>
      </w:r>
      <w:r w:rsidRPr="00701F30">
        <w:rPr>
          <w:rFonts w:ascii="Leelawadee UI Semilight" w:eastAsia="Times New Roman" w:hAnsi="Leelawadee UI Semilight" w:cs="Leelawadee UI Semilight"/>
          <w:color w:val="000000"/>
          <w:szCs w:val="24"/>
          <w:u w:val="single"/>
          <w:lang w:val="en-GB" w:eastAsia="en-GB"/>
        </w:rPr>
        <w:t>]</w:t>
      </w:r>
      <w:r>
        <w:rPr>
          <w:rFonts w:ascii="Leelawadee UI Semilight" w:eastAsia="Times New Roman" w:hAnsi="Leelawadee UI Semilight" w:cs="Leelawadee UI Semilight"/>
          <w:color w:val="000000"/>
          <w:szCs w:val="24"/>
          <w:lang w:val="en-GB" w:eastAsia="en-GB"/>
        </w:rPr>
        <w:t>:</w:t>
      </w:r>
    </w:p>
    <w:p w14:paraId="7E2C354C" w14:textId="77777777" w:rsidR="00D526BE" w:rsidRPr="00875275" w:rsidRDefault="00A94FF5" w:rsidP="00D526BE">
      <w:pPr>
        <w:pStyle w:val="ListParagraph"/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To simplify the food ordering system via online process to that of traditional way of calling and placing order.</w:t>
      </w:r>
    </w:p>
    <w:p w14:paraId="0105947B" w14:textId="77777777" w:rsidR="00AC3B61" w:rsidRPr="00875275" w:rsidRDefault="008C09E7" w:rsidP="00613C7E">
      <w:pPr>
        <w:pStyle w:val="ListParagraph"/>
        <w:shd w:val="clear" w:color="auto" w:fill="FFFFFF"/>
        <w:spacing w:after="0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Platform</w:t>
      </w:r>
      <w:r w:rsidR="00AC3B61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used Eclipse</w:t>
      </w: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IDE</w:t>
      </w:r>
      <w:r w:rsidR="00701F30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(Mars)</w:t>
      </w:r>
    </w:p>
    <w:p w14:paraId="4E1DED80" w14:textId="77777777" w:rsidR="00AC3B61" w:rsidRPr="00875275" w:rsidRDefault="00AC3B61" w:rsidP="00613C7E">
      <w:pPr>
        <w:pStyle w:val="ListParagraph"/>
        <w:shd w:val="clear" w:color="auto" w:fill="FFFFFF"/>
        <w:spacing w:after="0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Language </w:t>
      </w:r>
      <w:r w:rsidR="00BC2B02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–</w:t>
      </w: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Java</w:t>
      </w:r>
      <w:r w:rsidR="00BC2B02"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(J2EE)</w:t>
      </w:r>
    </w:p>
    <w:p w14:paraId="6D2D37E4" w14:textId="77777777" w:rsidR="00AC3B61" w:rsidRPr="00875275" w:rsidRDefault="00AC3B61" w:rsidP="00613C7E">
      <w:pPr>
        <w:pStyle w:val="ListParagraph"/>
        <w:shd w:val="clear" w:color="auto" w:fill="FFFFFF"/>
        <w:spacing w:after="0"/>
        <w:ind w:left="1440"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875275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Back End – MySQL</w:t>
      </w:r>
    </w:p>
    <w:p w14:paraId="7AC61CD0" w14:textId="77777777" w:rsidR="00826412" w:rsidRDefault="00826412" w:rsidP="009C3FAA">
      <w:pPr>
        <w:shd w:val="clear" w:color="auto" w:fill="FFFFFF"/>
        <w:spacing w:after="0" w:line="390" w:lineRule="atLeast"/>
        <w:ind w:right="45"/>
        <w:rPr>
          <w:rFonts w:ascii="Leelawadee UI Semilight" w:hAnsi="Leelawadee UI Semilight" w:cs="Leelawadee UI Semilight"/>
          <w:color w:val="222222"/>
          <w:shd w:val="clear" w:color="auto" w:fill="FFFFFF"/>
        </w:rPr>
      </w:pPr>
    </w:p>
    <w:p w14:paraId="1D4C427D" w14:textId="77777777" w:rsidR="00BC2B02" w:rsidRPr="009035D7" w:rsidRDefault="009C3FAA" w:rsidP="009C3FAA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Achievements/</w:t>
      </w:r>
      <w:r w:rsidR="00C53BB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Awards:</w:t>
      </w:r>
    </w:p>
    <w:p w14:paraId="119F70AE" w14:textId="77777777" w:rsidR="009C3FAA" w:rsidRPr="00AF6D02" w:rsidRDefault="009C3FAA" w:rsidP="001A714A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Achieve 60+ km stretch of Cycling tour back in 2007</w:t>
      </w:r>
      <w:r w:rsidR="001A714A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(Ulhasnagar-Mulund-Ulhasnagar)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CB290B0" w14:textId="77777777" w:rsidR="009C3FAA" w:rsidRPr="00AF6D02" w:rsidRDefault="009C3FAA" w:rsidP="00AA60DB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Won a taluka level football tournament representing (captain) both in U-14 and U-16</w:t>
      </w:r>
      <w:r w:rsidR="003E02F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596582BB" w14:textId="77777777" w:rsidR="009C3FAA" w:rsidRPr="00AF6D02" w:rsidRDefault="009C3FAA" w:rsidP="00AA60DB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Participated in Mumbai FC 5-side tournament</w:t>
      </w:r>
      <w:r w:rsidR="00AA60DB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</w:p>
    <w:p w14:paraId="26553520" w14:textId="77777777" w:rsidR="005E7F07" w:rsidRDefault="009C3FAA" w:rsidP="005E7F07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Awarded by Kalabharati Child Art Institute, Aurangabad in 2005</w:t>
      </w:r>
      <w:r w:rsidR="00AA60DB"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.</w:t>
      </w:r>
      <w:r w:rsidR="005E7F07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</w:t>
      </w:r>
    </w:p>
    <w:p w14:paraId="2DE3C366" w14:textId="77777777" w:rsidR="00F0302F" w:rsidRDefault="00F0302F" w:rsidP="005E7F07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On time client deliveries.</w:t>
      </w:r>
    </w:p>
    <w:p w14:paraId="15CBF16E" w14:textId="77777777" w:rsidR="00157E29" w:rsidRPr="009035D7" w:rsidRDefault="00157E29" w:rsidP="00157E29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u w:val="thick"/>
          <w:lang w:val="en-GB" w:eastAsia="en-GB"/>
        </w:rPr>
      </w:pPr>
    </w:p>
    <w:p w14:paraId="4BF9C67A" w14:textId="77777777" w:rsidR="005E7F07" w:rsidRPr="009035D7" w:rsidRDefault="005E7F07" w:rsidP="005E7F07">
      <w:pPr>
        <w:rPr>
          <w:rFonts w:ascii="Leelawadee UI Semilight" w:hAnsi="Leelawadee UI Semilight" w:cs="Leelawadee UI Semilight"/>
          <w:b/>
          <w:sz w:val="24"/>
          <w:szCs w:val="24"/>
          <w:u w:val="thick"/>
          <w:lang w:val="en-GB"/>
        </w:rPr>
      </w:pPr>
      <w:r w:rsidRPr="009035D7">
        <w:rPr>
          <w:rFonts w:ascii="Leelawadee UI Semilight" w:hAnsi="Leelawadee UI Semilight" w:cs="Leelawadee UI Semilight"/>
          <w:b/>
          <w:sz w:val="24"/>
          <w:szCs w:val="24"/>
          <w:u w:val="thick"/>
          <w:lang w:val="en-GB"/>
        </w:rPr>
        <w:t>Personal Information:</w:t>
      </w:r>
    </w:p>
    <w:tbl>
      <w:tblPr>
        <w:tblStyle w:val="TableGrid"/>
        <w:tblW w:w="9199" w:type="dxa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1"/>
        <w:gridCol w:w="4708"/>
      </w:tblGrid>
      <w:tr w:rsidR="005E7F07" w14:paraId="6038F194" w14:textId="77777777" w:rsidTr="00613C7E">
        <w:trPr>
          <w:trHeight w:val="93"/>
        </w:trPr>
        <w:tc>
          <w:tcPr>
            <w:tcW w:w="4491" w:type="dxa"/>
          </w:tcPr>
          <w:p w14:paraId="48401508" w14:textId="77777777" w:rsidR="005E7F07" w:rsidRPr="00157E29" w:rsidRDefault="005E7F07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Place and date of birth</w:t>
            </w:r>
          </w:p>
        </w:tc>
        <w:tc>
          <w:tcPr>
            <w:tcW w:w="4708" w:type="dxa"/>
          </w:tcPr>
          <w:p w14:paraId="5D739E29" w14:textId="77777777" w:rsidR="00701F30" w:rsidRPr="00157E29" w:rsidRDefault="005E7F07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>Ulhasnagar (India) – 9</w:t>
            </w:r>
            <w:r w:rsidRPr="00157E29">
              <w:rPr>
                <w:rFonts w:ascii="Leelawadee UI Semilight" w:hAnsi="Leelawadee UI Semilight" w:cs="Leelawadee UI Semilight"/>
                <w:szCs w:val="20"/>
                <w:vertAlign w:val="superscript"/>
                <w:lang w:val="en-GB"/>
              </w:rPr>
              <w:t>th</w:t>
            </w: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 xml:space="preserve"> May 1993</w:t>
            </w:r>
          </w:p>
          <w:p w14:paraId="378764F6" w14:textId="77777777" w:rsidR="00157E29" w:rsidRPr="00157E29" w:rsidRDefault="00157E29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</w:p>
        </w:tc>
      </w:tr>
      <w:tr w:rsidR="005E7F07" w14:paraId="18C7B64B" w14:textId="77777777" w:rsidTr="00613C7E">
        <w:trPr>
          <w:trHeight w:val="764"/>
        </w:trPr>
        <w:tc>
          <w:tcPr>
            <w:tcW w:w="4491" w:type="dxa"/>
          </w:tcPr>
          <w:p w14:paraId="0398AE29" w14:textId="77777777" w:rsidR="005E7F07" w:rsidRPr="00157E29" w:rsidRDefault="005E7F07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Address</w:t>
            </w:r>
          </w:p>
        </w:tc>
        <w:tc>
          <w:tcPr>
            <w:tcW w:w="4708" w:type="dxa"/>
          </w:tcPr>
          <w:p w14:paraId="135E03E2" w14:textId="77777777" w:rsidR="00157E29" w:rsidRPr="00157E29" w:rsidRDefault="005E7F07" w:rsidP="00157E29">
            <w:pPr>
              <w:jc w:val="right"/>
              <w:rPr>
                <w:rFonts w:ascii="Leelawadee UI Semilight" w:hAnsi="Leelawadee UI Semilight" w:cs="Leelawadee UI Semilight"/>
                <w:szCs w:val="20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szCs w:val="20"/>
                <w:lang w:val="en-GB"/>
              </w:rPr>
              <w:t>A-wing Flat no. 201, BuddhaBhushan C.H.S., Subhash Tekdi, Ulhasnagar-421004.</w:t>
            </w:r>
          </w:p>
        </w:tc>
      </w:tr>
      <w:tr w:rsidR="00F173DD" w14:paraId="29A2700E" w14:textId="77777777" w:rsidTr="00613C7E">
        <w:trPr>
          <w:trHeight w:val="300"/>
        </w:trPr>
        <w:tc>
          <w:tcPr>
            <w:tcW w:w="4491" w:type="dxa"/>
          </w:tcPr>
          <w:p w14:paraId="40A90FC5" w14:textId="77777777" w:rsidR="00F173DD" w:rsidRPr="00157E29" w:rsidRDefault="00F173DD" w:rsidP="00157E29">
            <w:pPr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Languages</w:t>
            </w:r>
          </w:p>
        </w:tc>
        <w:tc>
          <w:tcPr>
            <w:tcW w:w="4708" w:type="dxa"/>
          </w:tcPr>
          <w:p w14:paraId="30CEDF12" w14:textId="77777777" w:rsidR="00F173DD" w:rsidRPr="00157E29" w:rsidRDefault="00F173DD" w:rsidP="00157E29">
            <w:pPr>
              <w:jc w:val="right"/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>Mother tongue - Marathi &amp; Hindi</w:t>
            </w:r>
          </w:p>
          <w:p w14:paraId="0B507B9A" w14:textId="77777777" w:rsidR="008D1911" w:rsidRPr="00157E29" w:rsidRDefault="00F173DD" w:rsidP="001A0B08">
            <w:pPr>
              <w:jc w:val="right"/>
              <w:rPr>
                <w:rFonts w:ascii="Leelawadee UI Semilight" w:hAnsi="Leelawadee UI Semilight" w:cs="Leelawadee UI Semilight"/>
                <w:lang w:val="en-GB"/>
              </w:rPr>
            </w:pPr>
            <w:r w:rsidRPr="00157E29">
              <w:rPr>
                <w:rFonts w:ascii="Leelawadee UI Semilight" w:hAnsi="Leelawadee UI Semilight" w:cs="Leelawadee UI Semilight"/>
                <w:lang w:val="en-GB"/>
              </w:rPr>
              <w:t xml:space="preserve">Fluent spoken and written </w:t>
            </w:r>
            <w:r w:rsidR="006A460C">
              <w:rPr>
                <w:rFonts w:ascii="Leelawadee UI Semilight" w:hAnsi="Leelawadee UI Semilight" w:cs="Leelawadee UI Semilight"/>
                <w:lang w:val="en-GB"/>
              </w:rPr>
              <w:t>–</w:t>
            </w:r>
            <w:r w:rsidR="00875275" w:rsidRPr="00157E29">
              <w:rPr>
                <w:rFonts w:ascii="Leelawadee UI Semilight" w:hAnsi="Leelawadee UI Semilight" w:cs="Leelawadee UI Semilight"/>
                <w:lang w:val="en-GB"/>
              </w:rPr>
              <w:t xml:space="preserve"> English</w:t>
            </w:r>
            <w:r w:rsidR="008D1911">
              <w:rPr>
                <w:rFonts w:ascii="Leelawadee UI Semilight" w:hAnsi="Leelawadee UI Semilight" w:cs="Leelawadee UI Semilight"/>
                <w:lang w:val="en-GB"/>
              </w:rPr>
              <w:t xml:space="preserve"> </w:t>
            </w:r>
          </w:p>
        </w:tc>
      </w:tr>
    </w:tbl>
    <w:p w14:paraId="6B9065F2" w14:textId="77777777" w:rsidR="00536921" w:rsidRDefault="00536921" w:rsidP="00A4690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</w:p>
    <w:p w14:paraId="258B4A7A" w14:textId="64BE174A" w:rsidR="00AC3B61" w:rsidRPr="009035D7" w:rsidRDefault="009C3FAA" w:rsidP="00A46901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Activities/</w:t>
      </w:r>
      <w:r w:rsidR="00C53BB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szCs w:val="28"/>
          <w:u w:val="thick"/>
          <w:lang w:val="en-GB" w:eastAsia="en-GB"/>
        </w:rPr>
        <w:t>Interests:</w:t>
      </w:r>
    </w:p>
    <w:p w14:paraId="6BB4EE81" w14:textId="77777777" w:rsidR="00157E29" w:rsidRPr="00157E29" w:rsidRDefault="009C3FAA" w:rsidP="00157E29">
      <w:pPr>
        <w:shd w:val="clear" w:color="auto" w:fill="FFFFFF"/>
        <w:spacing w:after="0" w:line="390" w:lineRule="atLeast"/>
        <w:ind w:right="45"/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Cycling, </w:t>
      </w:r>
      <w:r w:rsidR="00335D03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Stargazing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, football, </w:t>
      </w:r>
      <w:r w:rsidR="00AB6A28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writing, </w:t>
      </w:r>
      <w:r w:rsidRPr="00AF6D02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watching documenta</w:t>
      </w:r>
      <w:r w:rsidR="00C0249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>ries,</w:t>
      </w:r>
      <w:r w:rsidR="00AB6A28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cooking,</w:t>
      </w:r>
      <w:r w:rsidR="00C02499"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 trekking, and adventure sport.</w:t>
      </w:r>
    </w:p>
    <w:p w14:paraId="172EAFF2" w14:textId="77777777" w:rsidR="00157E29" w:rsidRDefault="00157E29" w:rsidP="00E1598F">
      <w:pPr>
        <w:rPr>
          <w:rFonts w:ascii="Leelawadee UI Semilight" w:eastAsia="Times New Roman" w:hAnsi="Leelawadee UI Semilight" w:cs="Leelawadee UI Semilight"/>
          <w:b/>
          <w:color w:val="000000"/>
          <w:sz w:val="24"/>
          <w:lang w:val="en-GB" w:eastAsia="en-GB"/>
        </w:rPr>
      </w:pPr>
    </w:p>
    <w:p w14:paraId="75208BBC" w14:textId="77777777" w:rsidR="00157E29" w:rsidRPr="009035D7" w:rsidRDefault="00E1598F" w:rsidP="00E1598F">
      <w:pPr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</w:pPr>
      <w:r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  <w:t>Declaration:</w:t>
      </w:r>
      <w:r w:rsidR="00157E29" w:rsidRPr="009035D7">
        <w:rPr>
          <w:rFonts w:ascii="Leelawadee UI Semilight" w:eastAsia="Times New Roman" w:hAnsi="Leelawadee UI Semilight" w:cs="Leelawadee UI Semilight"/>
          <w:b/>
          <w:color w:val="000000"/>
          <w:sz w:val="24"/>
          <w:u w:val="thick"/>
          <w:lang w:val="en-GB" w:eastAsia="en-GB"/>
        </w:rPr>
        <w:t xml:space="preserve"> </w:t>
      </w:r>
    </w:p>
    <w:p w14:paraId="7C9DADAB" w14:textId="77777777" w:rsidR="00157E29" w:rsidRDefault="00E1598F" w:rsidP="00157E29">
      <w:pPr>
        <w:rPr>
          <w:rFonts w:ascii="Leelawadee UI Semilight" w:eastAsia="Times New Roman" w:hAnsi="Leelawadee UI Semilight" w:cs="Leelawadee UI Semilight"/>
          <w:b/>
          <w:color w:val="000000"/>
          <w:sz w:val="24"/>
          <w:u w:val="single"/>
          <w:lang w:val="en-GB" w:eastAsia="en-GB"/>
        </w:rPr>
      </w:pPr>
      <w:r w:rsidRPr="009E5B63">
        <w:rPr>
          <w:rFonts w:ascii="Leelawadee UI Semilight" w:hAnsi="Leelawadee UI Semilight" w:cs="Leelawadee UI Semilight"/>
          <w:szCs w:val="24"/>
        </w:rPr>
        <w:t>I hereby declare that the above information is correct and true to the best of my knowledge and belief.</w:t>
      </w:r>
    </w:p>
    <w:p w14:paraId="481C7B6C" w14:textId="77777777" w:rsidR="00496D76" w:rsidRDefault="00496D76" w:rsidP="00D74371">
      <w:pP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</w:pPr>
    </w:p>
    <w:p w14:paraId="07B7B348" w14:textId="77777777" w:rsidR="00E1598F" w:rsidRPr="00157E29" w:rsidRDefault="00E1598F" w:rsidP="00157E29">
      <w:pPr>
        <w:jc w:val="right"/>
        <w:rPr>
          <w:rFonts w:ascii="Leelawadee UI Semilight" w:eastAsia="Times New Roman" w:hAnsi="Leelawadee UI Semilight" w:cs="Leelawadee UI Semilight"/>
          <w:b/>
          <w:color w:val="000000"/>
          <w:sz w:val="24"/>
          <w:u w:val="single"/>
          <w:lang w:val="en-GB" w:eastAsia="en-GB"/>
        </w:rPr>
      </w:pPr>
      <w:r>
        <w:rPr>
          <w:rFonts w:ascii="Leelawadee UI Semilight" w:eastAsia="Times New Roman" w:hAnsi="Leelawadee UI Semilight" w:cs="Leelawadee UI Semilight"/>
          <w:color w:val="000000"/>
          <w:lang w:val="en-GB" w:eastAsia="en-GB"/>
        </w:rPr>
        <w:t xml:space="preserve">Amar P. Nandagawali </w:t>
      </w:r>
    </w:p>
    <w:sectPr w:rsidR="00E1598F" w:rsidRPr="00157E29" w:rsidSect="00613C7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394"/>
    <w:multiLevelType w:val="hybridMultilevel"/>
    <w:tmpl w:val="FB82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2A58"/>
    <w:multiLevelType w:val="hybridMultilevel"/>
    <w:tmpl w:val="36BC5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1D5"/>
    <w:multiLevelType w:val="hybridMultilevel"/>
    <w:tmpl w:val="E0104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43D04"/>
    <w:multiLevelType w:val="hybridMultilevel"/>
    <w:tmpl w:val="1B2244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B7866"/>
    <w:multiLevelType w:val="hybridMultilevel"/>
    <w:tmpl w:val="53D22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062C"/>
    <w:multiLevelType w:val="hybridMultilevel"/>
    <w:tmpl w:val="0D525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5475"/>
    <w:multiLevelType w:val="hybridMultilevel"/>
    <w:tmpl w:val="CA72047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E17EEF"/>
    <w:multiLevelType w:val="hybridMultilevel"/>
    <w:tmpl w:val="B4884A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B6D66"/>
    <w:multiLevelType w:val="hybridMultilevel"/>
    <w:tmpl w:val="646C1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87219"/>
    <w:multiLevelType w:val="hybridMultilevel"/>
    <w:tmpl w:val="D9843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94DBB"/>
    <w:multiLevelType w:val="hybridMultilevel"/>
    <w:tmpl w:val="6564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627A6"/>
    <w:multiLevelType w:val="hybridMultilevel"/>
    <w:tmpl w:val="9D52EA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70"/>
    <w:rsid w:val="000B714F"/>
    <w:rsid w:val="000D5B81"/>
    <w:rsid w:val="00137EDF"/>
    <w:rsid w:val="00156A43"/>
    <w:rsid w:val="00157E29"/>
    <w:rsid w:val="001913D2"/>
    <w:rsid w:val="001A0B08"/>
    <w:rsid w:val="001A714A"/>
    <w:rsid w:val="001C1475"/>
    <w:rsid w:val="001E231B"/>
    <w:rsid w:val="001E2C36"/>
    <w:rsid w:val="001F7B10"/>
    <w:rsid w:val="00207DC1"/>
    <w:rsid w:val="00211B05"/>
    <w:rsid w:val="00241165"/>
    <w:rsid w:val="00261633"/>
    <w:rsid w:val="0031591A"/>
    <w:rsid w:val="003203EC"/>
    <w:rsid w:val="00335D03"/>
    <w:rsid w:val="00345CD5"/>
    <w:rsid w:val="003B1B12"/>
    <w:rsid w:val="003E02F9"/>
    <w:rsid w:val="003E7FAB"/>
    <w:rsid w:val="003F24C4"/>
    <w:rsid w:val="003F4A70"/>
    <w:rsid w:val="0042634B"/>
    <w:rsid w:val="0047458C"/>
    <w:rsid w:val="00487603"/>
    <w:rsid w:val="00491991"/>
    <w:rsid w:val="00496D76"/>
    <w:rsid w:val="004B5BD1"/>
    <w:rsid w:val="00510D2F"/>
    <w:rsid w:val="0051562A"/>
    <w:rsid w:val="00536921"/>
    <w:rsid w:val="00547544"/>
    <w:rsid w:val="00583952"/>
    <w:rsid w:val="00597247"/>
    <w:rsid w:val="005C346E"/>
    <w:rsid w:val="005E7F07"/>
    <w:rsid w:val="00605BF0"/>
    <w:rsid w:val="00613C7E"/>
    <w:rsid w:val="00617E6B"/>
    <w:rsid w:val="00663CC3"/>
    <w:rsid w:val="006648F0"/>
    <w:rsid w:val="006677C0"/>
    <w:rsid w:val="00671F95"/>
    <w:rsid w:val="006A460C"/>
    <w:rsid w:val="006D1A2F"/>
    <w:rsid w:val="006E68E3"/>
    <w:rsid w:val="00701F30"/>
    <w:rsid w:val="00727156"/>
    <w:rsid w:val="0076278F"/>
    <w:rsid w:val="00790FA2"/>
    <w:rsid w:val="007B31DF"/>
    <w:rsid w:val="007C02C3"/>
    <w:rsid w:val="007E2753"/>
    <w:rsid w:val="00826412"/>
    <w:rsid w:val="00861BD9"/>
    <w:rsid w:val="00873F10"/>
    <w:rsid w:val="00875275"/>
    <w:rsid w:val="00890170"/>
    <w:rsid w:val="008C09E7"/>
    <w:rsid w:val="008D1911"/>
    <w:rsid w:val="009035D7"/>
    <w:rsid w:val="00916E2C"/>
    <w:rsid w:val="00960113"/>
    <w:rsid w:val="009C3FAA"/>
    <w:rsid w:val="009D3B45"/>
    <w:rsid w:val="009E5B63"/>
    <w:rsid w:val="00A36A7F"/>
    <w:rsid w:val="00A46901"/>
    <w:rsid w:val="00A93A94"/>
    <w:rsid w:val="00A94FF5"/>
    <w:rsid w:val="00AA60DB"/>
    <w:rsid w:val="00AB2D29"/>
    <w:rsid w:val="00AB6A28"/>
    <w:rsid w:val="00AC3B61"/>
    <w:rsid w:val="00AF6D02"/>
    <w:rsid w:val="00B33DBC"/>
    <w:rsid w:val="00B816C9"/>
    <w:rsid w:val="00B916DD"/>
    <w:rsid w:val="00BC2B02"/>
    <w:rsid w:val="00BE7C85"/>
    <w:rsid w:val="00BF2961"/>
    <w:rsid w:val="00C02499"/>
    <w:rsid w:val="00C310B4"/>
    <w:rsid w:val="00C4348B"/>
    <w:rsid w:val="00C446A1"/>
    <w:rsid w:val="00C53BB9"/>
    <w:rsid w:val="00C56411"/>
    <w:rsid w:val="00C571A2"/>
    <w:rsid w:val="00D301CA"/>
    <w:rsid w:val="00D44086"/>
    <w:rsid w:val="00D45FCB"/>
    <w:rsid w:val="00D526BE"/>
    <w:rsid w:val="00D6644C"/>
    <w:rsid w:val="00D74371"/>
    <w:rsid w:val="00D92F41"/>
    <w:rsid w:val="00DD0594"/>
    <w:rsid w:val="00DD1E96"/>
    <w:rsid w:val="00DF1EDB"/>
    <w:rsid w:val="00E1598F"/>
    <w:rsid w:val="00E36DD4"/>
    <w:rsid w:val="00E8736D"/>
    <w:rsid w:val="00EC71FB"/>
    <w:rsid w:val="00ED76DC"/>
    <w:rsid w:val="00EF754D"/>
    <w:rsid w:val="00F0302F"/>
    <w:rsid w:val="00F173DD"/>
    <w:rsid w:val="00F3297D"/>
    <w:rsid w:val="00F41198"/>
    <w:rsid w:val="00F8037A"/>
    <w:rsid w:val="00F84D6F"/>
    <w:rsid w:val="00F916BD"/>
    <w:rsid w:val="00FA28ED"/>
    <w:rsid w:val="00FD21B0"/>
    <w:rsid w:val="00FD6B56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E8E2"/>
  <w15:chartTrackingRefBased/>
  <w15:docId w15:val="{4FA2B5AC-2464-48E3-B0C3-E29418E8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F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5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F296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E89E-ADFD-4E89-9F80-50F8B32B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nandagawali</dc:creator>
  <cp:keywords/>
  <dc:description/>
  <cp:lastModifiedBy>amar nandagawali</cp:lastModifiedBy>
  <cp:revision>81</cp:revision>
  <cp:lastPrinted>2018-04-24T01:44:00Z</cp:lastPrinted>
  <dcterms:created xsi:type="dcterms:W3CDTF">2016-09-27T17:03:00Z</dcterms:created>
  <dcterms:modified xsi:type="dcterms:W3CDTF">2019-10-21T18:53:00Z</dcterms:modified>
</cp:coreProperties>
</file>