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3116A" w:rsidRDefault="0003116A" w:rsidP="00091830">
      <w:r>
        <w:fldChar w:fldCharType="begin"/>
      </w:r>
      <w:r>
        <w:instrText xml:space="preserve"> MacroButton Project.Module1.WritePayload Proposal </w:instrText>
      </w:r>
      <w:r>
        <w:fldChar w:fldCharType="end"/>
      </w:r>
      <w:bookmarkStart w:id="0" w:name="_GoBack"/>
      <w:bookmarkEnd w:id="0"/>
    </w:p>
    <w:sectPr w:rsidR="0003116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D29C4" w:rsidRDefault="00BD29C4" w:rsidP="00BD29C4">
      <w:pPr>
        <w:spacing w:after="0" w:line="240" w:lineRule="auto"/>
      </w:pPr>
      <w:r>
        <w:separator/>
      </w:r>
    </w:p>
  </w:endnote>
  <w:endnote w:type="continuationSeparator" w:id="0">
    <w:p w:rsidR="00BD29C4" w:rsidRDefault="00BD29C4" w:rsidP="00BD29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D29C4" w:rsidRDefault="00BD29C4" w:rsidP="00BD29C4">
      <w:pPr>
        <w:spacing w:after="0" w:line="240" w:lineRule="auto"/>
      </w:pPr>
      <w:r>
        <w:separator/>
      </w:r>
    </w:p>
  </w:footnote>
  <w:footnote w:type="continuationSeparator" w:id="0">
    <w:p w:rsidR="00BD29C4" w:rsidRDefault="00BD29C4" w:rsidP="00BD29C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29C4"/>
    <w:rsid w:val="0003116A"/>
    <w:rsid w:val="00031C49"/>
    <w:rsid w:val="00032336"/>
    <w:rsid w:val="00046315"/>
    <w:rsid w:val="0005398D"/>
    <w:rsid w:val="00091830"/>
    <w:rsid w:val="000D3951"/>
    <w:rsid w:val="001604B1"/>
    <w:rsid w:val="0016793B"/>
    <w:rsid w:val="002067D9"/>
    <w:rsid w:val="002B395B"/>
    <w:rsid w:val="0032786F"/>
    <w:rsid w:val="003978BA"/>
    <w:rsid w:val="00490363"/>
    <w:rsid w:val="004D49A2"/>
    <w:rsid w:val="00517A1F"/>
    <w:rsid w:val="005F6CE5"/>
    <w:rsid w:val="006103B0"/>
    <w:rsid w:val="006602B8"/>
    <w:rsid w:val="00695EEF"/>
    <w:rsid w:val="006D1EAE"/>
    <w:rsid w:val="0085352A"/>
    <w:rsid w:val="00887F6E"/>
    <w:rsid w:val="008B6D00"/>
    <w:rsid w:val="0092626B"/>
    <w:rsid w:val="00941EB6"/>
    <w:rsid w:val="009E5433"/>
    <w:rsid w:val="00A7261E"/>
    <w:rsid w:val="00AC33FA"/>
    <w:rsid w:val="00AD7367"/>
    <w:rsid w:val="00AF3F15"/>
    <w:rsid w:val="00B1287D"/>
    <w:rsid w:val="00B2500D"/>
    <w:rsid w:val="00B347E8"/>
    <w:rsid w:val="00B61FB2"/>
    <w:rsid w:val="00B722A0"/>
    <w:rsid w:val="00BD29C4"/>
    <w:rsid w:val="00C221ED"/>
    <w:rsid w:val="00C24998"/>
    <w:rsid w:val="00CB476B"/>
    <w:rsid w:val="00CC3F04"/>
    <w:rsid w:val="00CE0391"/>
    <w:rsid w:val="00D035FD"/>
    <w:rsid w:val="00D403FD"/>
    <w:rsid w:val="00D527B8"/>
    <w:rsid w:val="00DA6F55"/>
    <w:rsid w:val="00E02136"/>
    <w:rsid w:val="00E03FD9"/>
    <w:rsid w:val="00E43AB7"/>
    <w:rsid w:val="00E63896"/>
    <w:rsid w:val="00E63A5B"/>
    <w:rsid w:val="00EB2FA5"/>
    <w:rsid w:val="00EB38FC"/>
    <w:rsid w:val="00ED31B5"/>
    <w:rsid w:val="00F5598D"/>
    <w:rsid w:val="00FA242C"/>
    <w:rsid w:val="00FB48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0272938-9FD4-44ED-BC2A-0DEC1BB0ED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D29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D29C4"/>
  </w:style>
  <w:style w:type="paragraph" w:styleId="Footer">
    <w:name w:val="footer"/>
    <w:basedOn w:val="Normal"/>
    <w:link w:val="FooterChar"/>
    <w:uiPriority w:val="99"/>
    <w:unhideWhenUsed/>
    <w:rsid w:val="00BD29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D29C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WRITEPAYLOAD" wne:name="Project.Module1.WritePayload" wne:bEncrypt="00" wne:cmg="56"/>
    <wne:mcd wne:macroName="PROJECT.MODULE1.TEST" wne:name="Project.Module1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1677</TotalTime>
  <Pages>1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SokSound</dc:creator>
  <cp:keywords/>
  <dc:description/>
  <cp:lastModifiedBy>SokSound</cp:lastModifiedBy>
  <cp:revision>53</cp:revision>
  <dcterms:created xsi:type="dcterms:W3CDTF">2017-08-26T20:00:00Z</dcterms:created>
  <dcterms:modified xsi:type="dcterms:W3CDTF">2017-09-19T18:40:00Z</dcterms:modified>
</cp:coreProperties>
</file>