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DDAA" w14:textId="575BAAB6" w:rsidR="00E711EC" w:rsidRDefault="00E711EC" w:rsidP="00E711EC">
      <w:r>
        <w:t>Good afternoon, everyone! My name is Sid,</w:t>
      </w:r>
      <w:r w:rsidR="006D5C3D">
        <w:t xml:space="preserve"> I’m a developer on both the CYENSE team and</w:t>
      </w:r>
      <w:r w:rsidR="00994A61">
        <w:t xml:space="preserve"> the</w:t>
      </w:r>
      <w:r w:rsidR="006D5C3D">
        <w:t xml:space="preserve"> MAP team.</w:t>
      </w:r>
      <w:r>
        <w:t xml:space="preserve"> </w:t>
      </w:r>
      <w:r w:rsidR="006D5C3D">
        <w:t>A</w:t>
      </w:r>
      <w:r>
        <w:t>nd I'm</w:t>
      </w:r>
      <w:r w:rsidR="006D5C3D">
        <w:t xml:space="preserve"> </w:t>
      </w:r>
      <w:r w:rsidR="006D5C3D" w:rsidRPr="006D5C3D">
        <w:t>thrilled</w:t>
      </w:r>
      <w:r>
        <w:t xml:space="preserve"> to be here today</w:t>
      </w:r>
      <w:r w:rsidR="00994A61">
        <w:t xml:space="preserve"> </w:t>
      </w:r>
      <w:r w:rsidR="00994A61" w:rsidRPr="00994A61">
        <w:t>to talk about React</w:t>
      </w:r>
      <w:r w:rsidR="00994A61">
        <w:t xml:space="preserve">, </w:t>
      </w:r>
      <w:r w:rsidR="00994A61" w:rsidRPr="00994A61">
        <w:t>a JavaScript library for building dynamic user interfaces.</w:t>
      </w:r>
    </w:p>
    <w:p w14:paraId="0B880653" w14:textId="682EAEF7" w:rsidR="00994A61" w:rsidRDefault="001719A2" w:rsidP="00E711EC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23CEE730" w14:textId="5AF2EF49" w:rsidR="00994A61" w:rsidRDefault="00E711EC" w:rsidP="00E711EC">
      <w:r>
        <w:t xml:space="preserve">In today's </w:t>
      </w:r>
      <w:r w:rsidR="006D5C3D">
        <w:t xml:space="preserve">brown bag </w:t>
      </w:r>
      <w:r>
        <w:t>session, we will explore the fundamentals of React</w:t>
      </w:r>
      <w:r w:rsidR="00C6436F">
        <w:t xml:space="preserve">, </w:t>
      </w:r>
      <w:r>
        <w:t>we'll have the opportunity to dive into practical examples, examine code snippets, and discuss best practices.</w:t>
      </w:r>
    </w:p>
    <w:p w14:paraId="446040AF" w14:textId="201252F9" w:rsidR="00E711EC" w:rsidRDefault="00E711EC" w:rsidP="00E711EC">
      <w:r>
        <w:t xml:space="preserve">By the end of this session, you should have a </w:t>
      </w:r>
      <w:r w:rsidR="00C6436F">
        <w:t xml:space="preserve">better understanding </w:t>
      </w:r>
      <w:r>
        <w:t xml:space="preserve">of </w:t>
      </w:r>
      <w:proofErr w:type="spellStart"/>
      <w:r>
        <w:t>React's</w:t>
      </w:r>
      <w:proofErr w:type="spellEnd"/>
      <w:r>
        <w:t xml:space="preserve"> core concepts. Whether you're a seasoned developer or new to the world of React, this session aims to provide valuable insights and practical knowledge.</w:t>
      </w:r>
    </w:p>
    <w:p w14:paraId="5F481E5B" w14:textId="3B9E5390" w:rsidR="00E711EC" w:rsidRDefault="00E711EC" w:rsidP="00E711EC">
      <w:r>
        <w:t>So, let's embark on this exciting journey into the world of React and discover how it can empower us to create engaging, interactive, and user-friendly web applications.</w:t>
      </w:r>
    </w:p>
    <w:p w14:paraId="4E15D757" w14:textId="77777777" w:rsidR="00C6436F" w:rsidRDefault="00C6436F" w:rsidP="00E711EC"/>
    <w:p w14:paraId="6A5C8E95" w14:textId="4793693F" w:rsidR="00F75045" w:rsidRDefault="00327727" w:rsidP="00E711EC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70A2559D" w14:textId="77777777" w:rsidR="00327727" w:rsidRDefault="00327727" w:rsidP="00327727">
      <w:proofErr w:type="gramStart"/>
      <w:r>
        <w:t>so</w:t>
      </w:r>
      <w:proofErr w:type="gramEnd"/>
      <w:r>
        <w:t xml:space="preserve"> what is react</w:t>
      </w:r>
    </w:p>
    <w:p w14:paraId="1EBB5E93" w14:textId="77777777" w:rsidR="00327727" w:rsidRDefault="00327727" w:rsidP="00327727">
      <w:r>
        <w:t xml:space="preserve">react is a </w:t>
      </w:r>
      <w:proofErr w:type="spellStart"/>
      <w:r>
        <w:t>javascript</w:t>
      </w:r>
      <w:proofErr w:type="spellEnd"/>
      <w:r>
        <w:t xml:space="preserve"> library for</w:t>
      </w:r>
    </w:p>
    <w:p w14:paraId="21B36AE5" w14:textId="77777777" w:rsidR="00327727" w:rsidRDefault="00327727" w:rsidP="00327727">
      <w:r>
        <w:t>building out user interfaces</w:t>
      </w:r>
    </w:p>
    <w:p w14:paraId="37FBD19D" w14:textId="4F086031" w:rsidR="00327727" w:rsidRDefault="00327727" w:rsidP="00327727">
      <w:r>
        <w:t xml:space="preserve">when you look at websites like </w:t>
      </w:r>
      <w:proofErr w:type="spellStart"/>
      <w:r>
        <w:t>facebook</w:t>
      </w:r>
      <w:proofErr w:type="spellEnd"/>
      <w:r w:rsidR="000451C4">
        <w:t>, Instagram,</w:t>
      </w:r>
      <w:r>
        <w:t xml:space="preserve"> </w:t>
      </w:r>
      <w:proofErr w:type="spellStart"/>
      <w:r w:rsidR="000451C4">
        <w:t>netflix</w:t>
      </w:r>
      <w:proofErr w:type="spellEnd"/>
      <w:r w:rsidR="000451C4">
        <w:t xml:space="preserve">, </w:t>
      </w:r>
      <w:proofErr w:type="spellStart"/>
      <w:proofErr w:type="gramStart"/>
      <w:r w:rsidR="000451C4">
        <w:t>github</w:t>
      </w:r>
      <w:proofErr w:type="spellEnd"/>
      <w:proofErr w:type="gramEnd"/>
    </w:p>
    <w:p w14:paraId="6B92A9E6" w14:textId="77777777" w:rsidR="00327727" w:rsidRDefault="00327727" w:rsidP="00327727">
      <w:r>
        <w:t xml:space="preserve">and </w:t>
      </w:r>
      <w:proofErr w:type="spellStart"/>
      <w:r>
        <w:t>airbnb</w:t>
      </w:r>
      <w:proofErr w:type="spellEnd"/>
      <w:r>
        <w:t xml:space="preserve"> you're looking at </w:t>
      </w:r>
      <w:proofErr w:type="spellStart"/>
      <w:r>
        <w:t>uis</w:t>
      </w:r>
      <w:proofErr w:type="spellEnd"/>
      <w:r>
        <w:t xml:space="preserve"> built in </w:t>
      </w:r>
      <w:proofErr w:type="gramStart"/>
      <w:r>
        <w:t>react</w:t>
      </w:r>
      <w:proofErr w:type="gramEnd"/>
      <w:r>
        <w:t xml:space="preserve"> </w:t>
      </w:r>
    </w:p>
    <w:p w14:paraId="2BF10D4E" w14:textId="11D676A7" w:rsidR="00327727" w:rsidRDefault="00327727" w:rsidP="00327727">
      <w:r>
        <w:t>react provides us with a set of</w:t>
      </w:r>
    </w:p>
    <w:p w14:paraId="59983948" w14:textId="77777777" w:rsidR="00327727" w:rsidRDefault="00327727" w:rsidP="00327727">
      <w:r>
        <w:t xml:space="preserve">tools and structure for building </w:t>
      </w:r>
      <w:proofErr w:type="gramStart"/>
      <w:r>
        <w:t>out</w:t>
      </w:r>
      <w:proofErr w:type="gramEnd"/>
    </w:p>
    <w:p w14:paraId="3FDA7817" w14:textId="77777777" w:rsidR="00327727" w:rsidRDefault="00327727" w:rsidP="00327727">
      <w:r>
        <w:t xml:space="preserve">these user interfaces and makes </w:t>
      </w:r>
      <w:proofErr w:type="gramStart"/>
      <w:r>
        <w:t>this</w:t>
      </w:r>
      <w:proofErr w:type="gramEnd"/>
    </w:p>
    <w:p w14:paraId="7A40BD4D" w14:textId="3B3DEAA4" w:rsidR="0090067C" w:rsidRDefault="00327727" w:rsidP="00327727">
      <w:r>
        <w:t>process much faster and easier</w:t>
      </w:r>
    </w:p>
    <w:p w14:paraId="63DCAB66" w14:textId="77777777" w:rsidR="0090067C" w:rsidRDefault="0090067C" w:rsidP="00E711EC"/>
    <w:p w14:paraId="5A0C5B16" w14:textId="77777777" w:rsidR="00327727" w:rsidRDefault="00327727" w:rsidP="00327727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561A33DB" w14:textId="06EF1B8D" w:rsidR="004B4E61" w:rsidRDefault="004B4E61" w:rsidP="004B4E61">
      <w:r>
        <w:t>W</w:t>
      </w:r>
      <w:r>
        <w:t>ith react it's</w:t>
      </w:r>
    </w:p>
    <w:p w14:paraId="11F2A954" w14:textId="0EB5D7B5" w:rsidR="004B4E61" w:rsidRDefault="004B4E61" w:rsidP="0091066A">
      <w:r>
        <w:t>very common to build out single page</w:t>
      </w:r>
      <w:r w:rsidR="001719A2">
        <w:t xml:space="preserve"> </w:t>
      </w:r>
      <w:proofErr w:type="gramStart"/>
      <w:r>
        <w:t>applications</w:t>
      </w:r>
      <w:proofErr w:type="gramEnd"/>
    </w:p>
    <w:p w14:paraId="28DB19A6" w14:textId="7BC74E07" w:rsidR="001719A2" w:rsidRDefault="001719A2" w:rsidP="0091066A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0988382A" w14:textId="1EAA9A6A" w:rsidR="004B4E61" w:rsidRDefault="004B4E61" w:rsidP="004B4E61">
      <w:proofErr w:type="gramStart"/>
      <w:r>
        <w:t>so</w:t>
      </w:r>
      <w:proofErr w:type="gramEnd"/>
      <w:r>
        <w:t xml:space="preserve"> in traditional</w:t>
      </w:r>
    </w:p>
    <w:p w14:paraId="49DF55D6" w14:textId="77777777" w:rsidR="004B4E61" w:rsidRDefault="004B4E61" w:rsidP="004B4E61">
      <w:r>
        <w:t xml:space="preserve">websites we have a template for </w:t>
      </w:r>
      <w:proofErr w:type="gramStart"/>
      <w:r>
        <w:t>each</w:t>
      </w:r>
      <w:proofErr w:type="gramEnd"/>
    </w:p>
    <w:p w14:paraId="17ECBD86" w14:textId="77777777" w:rsidR="004B4E61" w:rsidRDefault="004B4E61" w:rsidP="004B4E61">
      <w:r>
        <w:t xml:space="preserve">page on our website and return </w:t>
      </w:r>
      <w:proofErr w:type="gramStart"/>
      <w:r>
        <w:t>that</w:t>
      </w:r>
      <w:proofErr w:type="gramEnd"/>
    </w:p>
    <w:p w14:paraId="702F7BCB" w14:textId="77777777" w:rsidR="004B4E61" w:rsidRDefault="004B4E61" w:rsidP="004B4E61">
      <w:r>
        <w:t>template back to the user whenever they</w:t>
      </w:r>
    </w:p>
    <w:p w14:paraId="0D106F15" w14:textId="77777777" w:rsidR="004B4E61" w:rsidRDefault="004B4E61" w:rsidP="004B4E61">
      <w:r>
        <w:lastRenderedPageBreak/>
        <w:t xml:space="preserve">request </w:t>
      </w:r>
      <w:proofErr w:type="gramStart"/>
      <w:r>
        <w:t>it</w:t>
      </w:r>
      <w:proofErr w:type="gramEnd"/>
      <w:r>
        <w:t xml:space="preserve"> </w:t>
      </w:r>
    </w:p>
    <w:p w14:paraId="63FD14A9" w14:textId="024483D9" w:rsidR="004B4E61" w:rsidRDefault="004B4E61" w:rsidP="004B4E61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</w:t>
      </w:r>
      <w:r>
        <w:t>)</w:t>
      </w:r>
    </w:p>
    <w:p w14:paraId="68AD0AD6" w14:textId="2556C6AC" w:rsidR="004B4E61" w:rsidRDefault="004B4E61" w:rsidP="004B4E61">
      <w:r>
        <w:t>with single page applications</w:t>
      </w:r>
    </w:p>
    <w:p w14:paraId="5185A9C1" w14:textId="77777777" w:rsidR="004B4E61" w:rsidRDefault="004B4E61" w:rsidP="004B4E61">
      <w:proofErr w:type="gramStart"/>
      <w:r>
        <w:t>however</w:t>
      </w:r>
      <w:proofErr w:type="gramEnd"/>
      <w:r>
        <w:t xml:space="preserve"> we are working with one single</w:t>
      </w:r>
    </w:p>
    <w:p w14:paraId="73377430" w14:textId="77777777" w:rsidR="004B4E61" w:rsidRDefault="004B4E61" w:rsidP="004B4E61">
      <w:r>
        <w:t xml:space="preserve">template and are simply </w:t>
      </w:r>
      <w:proofErr w:type="gramStart"/>
      <w:r>
        <w:t>updating</w:t>
      </w:r>
      <w:proofErr w:type="gramEnd"/>
    </w:p>
    <w:p w14:paraId="7A53E126" w14:textId="675BFF96" w:rsidR="004B4E61" w:rsidRDefault="004B4E61" w:rsidP="004B4E61">
      <w:r>
        <w:rPr>
          <w:highlight w:val="yellow"/>
        </w:rPr>
        <w:t>3 slides, stop at product slide</w:t>
      </w:r>
      <w:r w:rsidRPr="00BC0615">
        <w:rPr>
          <w:highlight w:val="yellow"/>
        </w:rPr>
        <w:t>)</w:t>
      </w:r>
    </w:p>
    <w:p w14:paraId="11C93C1C" w14:textId="7013A80E" w:rsidR="004B4E61" w:rsidRDefault="004B4E61" w:rsidP="004B4E61">
      <w:r>
        <w:t>all the</w:t>
      </w:r>
      <w:r>
        <w:t xml:space="preserve"> </w:t>
      </w:r>
      <w:r>
        <w:t xml:space="preserve">components within the </w:t>
      </w:r>
      <w:proofErr w:type="spellStart"/>
      <w:r>
        <w:t>dom</w:t>
      </w:r>
      <w:proofErr w:type="spellEnd"/>
    </w:p>
    <w:p w14:paraId="4A4A33C0" w14:textId="28A7757A" w:rsidR="004B4E61" w:rsidRDefault="004B4E61" w:rsidP="004B4E61">
      <w:r>
        <w:t>T</w:t>
      </w:r>
      <w:r>
        <w:t>he term single page</w:t>
      </w:r>
    </w:p>
    <w:p w14:paraId="1BB02B16" w14:textId="77777777" w:rsidR="004B4E61" w:rsidRDefault="004B4E61" w:rsidP="004B4E61">
      <w:r>
        <w:t xml:space="preserve">application is a bit misleading as </w:t>
      </w:r>
      <w:proofErr w:type="gramStart"/>
      <w:r>
        <w:t>it</w:t>
      </w:r>
      <w:proofErr w:type="gramEnd"/>
    </w:p>
    <w:p w14:paraId="5071B8C4" w14:textId="62208638" w:rsidR="004B4E61" w:rsidRDefault="004B4E61" w:rsidP="004B4E61">
      <w:r>
        <w:t xml:space="preserve">could make you </w:t>
      </w:r>
      <w:r>
        <w:t>think there is only one page in</w:t>
      </w:r>
    </w:p>
    <w:p w14:paraId="35CA25E0" w14:textId="12B54642" w:rsidR="004B4E61" w:rsidRDefault="001719A2" w:rsidP="004B4E61">
      <w:r>
        <w:t>the</w:t>
      </w:r>
      <w:r w:rsidR="004B4E61">
        <w:t xml:space="preserve"> application when </w:t>
      </w:r>
      <w:proofErr w:type="gramStart"/>
      <w:r w:rsidR="004B4E61">
        <w:t>really</w:t>
      </w:r>
      <w:proofErr w:type="gramEnd"/>
      <w:r w:rsidR="004B4E61">
        <w:t xml:space="preserve"> we're just</w:t>
      </w:r>
    </w:p>
    <w:p w14:paraId="271BC0B8" w14:textId="77777777" w:rsidR="004B4E61" w:rsidRDefault="004B4E61" w:rsidP="004B4E61">
      <w:r>
        <w:t>using one single template and modifying</w:t>
      </w:r>
    </w:p>
    <w:p w14:paraId="0C44B9B7" w14:textId="6EBD0B1D" w:rsidR="0090067C" w:rsidRDefault="004B4E61" w:rsidP="004B4E61">
      <w:r>
        <w:t>all the contents within it</w:t>
      </w:r>
    </w:p>
    <w:p w14:paraId="26D49AEE" w14:textId="77777777" w:rsidR="004B4E61" w:rsidRDefault="004B4E61" w:rsidP="004B4E61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4C1E0009" w14:textId="77777777" w:rsidR="00327727" w:rsidRDefault="00327727" w:rsidP="00E711EC"/>
    <w:p w14:paraId="46B23DA6" w14:textId="77777777" w:rsidR="00400CF2" w:rsidRDefault="00400CF2" w:rsidP="00400CF2">
      <w:r>
        <w:t>components are what make up the visual</w:t>
      </w:r>
    </w:p>
    <w:p w14:paraId="2962D5A5" w14:textId="77777777" w:rsidR="00400CF2" w:rsidRDefault="00400CF2" w:rsidP="00400CF2">
      <w:r>
        <w:t xml:space="preserve">layer of our application </w:t>
      </w:r>
    </w:p>
    <w:p w14:paraId="4FAAEFFC" w14:textId="77777777" w:rsidR="00400CF2" w:rsidRDefault="00400CF2" w:rsidP="00400CF2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2D975187" w14:textId="082FA63D" w:rsidR="00400CF2" w:rsidRDefault="00400CF2" w:rsidP="00400CF2">
      <w:r>
        <w:t>and let us</w:t>
      </w:r>
      <w:r>
        <w:t xml:space="preserve"> </w:t>
      </w:r>
      <w:r>
        <w:t xml:space="preserve">split up our </w:t>
      </w:r>
      <w:proofErr w:type="spellStart"/>
      <w:r>
        <w:t>ui</w:t>
      </w:r>
      <w:proofErr w:type="spellEnd"/>
      <w:r>
        <w:t xml:space="preserve"> into </w:t>
      </w:r>
      <w:proofErr w:type="gramStart"/>
      <w:r>
        <w:t>independent</w:t>
      </w:r>
      <w:proofErr w:type="gramEnd"/>
    </w:p>
    <w:p w14:paraId="246BB619" w14:textId="77777777" w:rsidR="00400CF2" w:rsidRDefault="00400CF2" w:rsidP="00400CF2">
      <w:r>
        <w:t xml:space="preserve">reusable pieces </w:t>
      </w:r>
    </w:p>
    <w:p w14:paraId="211F7BBD" w14:textId="2709220B" w:rsidR="00400CF2" w:rsidRDefault="00400CF2" w:rsidP="00400CF2">
      <w:r>
        <w:t>while how you build and</w:t>
      </w:r>
    </w:p>
    <w:p w14:paraId="49CC460D" w14:textId="39DD2478" w:rsidR="00400CF2" w:rsidRDefault="00400CF2" w:rsidP="00400CF2">
      <w:r>
        <w:t>structure your application is completely</w:t>
      </w:r>
      <w:r>
        <w:t xml:space="preserve"> </w:t>
      </w:r>
      <w:r>
        <w:t xml:space="preserve">up to </w:t>
      </w:r>
      <w:proofErr w:type="gramStart"/>
      <w:r>
        <w:t>you</w:t>
      </w:r>
      <w:proofErr w:type="gramEnd"/>
    </w:p>
    <w:p w14:paraId="1985764A" w14:textId="5335961A" w:rsidR="00400CF2" w:rsidRDefault="00400CF2" w:rsidP="00400CF2">
      <w:r>
        <w:t xml:space="preserve"> traditionally each part of </w:t>
      </w:r>
      <w:proofErr w:type="gramStart"/>
      <w:r>
        <w:t>our</w:t>
      </w:r>
      <w:proofErr w:type="gramEnd"/>
    </w:p>
    <w:p w14:paraId="3017A463" w14:textId="77777777" w:rsidR="00400CF2" w:rsidRDefault="00400CF2" w:rsidP="00400CF2">
      <w:proofErr w:type="spellStart"/>
      <w:r>
        <w:t>ui</w:t>
      </w:r>
      <w:proofErr w:type="spellEnd"/>
      <w:r>
        <w:t xml:space="preserve"> would be built out separately as its</w:t>
      </w:r>
    </w:p>
    <w:p w14:paraId="160A49F3" w14:textId="77777777" w:rsidR="00400CF2" w:rsidRDefault="00400CF2" w:rsidP="00400CF2">
      <w:r>
        <w:t>own component and then added into a</w:t>
      </w:r>
    </w:p>
    <w:p w14:paraId="23C3BCE8" w14:textId="77777777" w:rsidR="00400CF2" w:rsidRDefault="00400CF2" w:rsidP="00400CF2">
      <w:r>
        <w:t xml:space="preserve">parent component making up the </w:t>
      </w:r>
      <w:proofErr w:type="spellStart"/>
      <w:r>
        <w:t>ui</w:t>
      </w:r>
      <w:proofErr w:type="spellEnd"/>
      <w:r>
        <w:t xml:space="preserve"> for a</w:t>
      </w:r>
    </w:p>
    <w:p w14:paraId="15F92673" w14:textId="77777777" w:rsidR="00400CF2" w:rsidRDefault="00400CF2" w:rsidP="00400CF2">
      <w:r>
        <w:t xml:space="preserve">specific page </w:t>
      </w:r>
    </w:p>
    <w:p w14:paraId="29505BC1" w14:textId="535E39C9" w:rsidR="00400CF2" w:rsidRDefault="00400CF2" w:rsidP="00400CF2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2732CAA7" w14:textId="1AE048AA" w:rsidR="00400CF2" w:rsidRDefault="00400CF2" w:rsidP="00400CF2">
      <w:r>
        <w:t>a component is a</w:t>
      </w:r>
    </w:p>
    <w:p w14:paraId="62952F40" w14:textId="77777777" w:rsidR="00400CF2" w:rsidRDefault="00400CF2" w:rsidP="00400CF2">
      <w:proofErr w:type="spellStart"/>
      <w:r>
        <w:lastRenderedPageBreak/>
        <w:t>javascript</w:t>
      </w:r>
      <w:proofErr w:type="spellEnd"/>
      <w:r>
        <w:t xml:space="preserve"> class or function that</w:t>
      </w:r>
    </w:p>
    <w:p w14:paraId="730EAD6B" w14:textId="77777777" w:rsidR="00400CF2" w:rsidRDefault="00400CF2" w:rsidP="00400CF2">
      <w:r>
        <w:t xml:space="preserve">returns back some </w:t>
      </w:r>
      <w:proofErr w:type="gramStart"/>
      <w:r>
        <w:t>html</w:t>
      </w:r>
      <w:proofErr w:type="gramEnd"/>
      <w:r>
        <w:t xml:space="preserve"> </w:t>
      </w:r>
    </w:p>
    <w:p w14:paraId="4F5A806F" w14:textId="499204EB" w:rsidR="00400CF2" w:rsidRDefault="00400CF2" w:rsidP="00400CF2">
      <w:r>
        <w:t>this is</w:t>
      </w:r>
      <w:r>
        <w:t xml:space="preserve"> </w:t>
      </w:r>
      <w:r>
        <w:t xml:space="preserve">actually something called </w:t>
      </w:r>
      <w:proofErr w:type="spellStart"/>
      <w:r>
        <w:t>jsx</w:t>
      </w:r>
      <w:proofErr w:type="spellEnd"/>
      <w:r>
        <w:t xml:space="preserve"> </w:t>
      </w:r>
      <w:r>
        <w:t xml:space="preserve">and we will learn more about </w:t>
      </w:r>
      <w:proofErr w:type="gramStart"/>
      <w:r>
        <w:t>that</w:t>
      </w:r>
      <w:proofErr w:type="gramEnd"/>
    </w:p>
    <w:p w14:paraId="283D563A" w14:textId="092713E1" w:rsidR="00400CF2" w:rsidRDefault="00400CF2" w:rsidP="00400CF2">
      <w:r>
        <w:t>in the next section</w:t>
      </w:r>
    </w:p>
    <w:p w14:paraId="338957A9" w14:textId="30A72924" w:rsidR="007E4AF6" w:rsidRDefault="007E4AF6" w:rsidP="00400CF2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78969406" w14:textId="7366F1E3" w:rsidR="00400CF2" w:rsidRDefault="00400CF2" w:rsidP="00400CF2">
      <w:r>
        <w:t xml:space="preserve">one thing to </w:t>
      </w:r>
      <w:proofErr w:type="gramStart"/>
      <w:r>
        <w:t>note</w:t>
      </w:r>
      <w:proofErr w:type="gramEnd"/>
    </w:p>
    <w:p w14:paraId="43B9B300" w14:textId="77777777" w:rsidR="00400CF2" w:rsidRDefault="00400CF2" w:rsidP="00400CF2">
      <w:r>
        <w:t>about components is that they can be</w:t>
      </w:r>
    </w:p>
    <w:p w14:paraId="1346E824" w14:textId="77777777" w:rsidR="00400CF2" w:rsidRDefault="00400CF2" w:rsidP="00400CF2">
      <w:r>
        <w:t xml:space="preserve">nested as deep as you </w:t>
      </w:r>
      <w:proofErr w:type="gramStart"/>
      <w:r>
        <w:t>want</w:t>
      </w:r>
      <w:proofErr w:type="gramEnd"/>
      <w:r>
        <w:t xml:space="preserve"> </w:t>
      </w:r>
    </w:p>
    <w:p w14:paraId="4614D48D" w14:textId="3B3249D3" w:rsidR="00400CF2" w:rsidRDefault="00400CF2" w:rsidP="00400CF2">
      <w:r>
        <w:t>a component</w:t>
      </w:r>
    </w:p>
    <w:p w14:paraId="282AFEFD" w14:textId="77777777" w:rsidR="00400CF2" w:rsidRDefault="00400CF2" w:rsidP="00400CF2">
      <w:r>
        <w:t xml:space="preserve">can hold another component and </w:t>
      </w:r>
      <w:proofErr w:type="gramStart"/>
      <w:r>
        <w:t>that</w:t>
      </w:r>
      <w:proofErr w:type="gramEnd"/>
    </w:p>
    <w:p w14:paraId="39939BBC" w14:textId="58CDE873" w:rsidR="00327727" w:rsidRDefault="00400CF2" w:rsidP="00E711EC">
      <w:r>
        <w:t xml:space="preserve">component can hold more </w:t>
      </w:r>
      <w:proofErr w:type="gramStart"/>
      <w:r>
        <w:t>components</w:t>
      </w:r>
      <w:proofErr w:type="gramEnd"/>
    </w:p>
    <w:p w14:paraId="59301A0B" w14:textId="77777777" w:rsidR="007E4AF6" w:rsidRDefault="007E4AF6" w:rsidP="007E4AF6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053EE1E0" w14:textId="1AED2546" w:rsidR="00EF15D7" w:rsidRDefault="00EF15D7" w:rsidP="00EF15D7">
      <w:r>
        <w:t>instead of writing traditional html</w:t>
      </w:r>
    </w:p>
    <w:p w14:paraId="586C1027" w14:textId="77777777" w:rsidR="00EF15D7" w:rsidRDefault="00EF15D7" w:rsidP="00EF15D7">
      <w:r>
        <w:t xml:space="preserve">tags we're going to be using </w:t>
      </w:r>
      <w:proofErr w:type="gramStart"/>
      <w:r>
        <w:t>something</w:t>
      </w:r>
      <w:proofErr w:type="gramEnd"/>
    </w:p>
    <w:p w14:paraId="7D154037" w14:textId="77777777" w:rsidR="00EF15D7" w:rsidRDefault="00EF15D7" w:rsidP="00EF15D7">
      <w:r>
        <w:t xml:space="preserve">called </w:t>
      </w:r>
      <w:proofErr w:type="spellStart"/>
      <w:proofErr w:type="gramStart"/>
      <w:r>
        <w:t>jsx</w:t>
      </w:r>
      <w:proofErr w:type="spellEnd"/>
      <w:proofErr w:type="gramEnd"/>
      <w:r>
        <w:t xml:space="preserve"> </w:t>
      </w:r>
    </w:p>
    <w:p w14:paraId="3B794AA7" w14:textId="634EA2B3" w:rsidR="00EF15D7" w:rsidRDefault="00EF15D7" w:rsidP="00EF15D7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1D0C8A80" w14:textId="43F79BF8" w:rsidR="00EF15D7" w:rsidRDefault="00EF15D7" w:rsidP="00EF15D7">
      <w:r>
        <w:t xml:space="preserve">which stands for </w:t>
      </w:r>
      <w:proofErr w:type="spellStart"/>
      <w:r>
        <w:t>javascript</w:t>
      </w:r>
      <w:proofErr w:type="spellEnd"/>
      <w:r>
        <w:t xml:space="preserve"> </w:t>
      </w:r>
      <w:proofErr w:type="gramStart"/>
      <w:r>
        <w:t>xml</w:t>
      </w:r>
      <w:proofErr w:type="gramEnd"/>
      <w:r>
        <w:t xml:space="preserve"> </w:t>
      </w:r>
    </w:p>
    <w:p w14:paraId="7BD03710" w14:textId="2864AA9E" w:rsidR="00EF15D7" w:rsidRDefault="00EF15D7" w:rsidP="00EF15D7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5C6626ED" w14:textId="639317FF" w:rsidR="00EF15D7" w:rsidRDefault="00EF15D7" w:rsidP="00EF15D7">
      <w:proofErr w:type="spellStart"/>
      <w:r>
        <w:t>jsx</w:t>
      </w:r>
      <w:proofErr w:type="spellEnd"/>
      <w:r>
        <w:t xml:space="preserve"> actually looks a lot like </w:t>
      </w:r>
      <w:proofErr w:type="gramStart"/>
      <w:r>
        <w:t>html</w:t>
      </w:r>
      <w:proofErr w:type="gramEnd"/>
    </w:p>
    <w:p w14:paraId="55F03D8B" w14:textId="77777777" w:rsidR="00EF15D7" w:rsidRDefault="00EF15D7" w:rsidP="00EF15D7">
      <w:r>
        <w:t>with some slight syntax differences and</w:t>
      </w:r>
    </w:p>
    <w:p w14:paraId="7C75E977" w14:textId="77777777" w:rsidR="00EF15D7" w:rsidRDefault="00EF15D7" w:rsidP="00EF15D7">
      <w:r>
        <w:t xml:space="preserve">also gives us some added </w:t>
      </w:r>
      <w:proofErr w:type="gramStart"/>
      <w:r>
        <w:t>functionality</w:t>
      </w:r>
      <w:proofErr w:type="gramEnd"/>
    </w:p>
    <w:p w14:paraId="528A709E" w14:textId="77777777" w:rsidR="00EF15D7" w:rsidRDefault="00EF15D7" w:rsidP="00EF15D7">
      <w:proofErr w:type="gramStart"/>
      <w:r>
        <w:t>take a look</w:t>
      </w:r>
      <w:proofErr w:type="gramEnd"/>
      <w:r>
        <w:t xml:space="preserve"> at this example and you'll</w:t>
      </w:r>
    </w:p>
    <w:p w14:paraId="240F36F1" w14:textId="77777777" w:rsidR="00EF15D7" w:rsidRDefault="00EF15D7" w:rsidP="00EF15D7">
      <w:r>
        <w:t>see how you can use the curly braces to</w:t>
      </w:r>
    </w:p>
    <w:p w14:paraId="76BB7159" w14:textId="77777777" w:rsidR="00EF15D7" w:rsidRDefault="00EF15D7" w:rsidP="00EF15D7">
      <w:r>
        <w:t xml:space="preserve">pass in variables and adding </w:t>
      </w:r>
      <w:proofErr w:type="spellStart"/>
      <w:proofErr w:type="gramStart"/>
      <w:r>
        <w:t>javascript</w:t>
      </w:r>
      <w:proofErr w:type="spellEnd"/>
      <w:proofErr w:type="gramEnd"/>
    </w:p>
    <w:p w14:paraId="0FF84D35" w14:textId="7FB2AF2D" w:rsidR="00EF15D7" w:rsidRDefault="00EF15D7" w:rsidP="00EF15D7">
      <w:r>
        <w:t xml:space="preserve">logic directly into </w:t>
      </w:r>
      <w:r w:rsidR="007E1AF7">
        <w:t>the</w:t>
      </w:r>
      <w:r>
        <w:t xml:space="preserve"> html</w:t>
      </w:r>
    </w:p>
    <w:p w14:paraId="1E25E9CD" w14:textId="6D8D95D5" w:rsidR="007E1AF7" w:rsidRDefault="00EF15D7" w:rsidP="00EF15D7">
      <w:proofErr w:type="spellStart"/>
      <w:r>
        <w:t>jsx</w:t>
      </w:r>
      <w:proofErr w:type="spellEnd"/>
      <w:r>
        <w:t xml:space="preserve"> tags are actually very similar to</w:t>
      </w:r>
      <w:r w:rsidR="007E1AF7">
        <w:t xml:space="preserve"> </w:t>
      </w:r>
      <w:r>
        <w:t xml:space="preserve">html </w:t>
      </w:r>
      <w:proofErr w:type="gramStart"/>
      <w:r>
        <w:t>tags</w:t>
      </w:r>
      <w:proofErr w:type="gramEnd"/>
      <w:r>
        <w:t xml:space="preserve"> </w:t>
      </w:r>
    </w:p>
    <w:p w14:paraId="539974E4" w14:textId="04F74BDC" w:rsidR="00EF15D7" w:rsidRDefault="00EF15D7" w:rsidP="00EF15D7">
      <w:r>
        <w:t xml:space="preserve">some notable differences </w:t>
      </w:r>
      <w:proofErr w:type="gramStart"/>
      <w:r>
        <w:t>are</w:t>
      </w:r>
      <w:proofErr w:type="gramEnd"/>
    </w:p>
    <w:p w14:paraId="412642BE" w14:textId="77777777" w:rsidR="00EF15D7" w:rsidRDefault="00EF15D7" w:rsidP="00EF15D7">
      <w:r>
        <w:t xml:space="preserve">things like class declarations which </w:t>
      </w:r>
      <w:proofErr w:type="gramStart"/>
      <w:r>
        <w:t>are</w:t>
      </w:r>
      <w:proofErr w:type="gramEnd"/>
    </w:p>
    <w:p w14:paraId="73DB4CC9" w14:textId="77777777" w:rsidR="00EF15D7" w:rsidRDefault="00EF15D7" w:rsidP="00EF15D7">
      <w:r>
        <w:t xml:space="preserve">written as class name and how </w:t>
      </w:r>
      <w:proofErr w:type="gramStart"/>
      <w:r>
        <w:t>event</w:t>
      </w:r>
      <w:proofErr w:type="gramEnd"/>
    </w:p>
    <w:p w14:paraId="5950FB05" w14:textId="77777777" w:rsidR="007E1AF7" w:rsidRDefault="00EF15D7" w:rsidP="00EF15D7">
      <w:r>
        <w:lastRenderedPageBreak/>
        <w:t xml:space="preserve">handlers are </w:t>
      </w:r>
      <w:proofErr w:type="gramStart"/>
      <w:r>
        <w:t>added</w:t>
      </w:r>
      <w:proofErr w:type="gramEnd"/>
      <w:r>
        <w:t xml:space="preserve"> </w:t>
      </w:r>
    </w:p>
    <w:p w14:paraId="79846064" w14:textId="77777777" w:rsidR="007E1AF7" w:rsidRDefault="007E1AF7" w:rsidP="007E1AF7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3F1DAC16" w14:textId="6BB9FDF8" w:rsidR="00EF15D7" w:rsidRDefault="00EF15D7" w:rsidP="00EF15D7">
      <w:r>
        <w:t>browsers can't</w:t>
      </w:r>
    </w:p>
    <w:p w14:paraId="4AD836BC" w14:textId="77777777" w:rsidR="007E1AF7" w:rsidRDefault="00EF15D7" w:rsidP="00EF15D7">
      <w:proofErr w:type="gramStart"/>
      <w:r>
        <w:t>actually</w:t>
      </w:r>
      <w:proofErr w:type="gramEnd"/>
      <w:r>
        <w:t xml:space="preserve"> read </w:t>
      </w:r>
      <w:proofErr w:type="spellStart"/>
      <w:r>
        <w:t>jsx</w:t>
      </w:r>
      <w:proofErr w:type="spellEnd"/>
      <w:r>
        <w:t xml:space="preserve"> so this code will</w:t>
      </w:r>
    </w:p>
    <w:p w14:paraId="205FF396" w14:textId="60E84CD3" w:rsidR="00EF15D7" w:rsidRDefault="00EF15D7" w:rsidP="00EF15D7">
      <w:r>
        <w:t>be run through a compiler and</w:t>
      </w:r>
    </w:p>
    <w:p w14:paraId="1C108CA6" w14:textId="77777777" w:rsidR="00EF15D7" w:rsidRDefault="00EF15D7" w:rsidP="00EF15D7">
      <w:r>
        <w:t>convert it into traditional html and</w:t>
      </w:r>
    </w:p>
    <w:p w14:paraId="3D639B9D" w14:textId="3C52B1D6" w:rsidR="00EF15D7" w:rsidRDefault="00EF15D7" w:rsidP="00EF15D7">
      <w:proofErr w:type="spellStart"/>
      <w:r>
        <w:t>javascript</w:t>
      </w:r>
      <w:proofErr w:type="spellEnd"/>
      <w:r>
        <w:t xml:space="preserve"> code once it's output in the</w:t>
      </w:r>
      <w:r w:rsidR="007E1AF7">
        <w:t xml:space="preserve"> </w:t>
      </w:r>
      <w:proofErr w:type="gramStart"/>
      <w:r>
        <w:t>browser</w:t>
      </w:r>
      <w:proofErr w:type="gramEnd"/>
    </w:p>
    <w:p w14:paraId="1EDC3333" w14:textId="77777777" w:rsidR="007E1AF7" w:rsidRDefault="007E1AF7" w:rsidP="00EF15D7"/>
    <w:p w14:paraId="51146F23" w14:textId="184B6B0B" w:rsidR="007E1AF7" w:rsidRDefault="007E1AF7" w:rsidP="00EF15D7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</w:t>
      </w:r>
      <w:r w:rsidR="008E0DD4">
        <w:rPr>
          <w:highlight w:val="yellow"/>
        </w:rPr>
        <w:t>, skip title page</w:t>
      </w:r>
      <w:r w:rsidRPr="00BC0615">
        <w:rPr>
          <w:highlight w:val="yellow"/>
        </w:rPr>
        <w:t>)</w:t>
      </w:r>
    </w:p>
    <w:p w14:paraId="0AE642A0" w14:textId="77777777" w:rsidR="007E1AF7" w:rsidRDefault="007E1AF7" w:rsidP="007E1AF7">
      <w:r>
        <w:t xml:space="preserve">using a react router is how we can </w:t>
      </w:r>
      <w:proofErr w:type="gramStart"/>
      <w:r>
        <w:t>have</w:t>
      </w:r>
      <w:proofErr w:type="gramEnd"/>
    </w:p>
    <w:p w14:paraId="2076FA1A" w14:textId="77777777" w:rsidR="007E1AF7" w:rsidRDefault="007E1AF7" w:rsidP="007E1AF7">
      <w:r>
        <w:t>multiple pages in a single page</w:t>
      </w:r>
      <w:r>
        <w:t xml:space="preserve"> </w:t>
      </w:r>
      <w:r>
        <w:t xml:space="preserve">application </w:t>
      </w:r>
    </w:p>
    <w:p w14:paraId="335B1F9F" w14:textId="11D7D79A" w:rsidR="007E1AF7" w:rsidRDefault="007E1AF7" w:rsidP="007E1AF7">
      <w:r>
        <w:t>with react we typically</w:t>
      </w:r>
    </w:p>
    <w:p w14:paraId="49D8DB78" w14:textId="77777777" w:rsidR="007E1AF7" w:rsidRDefault="007E1AF7" w:rsidP="007E1AF7">
      <w:r>
        <w:t xml:space="preserve">handle </w:t>
      </w:r>
      <w:proofErr w:type="spellStart"/>
      <w:r>
        <w:t>url</w:t>
      </w:r>
      <w:proofErr w:type="spellEnd"/>
      <w:r>
        <w:t xml:space="preserve"> routing with something </w:t>
      </w:r>
      <w:proofErr w:type="gramStart"/>
      <w:r>
        <w:t>called</w:t>
      </w:r>
      <w:proofErr w:type="gramEnd"/>
    </w:p>
    <w:p w14:paraId="543C14BF" w14:textId="1FF4BE6D" w:rsidR="008E0DD4" w:rsidRDefault="008E0DD4" w:rsidP="007E1AF7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</w:t>
      </w:r>
    </w:p>
    <w:p w14:paraId="1F687A17" w14:textId="77777777" w:rsidR="007E1AF7" w:rsidRDefault="007E1AF7" w:rsidP="007E1AF7">
      <w:r>
        <w:t xml:space="preserve">a router that keeps our </w:t>
      </w:r>
      <w:proofErr w:type="spellStart"/>
      <w:r>
        <w:t>ui</w:t>
      </w:r>
      <w:proofErr w:type="spellEnd"/>
      <w:r>
        <w:t xml:space="preserve"> in sync with</w:t>
      </w:r>
    </w:p>
    <w:p w14:paraId="41D4C51F" w14:textId="77777777" w:rsidR="007E1AF7" w:rsidRDefault="007E1AF7" w:rsidP="007E1AF7">
      <w:r>
        <w:t xml:space="preserve">a </w:t>
      </w:r>
      <w:proofErr w:type="spellStart"/>
      <w:r>
        <w:t>url</w:t>
      </w:r>
      <w:proofErr w:type="spellEnd"/>
    </w:p>
    <w:p w14:paraId="062082A0" w14:textId="0F65720B" w:rsidR="007E1AF7" w:rsidRDefault="007E1AF7" w:rsidP="007E1AF7">
      <w:r>
        <w:t xml:space="preserve"> because we're not actually</w:t>
      </w:r>
    </w:p>
    <w:p w14:paraId="283FE56E" w14:textId="77777777" w:rsidR="007E1AF7" w:rsidRDefault="007E1AF7" w:rsidP="007E1AF7">
      <w:r>
        <w:t xml:space="preserve">changing </w:t>
      </w:r>
      <w:proofErr w:type="gramStart"/>
      <w:r>
        <w:t>pages</w:t>
      </w:r>
      <w:proofErr w:type="gramEnd"/>
      <w:r>
        <w:t xml:space="preserve"> the router will take care</w:t>
      </w:r>
    </w:p>
    <w:p w14:paraId="3651745E" w14:textId="77777777" w:rsidR="007E1AF7" w:rsidRDefault="007E1AF7" w:rsidP="007E1AF7">
      <w:r>
        <w:t xml:space="preserve">of rendering out components into the </w:t>
      </w:r>
      <w:proofErr w:type="spellStart"/>
      <w:r>
        <w:t>dom</w:t>
      </w:r>
      <w:proofErr w:type="spellEnd"/>
    </w:p>
    <w:p w14:paraId="30DE3CBD" w14:textId="6DEA17F5" w:rsidR="007E1AF7" w:rsidRDefault="007E1AF7" w:rsidP="007E1AF7">
      <w:r>
        <w:t xml:space="preserve">based on the current </w:t>
      </w:r>
      <w:proofErr w:type="spellStart"/>
      <w:r>
        <w:t>url</w:t>
      </w:r>
      <w:proofErr w:type="spellEnd"/>
    </w:p>
    <w:p w14:paraId="48867579" w14:textId="77777777" w:rsidR="007E1AF7" w:rsidRDefault="007E1AF7" w:rsidP="007E1AF7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4070808E" w14:textId="77777777" w:rsidR="00910BB5" w:rsidRDefault="00910BB5" w:rsidP="00910BB5">
      <w:r>
        <w:t>when you need to pass data down from one</w:t>
      </w:r>
    </w:p>
    <w:p w14:paraId="18553AC8" w14:textId="77777777" w:rsidR="00910BB5" w:rsidRDefault="00910BB5" w:rsidP="00910BB5">
      <w:r>
        <w:t>component to another</w:t>
      </w:r>
    </w:p>
    <w:p w14:paraId="11C169F9" w14:textId="77777777" w:rsidR="00910BB5" w:rsidRDefault="00910BB5" w:rsidP="00910BB5">
      <w:r>
        <w:t xml:space="preserve"> you can pass it</w:t>
      </w:r>
      <w:r>
        <w:t xml:space="preserve"> </w:t>
      </w:r>
      <w:r>
        <w:t xml:space="preserve">down as a </w:t>
      </w:r>
      <w:proofErr w:type="gramStart"/>
      <w:r>
        <w:t>prop</w:t>
      </w:r>
      <w:proofErr w:type="gramEnd"/>
      <w:r>
        <w:t xml:space="preserve"> </w:t>
      </w:r>
    </w:p>
    <w:p w14:paraId="4F4F5BD7" w14:textId="3F63304F" w:rsidR="00982C82" w:rsidRDefault="00982C82" w:rsidP="00910BB5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2E65E276" w14:textId="7E36A769" w:rsidR="00910BB5" w:rsidRDefault="00910BB5" w:rsidP="00910BB5">
      <w:r>
        <w:t xml:space="preserve">a prop can be passed </w:t>
      </w:r>
      <w:proofErr w:type="gramStart"/>
      <w:r>
        <w:t>down</w:t>
      </w:r>
      <w:proofErr w:type="gramEnd"/>
    </w:p>
    <w:p w14:paraId="7C08A0AA" w14:textId="77777777" w:rsidR="00910BB5" w:rsidRDefault="00910BB5" w:rsidP="00910BB5">
      <w:r>
        <w:t xml:space="preserve">like a function parameter </w:t>
      </w:r>
    </w:p>
    <w:p w14:paraId="0B665A9C" w14:textId="77777777" w:rsidR="0012718F" w:rsidRDefault="00910BB5" w:rsidP="00910BB5">
      <w:r>
        <w:t>once a prop is</w:t>
      </w:r>
      <w:r>
        <w:t xml:space="preserve"> </w:t>
      </w:r>
      <w:r>
        <w:t xml:space="preserve">passed down into a component </w:t>
      </w:r>
    </w:p>
    <w:p w14:paraId="5AE3853E" w14:textId="77777777" w:rsidR="00982C82" w:rsidRDefault="00910BB5" w:rsidP="0012718F">
      <w:r>
        <w:t>you can now</w:t>
      </w:r>
      <w:r w:rsidR="0012718F">
        <w:t xml:space="preserve"> </w:t>
      </w:r>
      <w:r>
        <w:t>use that prop anywhere in the child</w:t>
      </w:r>
      <w:r w:rsidR="0012718F">
        <w:t xml:space="preserve"> </w:t>
      </w:r>
      <w:proofErr w:type="gramStart"/>
      <w:r>
        <w:t>component</w:t>
      </w:r>
      <w:proofErr w:type="gramEnd"/>
    </w:p>
    <w:p w14:paraId="795D2863" w14:textId="25D797B3" w:rsidR="0012718F" w:rsidRDefault="0012718F" w:rsidP="0012718F">
      <w:r w:rsidRPr="00BC0615">
        <w:rPr>
          <w:highlight w:val="yellow"/>
        </w:rPr>
        <w:lastRenderedPageBreak/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</w:t>
      </w:r>
      <w:r>
        <w:t>e)</w:t>
      </w:r>
    </w:p>
    <w:p w14:paraId="2CD9826D" w14:textId="77777777" w:rsidR="00982C82" w:rsidRDefault="00982C82" w:rsidP="00982C82">
      <w:r>
        <w:t xml:space="preserve">state is simply a </w:t>
      </w:r>
      <w:proofErr w:type="spellStart"/>
      <w:r>
        <w:t>javascript</w:t>
      </w:r>
      <w:proofErr w:type="spellEnd"/>
      <w:r>
        <w:t xml:space="preserve"> object </w:t>
      </w:r>
      <w:proofErr w:type="gramStart"/>
      <w:r>
        <w:t>used</w:t>
      </w:r>
      <w:proofErr w:type="gramEnd"/>
    </w:p>
    <w:p w14:paraId="2F6D573B" w14:textId="77777777" w:rsidR="00982C82" w:rsidRDefault="00982C82" w:rsidP="00982C82">
      <w:r>
        <w:t>to represent information in or about a</w:t>
      </w:r>
    </w:p>
    <w:p w14:paraId="27364EC4" w14:textId="77777777" w:rsidR="00982C82" w:rsidRDefault="00982C82" w:rsidP="00982C82">
      <w:proofErr w:type="gramStart"/>
      <w:r>
        <w:t>particular component</w:t>
      </w:r>
      <w:proofErr w:type="gramEnd"/>
      <w:r>
        <w:t xml:space="preserve"> </w:t>
      </w:r>
    </w:p>
    <w:p w14:paraId="1E1E8DBA" w14:textId="1D584464" w:rsidR="00982C82" w:rsidRDefault="00982C82" w:rsidP="00982C82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</w:t>
      </w:r>
      <w:r>
        <w:t>e)</w:t>
      </w:r>
    </w:p>
    <w:p w14:paraId="79670477" w14:textId="4CC922B3" w:rsidR="00982C82" w:rsidRDefault="00982C82" w:rsidP="00982C82">
      <w:r>
        <w:t xml:space="preserve">we </w:t>
      </w:r>
      <w:r>
        <w:t xml:space="preserve">can </w:t>
      </w:r>
      <w:r>
        <w:t>use react hooks like use state to</w:t>
      </w:r>
    </w:p>
    <w:p w14:paraId="00234F6E" w14:textId="77777777" w:rsidR="00982C82" w:rsidRDefault="00982C82" w:rsidP="00982C82">
      <w:r>
        <w:t xml:space="preserve">create a component </w:t>
      </w:r>
      <w:proofErr w:type="gramStart"/>
      <w:r>
        <w:t>state</w:t>
      </w:r>
      <w:proofErr w:type="gramEnd"/>
    </w:p>
    <w:p w14:paraId="65AAEEB9" w14:textId="77777777" w:rsidR="00982C82" w:rsidRDefault="00982C82" w:rsidP="00982C82">
      <w:proofErr w:type="gramStart"/>
      <w:r>
        <w:t>so</w:t>
      </w:r>
      <w:proofErr w:type="gramEnd"/>
      <w:r>
        <w:t xml:space="preserve"> let's imagine for a second that we</w:t>
      </w:r>
    </w:p>
    <w:p w14:paraId="69951F26" w14:textId="77777777" w:rsidR="00982C82" w:rsidRDefault="00982C82" w:rsidP="00982C82">
      <w:r>
        <w:t>have a list of notes that we want to</w:t>
      </w:r>
    </w:p>
    <w:p w14:paraId="02F9FAC1" w14:textId="77777777" w:rsidR="00982C82" w:rsidRDefault="00982C82" w:rsidP="00982C82">
      <w:r>
        <w:t xml:space="preserve">render out in our </w:t>
      </w:r>
      <w:proofErr w:type="gramStart"/>
      <w:r>
        <w:t>app</w:t>
      </w:r>
      <w:proofErr w:type="gramEnd"/>
      <w:r>
        <w:t xml:space="preserve"> </w:t>
      </w:r>
    </w:p>
    <w:p w14:paraId="18D8EB45" w14:textId="5B450C69" w:rsidR="00982C82" w:rsidRDefault="00982C82" w:rsidP="00982C82">
      <w:r>
        <w:t>we can set an</w:t>
      </w:r>
    </w:p>
    <w:p w14:paraId="54C67036" w14:textId="77777777" w:rsidR="00982C82" w:rsidRDefault="00982C82" w:rsidP="00982C82">
      <w:r>
        <w:t xml:space="preserve">initial state and then map through </w:t>
      </w:r>
      <w:proofErr w:type="gramStart"/>
      <w:r>
        <w:t>that</w:t>
      </w:r>
      <w:proofErr w:type="gramEnd"/>
    </w:p>
    <w:p w14:paraId="0EC24C4A" w14:textId="6EB0943F" w:rsidR="007E4AF6" w:rsidRDefault="00982C82" w:rsidP="00982C82">
      <w:r>
        <w:t xml:space="preserve">state and output all that </w:t>
      </w:r>
      <w:proofErr w:type="gramStart"/>
      <w:r>
        <w:t>data</w:t>
      </w:r>
      <w:proofErr w:type="gramEnd"/>
      <w:r>
        <w:t xml:space="preserve"> </w:t>
      </w:r>
    </w:p>
    <w:p w14:paraId="54A0D8E3" w14:textId="77777777" w:rsidR="0090067C" w:rsidRDefault="0090067C" w:rsidP="00E711EC"/>
    <w:p w14:paraId="4D023B68" w14:textId="77777777" w:rsidR="0090067C" w:rsidRPr="00BC0615" w:rsidRDefault="0090067C" w:rsidP="00E711EC"/>
    <w:p w14:paraId="4B82FC33" w14:textId="7B121155" w:rsidR="00F75045" w:rsidRPr="0010661F" w:rsidRDefault="0010661F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3E74885A" w14:textId="2BF9A18A" w:rsidR="00D11F74" w:rsidRPr="0010661F" w:rsidRDefault="00BC0615">
      <w:pPr>
        <w:rPr>
          <w:sz w:val="36"/>
          <w:szCs w:val="36"/>
        </w:rPr>
      </w:pPr>
      <w:r w:rsidRPr="0010661F">
        <w:rPr>
          <w:sz w:val="36"/>
          <w:szCs w:val="36"/>
          <w:highlight w:val="yellow"/>
        </w:rPr>
        <w:t>Best Practices</w:t>
      </w:r>
    </w:p>
    <w:p w14:paraId="6E39C870" w14:textId="6B3996CD" w:rsidR="00BC0615" w:rsidRDefault="00BC0615">
      <w:r>
        <w:t xml:space="preserve">Let’s look at some best practices when working with </w:t>
      </w:r>
      <w:proofErr w:type="gramStart"/>
      <w:r>
        <w:t>react</w:t>
      </w:r>
      <w:proofErr w:type="gramEnd"/>
      <w:r>
        <w:t xml:space="preserve"> </w:t>
      </w:r>
    </w:p>
    <w:p w14:paraId="48048B93" w14:textId="17A132AD" w:rsidR="0010661F" w:rsidRDefault="0010661F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7E4F443D" w14:textId="77777777" w:rsidR="00BC0615" w:rsidRDefault="00BC0615"/>
    <w:p w14:paraId="3954BAD5" w14:textId="07F8F644" w:rsidR="006D5C3D" w:rsidRDefault="00E845F2" w:rsidP="00BC0615">
      <w:r>
        <w:t xml:space="preserve">One </w:t>
      </w:r>
      <w:r w:rsidRPr="00E845F2">
        <w:t>thing you might run in</w:t>
      </w:r>
      <w:r>
        <w:t>to w</w:t>
      </w:r>
      <w:r w:rsidR="00BC0615">
        <w:t xml:space="preserve">hen defining a </w:t>
      </w:r>
      <w:proofErr w:type="gramStart"/>
      <w:r w:rsidR="00BC0615">
        <w:t>brand new</w:t>
      </w:r>
      <w:proofErr w:type="gramEnd"/>
      <w:r w:rsidR="00BC0615">
        <w:t xml:space="preserve"> component</w:t>
      </w:r>
      <w:r>
        <w:t xml:space="preserve"> is that</w:t>
      </w:r>
    </w:p>
    <w:p w14:paraId="491C77D8" w14:textId="764692D3" w:rsidR="00BC0615" w:rsidRDefault="00BC0615" w:rsidP="00BC0615">
      <w:r>
        <w:t>you</w:t>
      </w:r>
      <w:r w:rsidR="006D5C3D">
        <w:t xml:space="preserve"> </w:t>
      </w:r>
      <w:r>
        <w:t xml:space="preserve">get an error when trying to return </w:t>
      </w:r>
      <w:proofErr w:type="gramStart"/>
      <w:r>
        <w:t>two</w:t>
      </w:r>
      <w:proofErr w:type="gramEnd"/>
    </w:p>
    <w:p w14:paraId="642E62AC" w14:textId="42AF3CE7" w:rsidR="00BC0615" w:rsidRDefault="00BC0615" w:rsidP="00BC0615">
      <w:r>
        <w:t>sibling elements together, that's because</w:t>
      </w:r>
    </w:p>
    <w:p w14:paraId="5847F65D" w14:textId="77777777" w:rsidR="00BC0615" w:rsidRDefault="00BC0615" w:rsidP="00BC0615">
      <w:r>
        <w:t xml:space="preserve">every component can have only one root </w:t>
      </w:r>
      <w:proofErr w:type="gramStart"/>
      <w:r>
        <w:t>element</w:t>
      </w:r>
      <w:proofErr w:type="gramEnd"/>
      <w:r>
        <w:t xml:space="preserve"> </w:t>
      </w:r>
    </w:p>
    <w:p w14:paraId="0E722BB0" w14:textId="3CEDFCC1" w:rsidR="00BC0615" w:rsidRDefault="00BC0615" w:rsidP="00BC0615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040E7102" w14:textId="410E09B3" w:rsidR="00BC0615" w:rsidRDefault="00BC0615" w:rsidP="00BC0615">
      <w:proofErr w:type="gramStart"/>
      <w:r>
        <w:t>so</w:t>
      </w:r>
      <w:proofErr w:type="gramEnd"/>
      <w:r>
        <w:t xml:space="preserve"> what you might do is wrap it with a div</w:t>
      </w:r>
    </w:p>
    <w:p w14:paraId="771AA720" w14:textId="57C03718" w:rsidR="00BC0615" w:rsidRDefault="00BC0615" w:rsidP="00BC0615">
      <w:r>
        <w:t>that works perfectly fine but</w:t>
      </w:r>
    </w:p>
    <w:p w14:paraId="52D9B4E0" w14:textId="77777777" w:rsidR="00BC0615" w:rsidRDefault="00BC0615" w:rsidP="00BC0615">
      <w:r>
        <w:t xml:space="preserve">it leads to a bunch of unnecessary </w:t>
      </w:r>
      <w:proofErr w:type="spellStart"/>
      <w:r>
        <w:t>divs</w:t>
      </w:r>
      <w:proofErr w:type="spellEnd"/>
      <w:r>
        <w:t xml:space="preserve"> in your </w:t>
      </w:r>
      <w:proofErr w:type="gramStart"/>
      <w:r>
        <w:t>markup</w:t>
      </w:r>
      <w:proofErr w:type="gramEnd"/>
      <w:r>
        <w:t xml:space="preserve"> </w:t>
      </w:r>
    </w:p>
    <w:p w14:paraId="05CC2C2D" w14:textId="7477C230" w:rsidR="00BC0615" w:rsidRDefault="00BC0615" w:rsidP="00BC0615">
      <w:r>
        <w:lastRenderedPageBreak/>
        <w:t xml:space="preserve">and that can cause issues with accessibility and </w:t>
      </w:r>
      <w:proofErr w:type="spellStart"/>
      <w:r>
        <w:t>css</w:t>
      </w:r>
      <w:proofErr w:type="spellEnd"/>
      <w:r>
        <w:t xml:space="preserve"> </w:t>
      </w:r>
      <w:proofErr w:type="gramStart"/>
      <w:r>
        <w:t>styling</w:t>
      </w:r>
      <w:proofErr w:type="gramEnd"/>
      <w:r>
        <w:t xml:space="preserve"> </w:t>
      </w:r>
    </w:p>
    <w:p w14:paraId="37E2AEBA" w14:textId="04FCB0AC" w:rsidR="00BC0615" w:rsidRDefault="00BC0615" w:rsidP="00BC0615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0F1DAFEF" w14:textId="77777777" w:rsidR="00BC0615" w:rsidRDefault="00BC0615" w:rsidP="00BC0615">
      <w:r>
        <w:t>to address this concern</w:t>
      </w:r>
    </w:p>
    <w:p w14:paraId="58CD6CD6" w14:textId="77777777" w:rsidR="00BC0615" w:rsidRDefault="00BC0615" w:rsidP="00BC0615">
      <w:r>
        <w:t xml:space="preserve"> react has a built-in fragment </w:t>
      </w:r>
      <w:proofErr w:type="gramStart"/>
      <w:r>
        <w:t>component</w:t>
      </w:r>
      <w:proofErr w:type="gramEnd"/>
      <w:r>
        <w:t xml:space="preserve"> </w:t>
      </w:r>
    </w:p>
    <w:p w14:paraId="1F364472" w14:textId="24E4127E" w:rsidR="00BC0615" w:rsidRDefault="00BC0615" w:rsidP="00BC0615">
      <w:r w:rsidRPr="00BC0615">
        <w:rPr>
          <w:highlight w:val="yellow"/>
        </w:rPr>
        <w:t>(</w:t>
      </w:r>
      <w:proofErr w:type="gramStart"/>
      <w:r w:rsidRPr="00BC0615">
        <w:rPr>
          <w:highlight w:val="yellow"/>
        </w:rPr>
        <w:t>next</w:t>
      </w:r>
      <w:proofErr w:type="gramEnd"/>
      <w:r w:rsidRPr="00BC0615">
        <w:rPr>
          <w:highlight w:val="yellow"/>
        </w:rPr>
        <w:t xml:space="preserve"> slide)</w:t>
      </w:r>
    </w:p>
    <w:p w14:paraId="21EE1014" w14:textId="565E29B6" w:rsidR="00BC0615" w:rsidRDefault="00BC0615" w:rsidP="00BC0615">
      <w:r>
        <w:t>or better yet you can use the shorthand syntax of</w:t>
      </w:r>
    </w:p>
    <w:p w14:paraId="6DB105C6" w14:textId="05F32798" w:rsidR="00BC0615" w:rsidRDefault="006D5C3D" w:rsidP="00BC0615">
      <w:r>
        <w:t xml:space="preserve">the </w:t>
      </w:r>
      <w:r w:rsidR="00BC0615">
        <w:t xml:space="preserve">fragment component which </w:t>
      </w:r>
      <w:proofErr w:type="gramStart"/>
      <w:r w:rsidR="00BC0615">
        <w:t>is</w:t>
      </w:r>
      <w:proofErr w:type="gramEnd"/>
    </w:p>
    <w:p w14:paraId="44EBA6C8" w14:textId="77777777" w:rsidR="00BC0615" w:rsidRDefault="00BC0615" w:rsidP="00BC0615">
      <w:r>
        <w:t>an empty element which tells react to</w:t>
      </w:r>
    </w:p>
    <w:p w14:paraId="26D4B1A5" w14:textId="1F6A267E" w:rsidR="00BC0615" w:rsidRDefault="00BC0615" w:rsidP="00BC0615">
      <w:r>
        <w:t xml:space="preserve">render nothing as the parent </w:t>
      </w:r>
      <w:proofErr w:type="gramStart"/>
      <w:r>
        <w:t>element</w:t>
      </w:r>
      <w:proofErr w:type="gramEnd"/>
    </w:p>
    <w:p w14:paraId="11F7AE6B" w14:textId="6DB42A1C" w:rsidR="003D41FA" w:rsidRDefault="003D41FA" w:rsidP="00BC0615">
      <w:r w:rsidRPr="003D41FA">
        <w:rPr>
          <w:highlight w:val="yellow"/>
        </w:rPr>
        <w:t>(</w:t>
      </w:r>
      <w:proofErr w:type="gramStart"/>
      <w:r w:rsidRPr="003D41FA">
        <w:rPr>
          <w:highlight w:val="yellow"/>
        </w:rPr>
        <w:t>next</w:t>
      </w:r>
      <w:proofErr w:type="gramEnd"/>
      <w:r w:rsidRPr="003D41FA">
        <w:rPr>
          <w:highlight w:val="yellow"/>
        </w:rPr>
        <w:t xml:space="preserve"> slide)</w:t>
      </w:r>
    </w:p>
    <w:p w14:paraId="062A3667" w14:textId="1A396813" w:rsidR="003F2932" w:rsidRPr="006F7125" w:rsidRDefault="006F7125" w:rsidP="00BC0615">
      <w:pPr>
        <w:rPr>
          <w:sz w:val="36"/>
          <w:szCs w:val="36"/>
        </w:rPr>
      </w:pPr>
      <w:r w:rsidRPr="006F7125">
        <w:rPr>
          <w:sz w:val="36"/>
          <w:szCs w:val="36"/>
          <w:highlight w:val="yellow"/>
          <w:u w:val="single"/>
        </w:rPr>
        <w:t>second</w:t>
      </w:r>
    </w:p>
    <w:p w14:paraId="0A8D90E3" w14:textId="77777777" w:rsidR="003F2932" w:rsidRDefault="003D41FA" w:rsidP="00BC0615">
      <w:r>
        <w:t xml:space="preserve">The </w:t>
      </w:r>
      <w:proofErr w:type="gramStart"/>
      <w:r w:rsidRPr="003F2932">
        <w:rPr>
          <w:highlight w:val="yellow"/>
          <w:u w:val="single"/>
        </w:rPr>
        <w:t>second</w:t>
      </w:r>
      <w:r w:rsidRPr="003F2932">
        <w:rPr>
          <w:u w:val="single"/>
        </w:rPr>
        <w:t xml:space="preserve"> </w:t>
      </w:r>
      <w:r>
        <w:t>best</w:t>
      </w:r>
      <w:proofErr w:type="gramEnd"/>
      <w:r>
        <w:t xml:space="preserve"> practice I want to share is</w:t>
      </w:r>
      <w:r w:rsidR="003F2932">
        <w:t xml:space="preserve"> about </w:t>
      </w:r>
    </w:p>
    <w:p w14:paraId="278CF16E" w14:textId="77777777" w:rsidR="003F2932" w:rsidRDefault="003F2932" w:rsidP="00BC0615">
      <w:r>
        <w:t xml:space="preserve">conditional rendering in React. </w:t>
      </w:r>
    </w:p>
    <w:p w14:paraId="4EC08486" w14:textId="6AF03AFA" w:rsidR="0019642D" w:rsidRDefault="0019642D" w:rsidP="0019642D">
      <w:r>
        <w:t>Conditional rendering is when</w:t>
      </w:r>
      <w:r w:rsidR="0090067C">
        <w:t xml:space="preserve"> you</w:t>
      </w:r>
      <w:r>
        <w:t xml:space="preserve"> us</w:t>
      </w:r>
      <w:r w:rsidR="0090067C">
        <w:t>e</w:t>
      </w:r>
      <w:r>
        <w:t xml:space="preserve"> a</w:t>
      </w:r>
    </w:p>
    <w:p w14:paraId="4AA8EF7B" w14:textId="1D1388BA" w:rsidR="0019642D" w:rsidRDefault="0019642D" w:rsidP="0019642D">
      <w:r>
        <w:t>Boolean variable to control</w:t>
      </w:r>
    </w:p>
    <w:p w14:paraId="767FF82D" w14:textId="509E3B9C" w:rsidR="003D41FA" w:rsidRDefault="0019642D" w:rsidP="00BC0615">
      <w:r>
        <w:t>whether some code should render or not</w:t>
      </w:r>
      <w:r w:rsidR="0090067C">
        <w:t xml:space="preserve">. One wat to do that is by using the </w:t>
      </w:r>
      <w:r w:rsidR="00F75045">
        <w:t xml:space="preserve">AND </w:t>
      </w:r>
      <w:proofErr w:type="gramStart"/>
      <w:r w:rsidR="00F75045">
        <w:t>operator</w:t>
      </w:r>
      <w:r w:rsidR="0090067C">
        <w:t>,  but</w:t>
      </w:r>
      <w:proofErr w:type="gramEnd"/>
      <w:r w:rsidR="0090067C">
        <w:t xml:space="preserve"> it</w:t>
      </w:r>
      <w:r w:rsidR="003F2932" w:rsidRPr="003F2932">
        <w:t xml:space="preserve"> often leads to UI bugs, which can be easily avoided, and it’s often not mentioned.</w:t>
      </w:r>
    </w:p>
    <w:p w14:paraId="2C35EC2B" w14:textId="77777777" w:rsidR="003F2932" w:rsidRDefault="003F2932" w:rsidP="00BC0615"/>
    <w:p w14:paraId="30DD5806" w14:textId="1203D6CA" w:rsidR="003F2932" w:rsidRPr="00F75045" w:rsidRDefault="003F2932" w:rsidP="00BC0615">
      <w:pPr>
        <w:rPr>
          <w:u w:val="single"/>
        </w:rPr>
      </w:pPr>
      <w:r w:rsidRPr="00F75045">
        <w:rPr>
          <w:highlight w:val="yellow"/>
          <w:u w:val="single"/>
        </w:rPr>
        <w:t xml:space="preserve">How </w:t>
      </w:r>
      <w:r w:rsidR="00F75045" w:rsidRPr="00F75045">
        <w:rPr>
          <w:highlight w:val="yellow"/>
          <w:u w:val="single"/>
        </w:rPr>
        <w:t>logical AND operator</w:t>
      </w:r>
      <w:r w:rsidRPr="00F75045">
        <w:rPr>
          <w:highlight w:val="yellow"/>
          <w:u w:val="single"/>
        </w:rPr>
        <w:t xml:space="preserve"> Works</w:t>
      </w:r>
    </w:p>
    <w:p w14:paraId="4D9E7458" w14:textId="77777777" w:rsidR="0025611E" w:rsidRDefault="0025611E" w:rsidP="0025611E">
      <w:r>
        <w:t>In case you are not familiar with how the logical AND operator works,</w:t>
      </w:r>
    </w:p>
    <w:p w14:paraId="4940B8AA" w14:textId="77777777" w:rsidR="0025611E" w:rsidRDefault="0025611E" w:rsidP="0025611E">
      <w:r>
        <w:t xml:space="preserve"> in our example,</w:t>
      </w:r>
    </w:p>
    <w:p w14:paraId="534F9C92" w14:textId="6F402370" w:rsidR="0025611E" w:rsidRDefault="0025611E" w:rsidP="0025611E">
      <w:r>
        <w:t xml:space="preserve"> if </w:t>
      </w:r>
      <w:r w:rsidR="00F75045">
        <w:t>authenticated</w:t>
      </w:r>
      <w:r>
        <w:t xml:space="preserve"> is a truthy value, &lt;</w:t>
      </w:r>
      <w:proofErr w:type="spellStart"/>
      <w:r>
        <w:t>ConditionalComponent</w:t>
      </w:r>
      <w:proofErr w:type="spellEnd"/>
      <w:r>
        <w:t xml:space="preserve"> /&gt; (Welcome) is </w:t>
      </w:r>
      <w:proofErr w:type="gramStart"/>
      <w:r>
        <w:t>rendered</w:t>
      </w:r>
      <w:proofErr w:type="gramEnd"/>
    </w:p>
    <w:p w14:paraId="06F73FF6" w14:textId="09CBFB93" w:rsidR="0025611E" w:rsidRDefault="0025611E" w:rsidP="0025611E">
      <w:r>
        <w:t xml:space="preserve">if </w:t>
      </w:r>
      <w:r w:rsidR="00F75045">
        <w:t>authenticated</w:t>
      </w:r>
      <w:r>
        <w:t xml:space="preserve"> is a </w:t>
      </w:r>
      <w:proofErr w:type="spellStart"/>
      <w:r>
        <w:t>falsy</w:t>
      </w:r>
      <w:proofErr w:type="spellEnd"/>
      <w:r>
        <w:t xml:space="preserve"> value, &lt;</w:t>
      </w:r>
      <w:proofErr w:type="spellStart"/>
      <w:r>
        <w:t>ConditionalComponent</w:t>
      </w:r>
      <w:proofErr w:type="spellEnd"/>
      <w:r>
        <w:t xml:space="preserve"> /&gt; is not </w:t>
      </w:r>
      <w:proofErr w:type="gramStart"/>
      <w:r>
        <w:t>rendered</w:t>
      </w:r>
      <w:proofErr w:type="gramEnd"/>
    </w:p>
    <w:p w14:paraId="56C7BB3C" w14:textId="77777777" w:rsidR="0025611E" w:rsidRDefault="0025611E" w:rsidP="0025611E">
      <w:r w:rsidRPr="0025611E">
        <w:t xml:space="preserve">Why is that? It’s nothing React specific but rather a behavior of JavaScript and other programming languages called short-circuit </w:t>
      </w:r>
      <w:proofErr w:type="gramStart"/>
      <w:r w:rsidRPr="0025611E">
        <w:t>evaluation</w:t>
      </w:r>
      <w:proofErr w:type="gramEnd"/>
    </w:p>
    <w:p w14:paraId="1936110F" w14:textId="0631EFB8" w:rsidR="0025611E" w:rsidRDefault="0025611E" w:rsidP="0025611E">
      <w:r w:rsidRPr="0025611E">
        <w:t xml:space="preserve">if the first operand (condition) is </w:t>
      </w:r>
      <w:proofErr w:type="spellStart"/>
      <w:r w:rsidRPr="0025611E">
        <w:t>falsy</w:t>
      </w:r>
      <w:proofErr w:type="spellEnd"/>
      <w:r w:rsidRPr="0025611E">
        <w:t xml:space="preserve">, the AND operator (&amp;&amp;) stops and it does not evaluate the second </w:t>
      </w:r>
      <w:r w:rsidR="00F75045" w:rsidRPr="0025611E">
        <w:t xml:space="preserve">condition </w:t>
      </w:r>
      <w:r w:rsidRPr="0025611E">
        <w:t>(&lt;</w:t>
      </w:r>
      <w:proofErr w:type="spellStart"/>
      <w:r w:rsidRPr="0025611E">
        <w:t>ConditionalComponent</w:t>
      </w:r>
      <w:proofErr w:type="spellEnd"/>
      <w:r w:rsidRPr="0025611E">
        <w:t>/&gt;).</w:t>
      </w:r>
    </w:p>
    <w:p w14:paraId="6B1CF261" w14:textId="77777777" w:rsidR="003F2932" w:rsidRDefault="003F2932" w:rsidP="00BC0615"/>
    <w:p w14:paraId="3133B4CD" w14:textId="77777777" w:rsidR="003F2932" w:rsidRDefault="003F2932" w:rsidP="003F2932">
      <w:r>
        <w:t xml:space="preserve">Why Not </w:t>
      </w:r>
      <w:proofErr w:type="gramStart"/>
      <w:r>
        <w:t>To</w:t>
      </w:r>
      <w:proofErr w:type="gramEnd"/>
      <w:r>
        <w:t xml:space="preserve"> Use “&amp;&amp;”</w:t>
      </w:r>
    </w:p>
    <w:p w14:paraId="27ABF963" w14:textId="7F5E2700" w:rsidR="003F2932" w:rsidRDefault="003F2932" w:rsidP="003F2932">
      <w:r>
        <w:lastRenderedPageBreak/>
        <w:t xml:space="preserve">The short syntax of </w:t>
      </w:r>
      <w:r w:rsidR="00F75045" w:rsidRPr="00F75045">
        <w:rPr>
          <w:highlight w:val="yellow"/>
          <w:u w:val="single"/>
        </w:rPr>
        <w:t>AND operator</w:t>
      </w:r>
      <w:r>
        <w:t xml:space="preserve"> is often </w:t>
      </w:r>
      <w:proofErr w:type="gramStart"/>
      <w:r>
        <w:t>preferred</w:t>
      </w:r>
      <w:proofErr w:type="gramEnd"/>
      <w:r>
        <w:t xml:space="preserve"> and it works. But! Just because you can doesn’t mean you should.</w:t>
      </w:r>
    </w:p>
    <w:p w14:paraId="0B8B076F" w14:textId="77777777" w:rsidR="003F2932" w:rsidRDefault="003F2932" w:rsidP="003F2932"/>
    <w:p w14:paraId="04A536F8" w14:textId="6B78C4C5" w:rsidR="0025611E" w:rsidRDefault="003F2932" w:rsidP="003F2932">
      <w:r>
        <w:t xml:space="preserve">In </w:t>
      </w:r>
      <w:r w:rsidR="00F75045">
        <w:t>our</w:t>
      </w:r>
      <w:r w:rsidR="0025611E">
        <w:t xml:space="preserve"> example</w:t>
      </w:r>
      <w:r>
        <w:t>, if condition evaluates to true or false, you get what you’d expect — &lt;</w:t>
      </w:r>
      <w:proofErr w:type="spellStart"/>
      <w:r>
        <w:t>ConditionalComponent</w:t>
      </w:r>
      <w:proofErr w:type="spellEnd"/>
      <w:r>
        <w:t xml:space="preserve"> /&gt; </w:t>
      </w:r>
      <w:r w:rsidR="00F75045">
        <w:t xml:space="preserve">(Welcome) </w:t>
      </w:r>
      <w:r>
        <w:t xml:space="preserve">is or is not rendered respectively. All good so far. </w:t>
      </w:r>
    </w:p>
    <w:p w14:paraId="4020637A" w14:textId="27C2FDCD" w:rsidR="003F2932" w:rsidRDefault="003F2932" w:rsidP="003F2932">
      <w:r>
        <w:t xml:space="preserve">However, if condition doesn’t evaluate to a </w:t>
      </w:r>
      <w:proofErr w:type="spellStart"/>
      <w:r>
        <w:t>boolean</w:t>
      </w:r>
      <w:proofErr w:type="spellEnd"/>
      <w:r>
        <w:t>, it may cause trouble.</w:t>
      </w:r>
    </w:p>
    <w:p w14:paraId="5587F72F" w14:textId="3AE15D34" w:rsidR="00F75045" w:rsidRDefault="00F75045" w:rsidP="003F2932">
      <w:r w:rsidRPr="003D41FA">
        <w:rPr>
          <w:highlight w:val="yellow"/>
        </w:rPr>
        <w:t>(</w:t>
      </w:r>
      <w:proofErr w:type="gramStart"/>
      <w:r w:rsidRPr="003D41FA">
        <w:rPr>
          <w:highlight w:val="yellow"/>
        </w:rPr>
        <w:t>next</w:t>
      </w:r>
      <w:proofErr w:type="gramEnd"/>
      <w:r w:rsidRPr="003D41FA">
        <w:rPr>
          <w:highlight w:val="yellow"/>
        </w:rPr>
        <w:t xml:space="preserve"> slide)</w:t>
      </w:r>
    </w:p>
    <w:p w14:paraId="3335541A" w14:textId="37EA04B2" w:rsidR="003F2932" w:rsidRDefault="003F2932" w:rsidP="003F2932">
      <w:r>
        <w:t>For example:</w:t>
      </w:r>
    </w:p>
    <w:p w14:paraId="2FE0546C" w14:textId="36F0864D" w:rsidR="003F2932" w:rsidRDefault="003F2932" w:rsidP="003F2932">
      <w:r>
        <w:t xml:space="preserve">if condition is 0, 0 is displayed in the </w:t>
      </w:r>
      <w:proofErr w:type="gramStart"/>
      <w:r>
        <w:t>UI</w:t>
      </w:r>
      <w:proofErr w:type="gramEnd"/>
    </w:p>
    <w:p w14:paraId="415C8434" w14:textId="77777777" w:rsidR="0025611E" w:rsidRDefault="003F2932" w:rsidP="003F2932">
      <w:r>
        <w:t>To avoid showing something you don’t want in the UI, such as 0, that could mess up the layout,</w:t>
      </w:r>
    </w:p>
    <w:p w14:paraId="1548A5D8" w14:textId="77777777" w:rsidR="0025611E" w:rsidRDefault="0025611E" w:rsidP="0025611E">
      <w:r w:rsidRPr="003D41FA">
        <w:rPr>
          <w:highlight w:val="yellow"/>
        </w:rPr>
        <w:t>(</w:t>
      </w:r>
      <w:proofErr w:type="gramStart"/>
      <w:r w:rsidRPr="003D41FA">
        <w:rPr>
          <w:highlight w:val="yellow"/>
        </w:rPr>
        <w:t>next</w:t>
      </w:r>
      <w:proofErr w:type="gramEnd"/>
      <w:r w:rsidRPr="003D41FA">
        <w:rPr>
          <w:highlight w:val="yellow"/>
        </w:rPr>
        <w:t xml:space="preserve"> slide)</w:t>
      </w:r>
    </w:p>
    <w:p w14:paraId="795A90AA" w14:textId="77777777" w:rsidR="0025611E" w:rsidRDefault="003F2932" w:rsidP="003F2932">
      <w:r>
        <w:t xml:space="preserve"> use the ternary operator instead</w:t>
      </w:r>
      <w:r w:rsidR="0025611E">
        <w:t>,</w:t>
      </w:r>
    </w:p>
    <w:p w14:paraId="3F78F447" w14:textId="5E64660D" w:rsidR="003F2932" w:rsidRDefault="0025611E" w:rsidP="003F2932">
      <w:r>
        <w:t xml:space="preserve"> (</w:t>
      </w:r>
      <w:proofErr w:type="gramStart"/>
      <w:r>
        <w:t>quickly</w:t>
      </w:r>
      <w:proofErr w:type="gramEnd"/>
      <w:r>
        <w:t xml:space="preserve"> explain ternary operator)</w:t>
      </w:r>
    </w:p>
    <w:p w14:paraId="1376D885" w14:textId="07FCFF81" w:rsidR="003F2932" w:rsidRDefault="003F2932" w:rsidP="00BC0615">
      <w:r w:rsidRPr="003D41FA">
        <w:rPr>
          <w:highlight w:val="yellow"/>
        </w:rPr>
        <w:t>(</w:t>
      </w:r>
      <w:proofErr w:type="gramStart"/>
      <w:r w:rsidRPr="003D41FA">
        <w:rPr>
          <w:highlight w:val="yellow"/>
        </w:rPr>
        <w:t>next</w:t>
      </w:r>
      <w:proofErr w:type="gramEnd"/>
      <w:r w:rsidRPr="003D41FA">
        <w:rPr>
          <w:highlight w:val="yellow"/>
        </w:rPr>
        <w:t xml:space="preserve"> slide)</w:t>
      </w:r>
    </w:p>
    <w:p w14:paraId="3DE6AE06" w14:textId="6EE3B2C5" w:rsidR="003F2932" w:rsidRDefault="0025611E" w:rsidP="00BC0615">
      <w:proofErr w:type="gramStart"/>
      <w:r>
        <w:t>So</w:t>
      </w:r>
      <w:proofErr w:type="gramEnd"/>
      <w:r>
        <w:t xml:space="preserve"> t</w:t>
      </w:r>
      <w:r w:rsidR="003F2932" w:rsidRPr="003F2932">
        <w:t>o prevent avoidable UI bugs</w:t>
      </w:r>
    </w:p>
    <w:p w14:paraId="77BE5B6A" w14:textId="3A5B7707" w:rsidR="003F2932" w:rsidRDefault="003F2932" w:rsidP="00BC0615">
      <w:r w:rsidRPr="003F2932">
        <w:t xml:space="preserve">use the ternary operator for conditional rendering of React </w:t>
      </w:r>
      <w:proofErr w:type="gramStart"/>
      <w:r w:rsidRPr="003F2932">
        <w:t>components</w:t>
      </w:r>
      <w:proofErr w:type="gramEnd"/>
    </w:p>
    <w:p w14:paraId="4F92F73B" w14:textId="48E46D8E" w:rsidR="00E46208" w:rsidRDefault="003F2932" w:rsidP="00BC0615">
      <w:r w:rsidRPr="003F2932">
        <w:t>instead of the AND operator</w:t>
      </w:r>
    </w:p>
    <w:p w14:paraId="45AACBAC" w14:textId="77777777" w:rsidR="004021B0" w:rsidRDefault="004021B0" w:rsidP="00BC0615"/>
    <w:p w14:paraId="734A0B4A" w14:textId="77777777" w:rsidR="004021B0" w:rsidRDefault="004021B0" w:rsidP="00BC0615"/>
    <w:p w14:paraId="7E031F0D" w14:textId="53B4C3EA" w:rsidR="004021B0" w:rsidRDefault="004021B0" w:rsidP="00BC0615">
      <w:r w:rsidRPr="003D41FA">
        <w:rPr>
          <w:highlight w:val="yellow"/>
        </w:rPr>
        <w:t>(</w:t>
      </w:r>
      <w:proofErr w:type="gramStart"/>
      <w:r w:rsidRPr="003D41FA">
        <w:rPr>
          <w:highlight w:val="yellow"/>
        </w:rPr>
        <w:t>next</w:t>
      </w:r>
      <w:proofErr w:type="gramEnd"/>
      <w:r w:rsidRPr="003D41FA">
        <w:rPr>
          <w:highlight w:val="yellow"/>
        </w:rPr>
        <w:t xml:space="preserve"> slide)</w:t>
      </w:r>
    </w:p>
    <w:p w14:paraId="094A33F3" w14:textId="5DA3C1D3" w:rsidR="004021B0" w:rsidRDefault="004021B0" w:rsidP="004021B0">
      <w:r>
        <w:t xml:space="preserve">Often there are scenarios where you pass </w:t>
      </w:r>
      <w:proofErr w:type="spellStart"/>
      <w:r>
        <w:t>boolean</w:t>
      </w:r>
      <w:proofErr w:type="spellEnd"/>
      <w:r>
        <w:t xml:space="preserve"> props to a component. I've seen a lot of </w:t>
      </w:r>
      <w:r w:rsidR="00C6436F">
        <w:t xml:space="preserve">people </w:t>
      </w:r>
      <w:r>
        <w:t>doing</w:t>
      </w:r>
      <w:r w:rsidR="00C6436F">
        <w:t xml:space="preserve"> something </w:t>
      </w:r>
      <w:r>
        <w:t xml:space="preserve">like </w:t>
      </w:r>
      <w:proofErr w:type="gramStart"/>
      <w:r>
        <w:t>this</w:t>
      </w:r>
      <w:proofErr w:type="gramEnd"/>
    </w:p>
    <w:p w14:paraId="7EB7A9D8" w14:textId="1B8BAFFD" w:rsidR="004021B0" w:rsidRDefault="00C6436F" w:rsidP="004021B0">
      <w:r>
        <w:t xml:space="preserve">Where you pass the </w:t>
      </w:r>
      <w:proofErr w:type="spellStart"/>
      <w:r>
        <w:t>boolean</w:t>
      </w:r>
      <w:proofErr w:type="spellEnd"/>
      <w:r>
        <w:t xml:space="preserve"> props</w:t>
      </w:r>
    </w:p>
    <w:p w14:paraId="645A861F" w14:textId="77777777" w:rsidR="004021B0" w:rsidRDefault="004021B0" w:rsidP="004021B0">
      <w:r>
        <w:t xml:space="preserve">But you don't need to do it necessarily like this because the occasion of the prop itself is either truthy (if the prop is passed) or </w:t>
      </w:r>
      <w:proofErr w:type="spellStart"/>
      <w:r>
        <w:t>falsy</w:t>
      </w:r>
      <w:proofErr w:type="spellEnd"/>
      <w:r>
        <w:t xml:space="preserve"> (if the prop is missing).</w:t>
      </w:r>
    </w:p>
    <w:p w14:paraId="7FD848E5" w14:textId="77777777" w:rsidR="004021B0" w:rsidRDefault="004021B0" w:rsidP="004021B0"/>
    <w:p w14:paraId="6BE919F2" w14:textId="7A9FFD81" w:rsidR="00E46208" w:rsidRDefault="004021B0" w:rsidP="00BC0615">
      <w:r>
        <w:t>A cleaner approach would be:</w:t>
      </w:r>
    </w:p>
    <w:p w14:paraId="55694C92" w14:textId="189A4DF7" w:rsidR="00C6436F" w:rsidRDefault="00C6436F" w:rsidP="00BC0615">
      <w:r>
        <w:t>To Just pass the variable</w:t>
      </w:r>
    </w:p>
    <w:p w14:paraId="073AA73F" w14:textId="77777777" w:rsidR="00E46208" w:rsidRDefault="00E46208" w:rsidP="00BC0615"/>
    <w:p w14:paraId="330578EC" w14:textId="7EF0F5D8" w:rsidR="0010661F" w:rsidRDefault="0010661F" w:rsidP="00BC0615">
      <w:pPr>
        <w:rPr>
          <w:highlight w:val="yellow"/>
        </w:rPr>
      </w:pPr>
    </w:p>
    <w:p w14:paraId="41FF4B3E" w14:textId="77777777" w:rsidR="0010661F" w:rsidRDefault="0010661F" w:rsidP="00BC0615">
      <w:pPr>
        <w:rPr>
          <w:highlight w:val="yellow"/>
        </w:rPr>
      </w:pPr>
    </w:p>
    <w:p w14:paraId="33E1BDA7" w14:textId="73FCBD83" w:rsidR="00E46208" w:rsidRPr="0010661F" w:rsidRDefault="00E46208" w:rsidP="00BC0615">
      <w:pPr>
        <w:rPr>
          <w:sz w:val="32"/>
          <w:szCs w:val="32"/>
        </w:rPr>
      </w:pPr>
      <w:r w:rsidRPr="0010661F">
        <w:rPr>
          <w:sz w:val="32"/>
          <w:szCs w:val="32"/>
          <w:highlight w:val="yellow"/>
        </w:rPr>
        <w:t>LAST PART</w:t>
      </w:r>
    </w:p>
    <w:p w14:paraId="2A2E4EC6" w14:textId="77777777" w:rsidR="00A30C16" w:rsidRDefault="00E46208" w:rsidP="00E46208">
      <w:r>
        <w:t xml:space="preserve">And that brings us to the end of our session on React, </w:t>
      </w:r>
    </w:p>
    <w:p w14:paraId="47325E6C" w14:textId="77777777" w:rsidR="00A30C16" w:rsidRDefault="00E46208" w:rsidP="00E46208">
      <w:r>
        <w:t>a journey into the world of building dynamic user interfaces.</w:t>
      </w:r>
    </w:p>
    <w:p w14:paraId="7C53D887" w14:textId="77777777" w:rsidR="00A30C16" w:rsidRDefault="00E46208" w:rsidP="00E46208">
      <w:r>
        <w:t xml:space="preserve"> I hope you found today’s brown bag session insightful and gained a clearer </w:t>
      </w:r>
      <w:proofErr w:type="gramStart"/>
      <w:r>
        <w:t>understanding</w:t>
      </w:r>
      <w:proofErr w:type="gramEnd"/>
    </w:p>
    <w:p w14:paraId="4F33979E" w14:textId="73F908E6" w:rsidR="00A30C16" w:rsidRDefault="00E46208" w:rsidP="00A30C16">
      <w:r>
        <w:t xml:space="preserve"> of </w:t>
      </w:r>
      <w:proofErr w:type="spellStart"/>
      <w:r>
        <w:t>React's</w:t>
      </w:r>
      <w:proofErr w:type="spellEnd"/>
      <w:r>
        <w:t xml:space="preserve"> core concepts and</w:t>
      </w:r>
      <w:r w:rsidR="0025611E" w:rsidRPr="0025611E">
        <w:t xml:space="preserve"> best practices.</w:t>
      </w:r>
    </w:p>
    <w:p w14:paraId="66E07F90" w14:textId="77777777" w:rsidR="00BC740A" w:rsidRDefault="00BC740A" w:rsidP="00BC740A"/>
    <w:p w14:paraId="349C2FBF" w14:textId="2A23F2B1" w:rsidR="00BC740A" w:rsidRDefault="00BC740A" w:rsidP="00A30C16">
      <w:r w:rsidRPr="003D41FA">
        <w:rPr>
          <w:highlight w:val="yellow"/>
        </w:rPr>
        <w:t>(</w:t>
      </w:r>
      <w:proofErr w:type="gramStart"/>
      <w:r w:rsidRPr="003D41FA">
        <w:rPr>
          <w:highlight w:val="yellow"/>
        </w:rPr>
        <w:t>next</w:t>
      </w:r>
      <w:proofErr w:type="gramEnd"/>
      <w:r w:rsidRPr="003D41FA">
        <w:rPr>
          <w:highlight w:val="yellow"/>
        </w:rPr>
        <w:t xml:space="preserve"> slide)</w:t>
      </w:r>
    </w:p>
    <w:p w14:paraId="4FFF8366" w14:textId="2E6A0706" w:rsidR="003C0328" w:rsidRDefault="00A30C16" w:rsidP="00A30C16">
      <w:r>
        <w:t xml:space="preserve">Before we conclude, </w:t>
      </w:r>
    </w:p>
    <w:p w14:paraId="7D96D309" w14:textId="16507EF6" w:rsidR="00A30C16" w:rsidRDefault="00A30C16" w:rsidP="00A30C16">
      <w:r>
        <w:t xml:space="preserve">I would like to open the floor for any questions, comments, </w:t>
      </w:r>
      <w:r w:rsidR="003C0328">
        <w:t>thoughts,</w:t>
      </w:r>
      <w:r>
        <w:t xml:space="preserve"> </w:t>
      </w:r>
      <w:r w:rsidR="003C0328">
        <w:t>or experiences you would like to share regarding React.</w:t>
      </w:r>
    </w:p>
    <w:p w14:paraId="4C2EE97C" w14:textId="77777777" w:rsidR="003C0328" w:rsidRDefault="003C0328" w:rsidP="00A30C16"/>
    <w:p w14:paraId="741F83DE" w14:textId="3E055F08" w:rsidR="00A30C16" w:rsidRPr="003C0328" w:rsidRDefault="00A30C16" w:rsidP="00A30C16">
      <w:pPr>
        <w:rPr>
          <w:u w:val="single"/>
        </w:rPr>
      </w:pPr>
      <w:r w:rsidRPr="003C0328">
        <w:rPr>
          <w:u w:val="single"/>
        </w:rPr>
        <w:t>[Pause and allow for questions/comments]</w:t>
      </w:r>
    </w:p>
    <w:p w14:paraId="482EB95B" w14:textId="77777777" w:rsidR="003C0328" w:rsidRDefault="003C0328" w:rsidP="00A30C16"/>
    <w:p w14:paraId="7812E12B" w14:textId="3864E7AA" w:rsidR="00A30C16" w:rsidRDefault="003C0328" w:rsidP="00A30C16">
      <w:r>
        <w:t>(T</w:t>
      </w:r>
      <w:r w:rsidR="00A30C16">
        <w:t>hank you all for your active participation and engagement.</w:t>
      </w:r>
      <w:r>
        <w:t xml:space="preserve"> </w:t>
      </w:r>
      <w:r w:rsidR="00A30C16">
        <w:t>I appreciate your valuable contributions to our discussion.</w:t>
      </w:r>
      <w:r>
        <w:t>)</w:t>
      </w:r>
    </w:p>
    <w:p w14:paraId="075522D7" w14:textId="2CEC2099" w:rsidR="00A30C16" w:rsidRDefault="00BC740A" w:rsidP="00A30C16">
      <w:r w:rsidRPr="003D41FA">
        <w:rPr>
          <w:highlight w:val="yellow"/>
        </w:rPr>
        <w:t>(</w:t>
      </w:r>
      <w:proofErr w:type="gramStart"/>
      <w:r w:rsidRPr="003D41FA">
        <w:rPr>
          <w:highlight w:val="yellow"/>
        </w:rPr>
        <w:t>next</w:t>
      </w:r>
      <w:proofErr w:type="gramEnd"/>
      <w:r w:rsidRPr="003D41FA">
        <w:rPr>
          <w:highlight w:val="yellow"/>
        </w:rPr>
        <w:t xml:space="preserve"> slide)</w:t>
      </w:r>
    </w:p>
    <w:p w14:paraId="6967AC47" w14:textId="77777777" w:rsidR="003C0328" w:rsidRDefault="00A30C16" w:rsidP="00A30C16">
      <w:r>
        <w:t xml:space="preserve">If you have any further questions or thoughts that arise after the session, </w:t>
      </w:r>
    </w:p>
    <w:p w14:paraId="5F1B79AA" w14:textId="3C176AC4" w:rsidR="003C0328" w:rsidRDefault="00A30C16" w:rsidP="00A30C16">
      <w:r>
        <w:t xml:space="preserve">please feel free to reach out to me </w:t>
      </w:r>
      <w:r w:rsidR="003C0328">
        <w:t xml:space="preserve">or Ravi. </w:t>
      </w:r>
    </w:p>
    <w:p w14:paraId="44054AB4" w14:textId="78A7F97F" w:rsidR="00A30C16" w:rsidRDefault="003C0328" w:rsidP="00A30C16">
      <w:r>
        <w:t>Thank you all for attending today's session, I hope you enjoy the rest of your day.</w:t>
      </w:r>
    </w:p>
    <w:p w14:paraId="47069AD4" w14:textId="77777777" w:rsidR="00350196" w:rsidRDefault="00350196" w:rsidP="00A30C16"/>
    <w:p w14:paraId="2569FFB4" w14:textId="77777777" w:rsidR="00350196" w:rsidRDefault="00350196" w:rsidP="00A30C16"/>
    <w:p w14:paraId="4305767F" w14:textId="77777777" w:rsidR="00350196" w:rsidRDefault="00350196" w:rsidP="00A30C16"/>
    <w:p w14:paraId="61473A7E" w14:textId="77777777" w:rsidR="00350196" w:rsidRDefault="00350196" w:rsidP="00A30C16"/>
    <w:p w14:paraId="6AC0F3F6" w14:textId="399AB3D0" w:rsidR="00350196" w:rsidRDefault="00350196" w:rsidP="00350196"/>
    <w:sectPr w:rsidR="00350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615"/>
    <w:rsid w:val="000451C4"/>
    <w:rsid w:val="0010661F"/>
    <w:rsid w:val="0012718F"/>
    <w:rsid w:val="001719A2"/>
    <w:rsid w:val="0019642D"/>
    <w:rsid w:val="0025611E"/>
    <w:rsid w:val="00327727"/>
    <w:rsid w:val="00350196"/>
    <w:rsid w:val="003A58AD"/>
    <w:rsid w:val="003C0328"/>
    <w:rsid w:val="003D41FA"/>
    <w:rsid w:val="003F2932"/>
    <w:rsid w:val="00400CF2"/>
    <w:rsid w:val="004021B0"/>
    <w:rsid w:val="004B4E61"/>
    <w:rsid w:val="006D5C3D"/>
    <w:rsid w:val="006F7125"/>
    <w:rsid w:val="00704AB7"/>
    <w:rsid w:val="00773A90"/>
    <w:rsid w:val="007E1AF7"/>
    <w:rsid w:val="007E4AF6"/>
    <w:rsid w:val="008357FA"/>
    <w:rsid w:val="008E0DD4"/>
    <w:rsid w:val="0090067C"/>
    <w:rsid w:val="0091066A"/>
    <w:rsid w:val="00910BB5"/>
    <w:rsid w:val="009309D5"/>
    <w:rsid w:val="00982C82"/>
    <w:rsid w:val="00994A61"/>
    <w:rsid w:val="00A30C16"/>
    <w:rsid w:val="00BC0615"/>
    <w:rsid w:val="00BC740A"/>
    <w:rsid w:val="00C04CC8"/>
    <w:rsid w:val="00C6436F"/>
    <w:rsid w:val="00D11F74"/>
    <w:rsid w:val="00E46208"/>
    <w:rsid w:val="00E711EC"/>
    <w:rsid w:val="00E845F2"/>
    <w:rsid w:val="00EF15D7"/>
    <w:rsid w:val="00F750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1B6A5"/>
  <w15:chartTrackingRefBased/>
  <w15:docId w15:val="{D0F949EC-BAE2-4548-A259-1ED554501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C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06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1362</TotalTime>
  <Pages>8</Pages>
  <Words>1196</Words>
  <Characters>6818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Yan, Siqi</dc:creator>
  <cp:keywords/>
  <dc:description/>
  <cp:lastModifiedBy>Yan, Siqi</cp:lastModifiedBy>
  <cp:revision>4</cp:revision>
  <dcterms:created xsi:type="dcterms:W3CDTF">2023-06-01T17:12:00Z</dcterms:created>
  <dcterms:modified xsi:type="dcterms:W3CDTF">2023-06-02T15:56:00Z</dcterms:modified>
</cp:coreProperties>
</file>