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21201587"/>
        <w:docPartObj>
          <w:docPartGallery w:val="Cover Pages"/>
          <w:docPartUnique/>
        </w:docPartObj>
      </w:sdtPr>
      <w:sdtContent>
        <w:p w14:paraId="17893926" w14:textId="77777777" w:rsidR="0018316C" w:rsidRDefault="0018316C">
          <w:pPr>
            <w:pStyle w:val="KeinLeerraum"/>
            <w:spacing w:before="1540" w:after="240"/>
            <w:jc w:val="center"/>
            <w:rPr>
              <w:color w:val="156082" w:themeColor="accent1"/>
            </w:rPr>
          </w:pPr>
        </w:p>
        <w:p w14:paraId="06621BA2" w14:textId="575351CB" w:rsidR="0018316C" w:rsidRDefault="00000000">
          <w:pPr>
            <w:pStyle w:val="KeinLeerraum"/>
            <w:pBdr>
              <w:top w:val="single" w:sz="6" w:space="6" w:color="156082" w:themeColor="accent1"/>
              <w:bottom w:val="single" w:sz="6" w:space="6" w:color="156082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</w:pPr>
          <w:sdt>
            <w:sdtPr>
              <w:alias w:val="Titel"/>
              <w:id w:val="1735040861"/>
              <w:placeholder>
                <w:docPart w:val="DAAA16D931134618B18D7F13DB13444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7D00A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Abgabe Dokument</w:t>
              </w:r>
            </w:sdtContent>
          </w:sdt>
        </w:p>
      </w:sdtContent>
    </w:sdt>
    <w:p w14:paraId="7CCAD700" w14:textId="77777777" w:rsidR="0018316C" w:rsidRDefault="00000000">
      <w:pPr>
        <w:pStyle w:val="KeinLeerraum"/>
        <w:jc w:val="center"/>
        <w:rPr>
          <w:color w:val="156082" w:themeColor="accent1"/>
          <w:sz w:val="28"/>
          <w:szCs w:val="28"/>
        </w:rPr>
      </w:pPr>
      <w:sdt>
        <w:sdtPr>
          <w:alias w:val="Untertitel"/>
          <w:id w:val="328029620"/>
          <w:placeholder>
            <w:docPart w:val="4BEEFB6199BE400096681AA7A0A966F7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color w:val="156082" w:themeColor="accent1"/>
              <w:sz w:val="28"/>
              <w:szCs w:val="28"/>
            </w:rPr>
            <w:t>Coffee Break</w:t>
          </w:r>
        </w:sdtContent>
      </w:sdt>
    </w:p>
    <w:p w14:paraId="0CA70597" w14:textId="77777777" w:rsidR="0018316C" w:rsidRDefault="00000000">
      <w:pPr>
        <w:pStyle w:val="KeinLeerraum"/>
        <w:spacing w:before="480"/>
        <w:jc w:val="center"/>
        <w:rPr>
          <w:color w:val="156082" w:themeColor="accent1"/>
        </w:rPr>
      </w:pPr>
      <w:r>
        <w:rPr>
          <w:color w:val="156082" w:themeColor="accent1"/>
          <w:sz w:val="28"/>
          <w:szCs w:val="28"/>
        </w:rPr>
        <w:t xml:space="preserve">Godot Wild Jam </w:t>
      </w:r>
      <w:r>
        <w:rPr>
          <w:color w:val="156082" w:themeColor="accent1"/>
          <w:sz w:val="28"/>
          <w:szCs w:val="28"/>
          <w:lang w:val="en-US"/>
        </w:rPr>
        <w:t>#92</w:t>
      </w:r>
    </w:p>
    <w:p w14:paraId="7E8E20FB" w14:textId="77777777" w:rsidR="0018316C" w:rsidRDefault="0018316C">
      <w:pPr>
        <w:pStyle w:val="KeinLeerraum"/>
        <w:spacing w:before="480"/>
        <w:jc w:val="center"/>
        <w:rPr>
          <w:color w:val="156082" w:themeColor="accent1"/>
        </w:rPr>
      </w:pPr>
    </w:p>
    <w:p w14:paraId="2D94470E" w14:textId="77777777" w:rsidR="0018316C" w:rsidRDefault="00000000">
      <w:pPr>
        <w:pStyle w:val="KeinLeerraum"/>
        <w:spacing w:before="480"/>
        <w:jc w:val="center"/>
        <w:rPr>
          <w:color w:val="156082" w:themeColor="accent1"/>
        </w:rPr>
      </w:pPr>
      <w:r>
        <w:rPr>
          <w:color w:val="156082" w:themeColor="accent1"/>
        </w:rPr>
        <w:t>Vincent Knapp</w:t>
      </w:r>
      <w:r>
        <w:rPr>
          <w:color w:val="156082" w:themeColor="accent1"/>
        </w:rPr>
        <w:br/>
        <w:t>Benedek Kovacs</w:t>
      </w:r>
      <w:r>
        <w:rPr>
          <w:color w:val="156082" w:themeColor="accent1"/>
        </w:rPr>
        <w:br/>
        <w:t>Luise Münchgesang</w:t>
      </w:r>
    </w:p>
    <w:p w14:paraId="2C769FF5" w14:textId="77777777" w:rsidR="0018316C" w:rsidRDefault="00000000">
      <w:pPr>
        <w:pStyle w:val="KeinLeerraum"/>
        <w:spacing w:before="480"/>
        <w:jc w:val="center"/>
        <w:rPr>
          <w:color w:val="156082" w:themeColor="accent1"/>
        </w:rPr>
      </w:pPr>
      <w:r>
        <w:br w:type="page"/>
      </w:r>
    </w:p>
    <w:p w14:paraId="5DE33280" w14:textId="421F529C" w:rsidR="0018316C" w:rsidRDefault="007D00AA">
      <w:r>
        <w:rPr>
          <w:noProof/>
        </w:rPr>
        <w:lastRenderedPageBreak/>
        <w:pict w14:anchorId="00C7394D">
          <v:rect id="Textfeld 142" o:spid="_x0000_s1026" style="position:absolute;margin-left:0;margin-top:715.6pt;width:453.55pt;height:43.3pt;z-index:2;visibility:visible;mso-wrap-style:square;mso-width-percent:1000;mso-wrap-distance-left:0;mso-wrap-distance-top:0;mso-wrap-distance-right:0;mso-wrap-distance-bottom:1pt;mso-position-horizontal:center;mso-position-horizontal-relative:margin;mso-position-vertical:absolute;mso-position-vertical-relative:page;mso-width-percent:100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" o:allowincell="f" filled="f" stroked="f" strokeweight=".5pt">
            <v:textbox style="mso-fit-shape-to-text:t" inset="0,0,0,0">
              <w:txbxContent>
                <w:p w14:paraId="5D4F5F35" w14:textId="77777777" w:rsidR="0018316C" w:rsidRDefault="00000000">
                  <w:pPr>
                    <w:pStyle w:val="KeinLeerraum"/>
                    <w:spacing w:after="40"/>
                    <w:jc w:val="center"/>
                    <w:rPr>
                      <w:caps/>
                      <w:color w:val="156082" w:themeColor="accent1"/>
                      <w:sz w:val="28"/>
                      <w:szCs w:val="28"/>
                    </w:rPr>
                  </w:pPr>
                  <w:sdt>
                    <w:sdtPr>
                      <w:alias w:val="Datum"/>
                      <w:id w:val="197127006"/>
                      <w:showingPlcHdr/>
                      <w:dataBinding w:prefixMappings="xmlns:ns0='http://schemas.microsoft.com/office/2006/coverPageProps' " w:xpath="/ns0:CoverPageProperties[1]/ns0:PublishDate[1]" w:storeItemID="{55AF091B-3C7A-41E3-B477-F2FDAA23CFDA}"/>
                      <w:date w:fullDate="2026-04-21T00:00:00Z">
                        <w:dateFormat w:val="d. MMMM yyyy"/>
                        <w:lid w:val="de-DE"/>
                        <w:storeMappedDataAs w:val="dateTime"/>
                        <w:calendar w:val="gregorian"/>
                      </w:date>
                    </w:sdtPr>
                    <w:sdtContent>
                      <w:r w:rsidR="007D00AA">
                        <w:t xml:space="preserve">     </w:t>
                      </w:r>
                    </w:sdtContent>
                  </w:sdt>
                </w:p>
                <w:p w14:paraId="49045E0D" w14:textId="77777777" w:rsidR="0018316C" w:rsidRDefault="00000000">
                  <w:pPr>
                    <w:pStyle w:val="KeinLeerraum"/>
                    <w:jc w:val="center"/>
                    <w:rPr>
                      <w:color w:val="156082" w:themeColor="accent1"/>
                    </w:rPr>
                  </w:pPr>
                  <w:sdt>
                    <w:sdtPr>
                      <w:alias w:val="Firma"/>
                      <w:id w:val="139014519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caps/>
                          <w:color w:val="156082" w:themeColor="accent1"/>
                        </w:rPr>
                        <w:t xml:space="preserve">     </w:t>
                      </w:r>
                    </w:sdtContent>
                  </w:sdt>
                </w:p>
                <w:p w14:paraId="479904D8" w14:textId="77777777" w:rsidR="0018316C" w:rsidRDefault="00000000">
                  <w:pPr>
                    <w:pStyle w:val="KeinLeerraum"/>
                    <w:jc w:val="center"/>
                    <w:rPr>
                      <w:color w:val="156082" w:themeColor="accent1"/>
                    </w:rPr>
                  </w:pPr>
                  <w:sdt>
                    <w:sdtPr>
                      <w:alias w:val="Adresse"/>
                      <w:id w:val="-726379553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>
                        <w:rPr>
                          <w:color w:val="156082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rect>
        </w:pict>
      </w:r>
    </w:p>
    <w:p w14:paraId="617B61D0" w14:textId="442DD43D" w:rsidR="0018316C" w:rsidRDefault="00A907A6">
      <w:proofErr w:type="spellStart"/>
      <w:r>
        <w:t>Github</w:t>
      </w:r>
      <w:proofErr w:type="spellEnd"/>
      <w:r>
        <w:t xml:space="preserve">-Website: </w:t>
      </w:r>
      <w:hyperlink r:id="rId7" w:history="1">
        <w:r w:rsidRPr="00A907A6">
          <w:rPr>
            <w:rStyle w:val="Hyperlink"/>
          </w:rPr>
          <w:t>https://github.com/tempVincent/GAE</w:t>
        </w:r>
      </w:hyperlink>
    </w:p>
    <w:p w14:paraId="6600E461" w14:textId="18460BF3" w:rsidR="00A907A6" w:rsidRDefault="00A907A6">
      <w:r>
        <w:t xml:space="preserve">Itch.io mit Stand des Wild-Jams: </w:t>
      </w:r>
      <w:hyperlink r:id="rId8" w:history="1">
        <w:r w:rsidRPr="00A907A6">
          <w:rPr>
            <w:rStyle w:val="Hyperlink"/>
          </w:rPr>
          <w:t>https://tempvinc.itch.io/coffee-break</w:t>
        </w:r>
      </w:hyperlink>
    </w:p>
    <w:sectPr w:rsidR="00A907A6">
      <w:pgSz w:w="11906" w:h="16838"/>
      <w:pgMar w:top="1417" w:right="1417" w:bottom="1134" w:left="1417" w:header="0" w:footer="0" w:gutter="0"/>
      <w:pgNumType w:start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30677"/>
    <w:multiLevelType w:val="multilevel"/>
    <w:tmpl w:val="808CF47C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BA642BA"/>
    <w:multiLevelType w:val="multilevel"/>
    <w:tmpl w:val="2670DC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82981845">
    <w:abstractNumId w:val="0"/>
  </w:num>
  <w:num w:numId="2" w16cid:durableId="201178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316C"/>
    <w:rsid w:val="0018316C"/>
    <w:rsid w:val="007D00AA"/>
    <w:rsid w:val="00961DE2"/>
    <w:rsid w:val="00A9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178C4D"/>
  <w15:docId w15:val="{A8A9B16F-5C5F-4ABD-AC68-A0880FDE5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78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20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0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20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qFormat/>
    <w:rsid w:val="0020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qFormat/>
    <w:rsid w:val="0020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qFormat/>
    <w:rsid w:val="002026C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qFormat/>
    <w:rsid w:val="002026C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qFormat/>
    <w:rsid w:val="002026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qFormat/>
    <w:rsid w:val="002026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qFormat/>
    <w:rsid w:val="002026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qFormat/>
    <w:rsid w:val="002026CA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Absatz-Standardschriftart"/>
    <w:link w:val="Titel"/>
    <w:uiPriority w:val="10"/>
    <w:qFormat/>
    <w:rsid w:val="002026C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UntertitelZchn">
    <w:name w:val="Untertitel Zchn"/>
    <w:basedOn w:val="Absatz-Standardschriftart"/>
    <w:link w:val="Untertitel"/>
    <w:uiPriority w:val="11"/>
    <w:qFormat/>
    <w:rsid w:val="0020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Absatz-Standardschriftart"/>
    <w:link w:val="Zitat"/>
    <w:uiPriority w:val="29"/>
    <w:qFormat/>
    <w:rsid w:val="002026CA"/>
    <w:rPr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2026CA"/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qFormat/>
    <w:rsid w:val="002026C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26CA"/>
    <w:rPr>
      <w:b/>
      <w:bCs/>
      <w:smallCaps/>
      <w:color w:val="0F4761" w:themeColor="accent1" w:themeShade="BF"/>
      <w:spacing w:val="5"/>
    </w:rPr>
  </w:style>
  <w:style w:type="character" w:customStyle="1" w:styleId="KeinLeerraumZchn">
    <w:name w:val="Kein Leerraum Zchn"/>
    <w:basedOn w:val="Absatz-Standardschriftart"/>
    <w:link w:val="KeinLeerraum"/>
    <w:uiPriority w:val="1"/>
    <w:qFormat/>
    <w:rsid w:val="00BB4392"/>
    <w:rPr>
      <w:rFonts w:eastAsiaTheme="minorEastAsia"/>
      <w:kern w:val="0"/>
      <w:sz w:val="22"/>
      <w:szCs w:val="22"/>
      <w:lang w:eastAsia="de-D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</w:rPr>
  </w:style>
  <w:style w:type="paragraph" w:styleId="Titel">
    <w:name w:val="Title"/>
    <w:basedOn w:val="Standard"/>
    <w:next w:val="Standard"/>
    <w:link w:val="TitelZchn"/>
    <w:uiPriority w:val="10"/>
    <w:qFormat/>
    <w:rsid w:val="0020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26CA"/>
    <w:pPr>
      <w:spacing w:before="160"/>
      <w:jc w:val="center"/>
    </w:pPr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26CA"/>
    <w:pPr>
      <w:ind w:left="720"/>
      <w:contextualSpacing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KeinLeerraum">
    <w:name w:val="No Spacing"/>
    <w:link w:val="KeinLeerraumZchn"/>
    <w:uiPriority w:val="1"/>
    <w:qFormat/>
    <w:rsid w:val="00BB4392"/>
    <w:rPr>
      <w:rFonts w:ascii="Aptos" w:eastAsiaTheme="minorEastAsia" w:hAnsi="Aptos"/>
      <w:kern w:val="0"/>
      <w:sz w:val="22"/>
      <w:szCs w:val="22"/>
      <w:lang w:eastAsia="de-DE"/>
    </w:rPr>
  </w:style>
  <w:style w:type="paragraph" w:customStyle="1" w:styleId="Rahmeninhalt">
    <w:name w:val="Rahmeninhalt"/>
    <w:basedOn w:val="Standard"/>
    <w:qFormat/>
  </w:style>
  <w:style w:type="table" w:styleId="Tabellenraster">
    <w:name w:val="Table Grid"/>
    <w:basedOn w:val="NormaleTabelle"/>
    <w:uiPriority w:val="39"/>
    <w:rsid w:val="001410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907A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90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vinc.itch.io/coffee-break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github.com/tempVincent/GA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AAA16D931134618B18D7F13DB1344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F7364B-6A3C-4F0C-9A28-C400357EAA70}"/>
      </w:docPartPr>
      <w:docPartBody>
        <w:p w:rsidR="00ED73F4" w:rsidRDefault="0021409C" w:rsidP="0021409C">
          <w:pPr>
            <w:pStyle w:val="DAAA16D931134618B18D7F13DB13444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4BEEFB6199BE400096681AA7A0A966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125428-8305-4DF6-854E-05586F23D304}"/>
      </w:docPartPr>
      <w:docPartBody>
        <w:p w:rsidR="00ED73F4" w:rsidRDefault="0021409C" w:rsidP="0021409C">
          <w:pPr>
            <w:pStyle w:val="4BEEFB6199BE400096681AA7A0A966F7"/>
          </w:pPr>
          <w:r>
            <w:rPr>
              <w:color w:val="4472C4" w:themeColor="accent1"/>
              <w:sz w:val="28"/>
              <w:szCs w:val="28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9C"/>
    <w:rsid w:val="00047698"/>
    <w:rsid w:val="001000CF"/>
    <w:rsid w:val="0021409C"/>
    <w:rsid w:val="002D4DC9"/>
    <w:rsid w:val="004165E4"/>
    <w:rsid w:val="004B5A37"/>
    <w:rsid w:val="004D18B1"/>
    <w:rsid w:val="00594724"/>
    <w:rsid w:val="00743161"/>
    <w:rsid w:val="007E4A22"/>
    <w:rsid w:val="008B022A"/>
    <w:rsid w:val="00937E16"/>
    <w:rsid w:val="00961DE2"/>
    <w:rsid w:val="00C35DAB"/>
    <w:rsid w:val="00DD2381"/>
    <w:rsid w:val="00ED4B32"/>
    <w:rsid w:val="00ED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AAA16D931134618B18D7F13DB134449">
    <w:name w:val="DAAA16D931134618B18D7F13DB134449"/>
    <w:rsid w:val="0021409C"/>
  </w:style>
  <w:style w:type="paragraph" w:customStyle="1" w:styleId="4BEEFB6199BE400096681AA7A0A966F7">
    <w:name w:val="4BEEFB6199BE400096681AA7A0A966F7"/>
    <w:rsid w:val="002140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2026-04-21T00:00:00</PublishDate>
  <Abstract/>
  <CompanyAddress>    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9FC6FB68-7417-49A7-BDD8-141FB3A89A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C272F-2477-45B0-A6C6-F986B23B2626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287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Abgabe Dokument</dc:title>
  <dc:subject>Coffee Break</dc:subject>
  <dc:creator>Vincent Knapp</dc:creator>
  <dc:description/>
  <cp:lastModifiedBy>Vincent Knapp</cp:lastModifiedBy>
  <cp:revision>15</cp:revision>
  <dcterms:created xsi:type="dcterms:W3CDTF">2026-04-21T14:17:00Z</dcterms:created>
  <dcterms:modified xsi:type="dcterms:W3CDTF">2026-05-11T21:34:00Z</dcterms:modified>
  <dc:language>de-DE</dc:language>
</cp:coreProperties>
</file>