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521201587"/>
        <w:docPartObj>
          <w:docPartGallery w:val="Cover Pages"/>
          <w:docPartUnique/>
        </w:docPartObj>
      </w:sdtPr>
      <w:sdtEndPr>
        <w:rPr>
          <w:rFonts w:eastAsiaTheme="majorEastAsia" w:cstheme="majorBidi"/>
          <w:color w:val="0F4761" w:themeColor="accent1" w:themeShade="BF"/>
          <w:sz w:val="28"/>
          <w:szCs w:val="28"/>
        </w:rPr>
      </w:sdtEndPr>
      <w:sdtContent>
        <w:p w14:paraId="4E7E902F" w14:textId="49D2EB7D" w:rsidR="00BB4392" w:rsidRDefault="00BB4392">
          <w:pPr>
            <w:pStyle w:val="KeinLeerraum"/>
            <w:spacing w:before="1540" w:after="240"/>
            <w:jc w:val="center"/>
            <w:rPr>
              <w:color w:val="156082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AAA16D931134618B18D7F13DB1344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86E2F5E" w14:textId="75DD172B" w:rsidR="00BB4392" w:rsidRDefault="002E7646">
              <w:pPr>
                <w:pStyle w:val="KeinLeerraum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Fokus Tests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4BEEFB6199BE400096681AA7A0A96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61C1EA2" w14:textId="0AEE27BD" w:rsidR="00BB4392" w:rsidRDefault="00BB4392">
              <w:pPr>
                <w:pStyle w:val="KeinLeerraum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p>
          </w:sdtContent>
        </w:sdt>
        <w:p w14:paraId="6606107E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11B39F19" w14:textId="77777777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</w:p>
        <w:p w14:paraId="32EB3615" w14:textId="4FC439AC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Benedek Kovacs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Luise Münchgesang</w:t>
          </w:r>
        </w:p>
        <w:p w14:paraId="5FD025DC" w14:textId="54C1A49B" w:rsidR="00BB4392" w:rsidRDefault="00BB4392" w:rsidP="00BB4392">
          <w:pPr>
            <w:pStyle w:val="KeinLeerraum"/>
            <w:spacing w:before="480"/>
            <w:jc w:val="center"/>
            <w:rPr>
              <w:color w:val="156082" w:themeColor="accent1"/>
            </w:rPr>
          </w:pPr>
          <w:r>
            <w:br w:type="page"/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CF968" wp14:editId="17D8F5B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33E1E9" w14:textId="197FCEE4" w:rsidR="00BB4392" w:rsidRDefault="00BB4392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21. April 2026</w:t>
                                    </w:r>
                                  </w:p>
                                </w:sdtContent>
                              </w:sdt>
                              <w:p w14:paraId="716E9244" w14:textId="06B1097E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9EE26C0" w14:textId="0F891280" w:rsidR="00BB4392" w:rsidRDefault="00000000">
                                <w:pPr>
                                  <w:pStyle w:val="KeinLeerraum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CF96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33E1E9" w14:textId="197FCEE4" w:rsidR="00BB4392" w:rsidRDefault="00BB4392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21. April 2026</w:t>
                              </w:r>
                            </w:p>
                          </w:sdtContent>
                        </w:sdt>
                        <w:p w14:paraId="716E9244" w14:textId="06B1097E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9EE26C0" w14:textId="0F891280" w:rsidR="00BB4392" w:rsidRDefault="00BB4392">
                          <w:pPr>
                            <w:pStyle w:val="KeinLeerraum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5AFEEC09" w14:textId="75FC899C" w:rsidR="002E7646" w:rsidRDefault="002E7646" w:rsidP="002E7646">
          <w:pPr>
            <w:pStyle w:val="berschrift1"/>
          </w:pPr>
          <w:r>
            <w:lastRenderedPageBreak/>
            <w:t>Test Nummer 1</w:t>
          </w:r>
        </w:p>
        <w:p w14:paraId="71CFBDF1" w14:textId="343471CF" w:rsidR="002E7646" w:rsidRDefault="002E7646" w:rsidP="002E7646">
          <w:pPr>
            <w:pStyle w:val="berschrift2"/>
          </w:pPr>
          <w:r>
            <w:t>Ziel des Tests</w:t>
          </w:r>
        </w:p>
        <w:p w14:paraId="08B2B196" w14:textId="77777777" w:rsidR="002E7646" w:rsidRDefault="002E7646">
          <w:r>
            <w:t>(1 Absatz max)</w:t>
          </w:r>
        </w:p>
        <w:p w14:paraId="021111B5" w14:textId="77777777" w:rsidR="002E7646" w:rsidRDefault="002E7646"/>
        <w:p w14:paraId="4E6A7A38" w14:textId="77777777" w:rsidR="002E7646" w:rsidRDefault="002E7646" w:rsidP="002E7646">
          <w:pPr>
            <w:pStyle w:val="berschrift3"/>
          </w:pPr>
          <w:r>
            <w:t>Welche Version wird getestet?</w:t>
          </w:r>
        </w:p>
        <w:p w14:paraId="4F688D31" w14:textId="77777777" w:rsidR="002E7646" w:rsidRDefault="002E7646"/>
        <w:p w14:paraId="2BA935FF" w14:textId="77777777" w:rsidR="002E7646" w:rsidRDefault="002E7646"/>
        <w:p w14:paraId="77E81FEF" w14:textId="77777777" w:rsidR="002E7646" w:rsidRDefault="002E7646">
          <w:r w:rsidRPr="002E7646">
            <w:rPr>
              <w:rStyle w:val="berschrift3Zchn"/>
            </w:rPr>
            <w:t>Welche Materialien werden zur Verfügung gestellt?</w:t>
          </w:r>
          <w:r w:rsidRPr="002E7646">
            <w:rPr>
              <w:rStyle w:val="berschrift3Zchn"/>
            </w:rPr>
            <w:br/>
          </w:r>
          <w:r>
            <w:t>(</w:t>
          </w:r>
          <w:r w:rsidRPr="002E7646">
            <w:t>schreiben Sie sich auf, was Sie sagen, falls Sie die Tester mündlich instruieren</w:t>
          </w:r>
          <w:r>
            <w:t>)</w:t>
          </w:r>
        </w:p>
        <w:p w14:paraId="5E387634" w14:textId="77777777" w:rsidR="002E7646" w:rsidRDefault="002E7646"/>
        <w:p w14:paraId="74AF02B7" w14:textId="77777777" w:rsidR="002E7646" w:rsidRDefault="002E7646" w:rsidP="002E7646">
          <w:pPr>
            <w:pStyle w:val="berschrift3"/>
          </w:pPr>
          <w:r>
            <w:t>C</w:t>
          </w:r>
          <w:r w:rsidRPr="002E7646">
            <w:t>harakteri</w:t>
          </w:r>
          <w:r>
            <w:t>stiken des Testers</w:t>
          </w:r>
        </w:p>
        <w:p w14:paraId="2DD45E47" w14:textId="77777777" w:rsidR="002E7646" w:rsidRDefault="002E7646" w:rsidP="002E7646">
          <w:pPr>
            <w:pStyle w:val="berschrift4"/>
          </w:pPr>
          <w:r w:rsidRPr="002E7646">
            <w:t>Ist das Spiel schon bekannt?</w:t>
          </w:r>
        </w:p>
        <w:p w14:paraId="58F28437" w14:textId="77777777" w:rsidR="002E7646" w:rsidRDefault="002E7646" w:rsidP="002E7646">
          <w:pPr>
            <w:pStyle w:val="berschrift4"/>
          </w:pPr>
          <w:r w:rsidRPr="002E7646">
            <w:t xml:space="preserve">Altersgruppe </w:t>
          </w:r>
        </w:p>
        <w:p w14:paraId="72427BC4" w14:textId="77777777" w:rsidR="002E7646" w:rsidRDefault="002E7646" w:rsidP="002E7646">
          <w:pPr>
            <w:pStyle w:val="berschrift4"/>
          </w:pPr>
          <w:r w:rsidRPr="002E7646">
            <w:t xml:space="preserve">Generelle Spielerfahrung (Casual Gamer oder Hardcore-Zocker?) </w:t>
          </w:r>
        </w:p>
        <w:p w14:paraId="0616015D" w14:textId="77777777" w:rsidR="002E7646" w:rsidRDefault="002E7646" w:rsidP="002E7646">
          <w:pPr>
            <w:pStyle w:val="berschrift4"/>
          </w:pPr>
          <w:r w:rsidRPr="002E7646">
            <w:t>Geh</w:t>
          </w:r>
          <w:r w:rsidRPr="002E7646">
            <w:rPr>
              <w:rFonts w:ascii="Aptos" w:hAnsi="Aptos" w:cs="Aptos"/>
            </w:rPr>
            <w:t>ö</w:t>
          </w:r>
          <w:r w:rsidRPr="002E7646">
            <w:t xml:space="preserve">rt zur Zielgruppe? </w:t>
          </w:r>
        </w:p>
        <w:p w14:paraId="2EE845C5" w14:textId="77777777" w:rsidR="002E7646" w:rsidRDefault="002E7646"/>
        <w:p w14:paraId="27F0995B" w14:textId="77777777" w:rsidR="002E7646" w:rsidRDefault="002E7646" w:rsidP="002E7646">
          <w:pPr>
            <w:pStyle w:val="berschrift3"/>
          </w:pPr>
          <w:r w:rsidRPr="002E7646">
            <w:t>Beobachtungen beim Spielen, Auftauchende Probleme (halbe Seite)</w:t>
          </w:r>
        </w:p>
        <w:p w14:paraId="140A489C" w14:textId="77777777" w:rsidR="002E7646" w:rsidRDefault="002E7646"/>
        <w:p w14:paraId="5BD96110" w14:textId="77777777" w:rsidR="002E7646" w:rsidRDefault="002E7646"/>
        <w:p w14:paraId="58C9DD76" w14:textId="699031F5" w:rsidR="00BB4392" w:rsidRDefault="002E7646" w:rsidP="002E7646">
          <w:pPr>
            <w:pStyle w:val="berschrift3"/>
          </w:pPr>
          <w:r w:rsidRPr="002E7646">
            <w:t>M</w:t>
          </w:r>
          <w:r w:rsidRPr="002E7646">
            <w:rPr>
              <w:rFonts w:ascii="Aptos" w:hAnsi="Aptos" w:cs="Aptos"/>
            </w:rPr>
            <w:t>ö</w:t>
          </w:r>
          <w:r w:rsidRPr="002E7646">
            <w:t>gliche Aktionen, Design</w:t>
          </w:r>
          <w:r w:rsidRPr="002E7646">
            <w:rPr>
              <w:rFonts w:ascii="Aptos" w:hAnsi="Aptos" w:cs="Aptos"/>
            </w:rPr>
            <w:t>ä</w:t>
          </w:r>
          <w:r w:rsidRPr="002E7646">
            <w:t xml:space="preserve">nderungen (max. halbe Seite) </w:t>
          </w:r>
        </w:p>
      </w:sdtContent>
    </w:sdt>
    <w:p w14:paraId="45F8D060" w14:textId="143263B6" w:rsidR="002E7646" w:rsidRDefault="002E7646">
      <w:r>
        <w:br w:type="page"/>
      </w:r>
    </w:p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931852392"/>
        <w:docPartObj>
          <w:docPartGallery w:val="Cover Pages"/>
          <w:docPartUnique/>
        </w:docPartObj>
      </w:sdtPr>
      <w:sdtEndPr>
        <w:rPr>
          <w:rFonts w:eastAsiaTheme="majorEastAsia" w:cstheme="majorBidi"/>
          <w:color w:val="0F4761" w:themeColor="accent1" w:themeShade="BF"/>
          <w:sz w:val="28"/>
          <w:szCs w:val="28"/>
        </w:rPr>
      </w:sdtEndPr>
      <w:sdtContent>
        <w:p w14:paraId="3640431A" w14:textId="31B1A921" w:rsidR="002E7646" w:rsidRPr="00DB2D07" w:rsidRDefault="002E7646" w:rsidP="00DB2D07">
          <w:pPr>
            <w:pStyle w:val="KeinLeerraum"/>
            <w:spacing w:before="1540" w:after="240"/>
            <w:rPr>
              <w:rStyle w:val="berschrift1Zchn"/>
            </w:rPr>
          </w:pPr>
          <w:r w:rsidRPr="00DB2D07">
            <w:rPr>
              <w:rStyle w:val="berschrift1Zchn"/>
            </w:rPr>
            <w:t xml:space="preserve">Test Nummer </w:t>
          </w:r>
          <w:r w:rsidR="00DB2D07">
            <w:rPr>
              <w:rStyle w:val="berschrift1Zchn"/>
            </w:rPr>
            <w:t>2</w:t>
          </w:r>
        </w:p>
        <w:p w14:paraId="5A5B13A9" w14:textId="77777777" w:rsidR="002E7646" w:rsidRDefault="002E7646" w:rsidP="002E7646">
          <w:pPr>
            <w:pStyle w:val="berschrift2"/>
          </w:pPr>
          <w:r>
            <w:t>Ziel des Tests</w:t>
          </w:r>
        </w:p>
        <w:p w14:paraId="730E24B7" w14:textId="77777777" w:rsidR="002E7646" w:rsidRDefault="002E7646" w:rsidP="002E7646">
          <w:r>
            <w:t>(1 Absatz max)</w:t>
          </w:r>
        </w:p>
        <w:p w14:paraId="00A37705" w14:textId="77777777" w:rsidR="002E7646" w:rsidRDefault="002E7646" w:rsidP="002E7646"/>
        <w:p w14:paraId="1A19BC15" w14:textId="77777777" w:rsidR="002E7646" w:rsidRDefault="002E7646" w:rsidP="002E7646">
          <w:pPr>
            <w:pStyle w:val="berschrift3"/>
          </w:pPr>
          <w:r>
            <w:t>Welche Version wird getestet?</w:t>
          </w:r>
        </w:p>
        <w:p w14:paraId="68512D1F" w14:textId="77777777" w:rsidR="002E7646" w:rsidRDefault="002E7646" w:rsidP="002E7646"/>
        <w:p w14:paraId="0D3CEC26" w14:textId="77777777" w:rsidR="002E7646" w:rsidRDefault="002E7646" w:rsidP="002E7646"/>
        <w:p w14:paraId="753C1C8F" w14:textId="77777777" w:rsidR="002E7646" w:rsidRDefault="002E7646" w:rsidP="002E7646">
          <w:r w:rsidRPr="002E7646">
            <w:rPr>
              <w:rStyle w:val="berschrift3Zchn"/>
            </w:rPr>
            <w:t>Welche Materialien werden zur Verfügung gestellt?</w:t>
          </w:r>
          <w:r w:rsidRPr="002E7646">
            <w:rPr>
              <w:rStyle w:val="berschrift3Zchn"/>
            </w:rPr>
            <w:br/>
          </w:r>
          <w:r>
            <w:t>(</w:t>
          </w:r>
          <w:r w:rsidRPr="002E7646">
            <w:t>schreiben Sie sich auf, was Sie sagen, falls Sie die Tester mündlich instruieren</w:t>
          </w:r>
          <w:r>
            <w:t>)</w:t>
          </w:r>
        </w:p>
        <w:p w14:paraId="1E2080FA" w14:textId="77777777" w:rsidR="002E7646" w:rsidRDefault="002E7646" w:rsidP="002E7646"/>
        <w:p w14:paraId="6000C75E" w14:textId="77777777" w:rsidR="002E7646" w:rsidRDefault="002E7646" w:rsidP="002E7646">
          <w:pPr>
            <w:pStyle w:val="berschrift3"/>
          </w:pPr>
          <w:r>
            <w:t>C</w:t>
          </w:r>
          <w:r w:rsidRPr="002E7646">
            <w:t>harakteri</w:t>
          </w:r>
          <w:r>
            <w:t>stiken des Testers</w:t>
          </w:r>
        </w:p>
        <w:p w14:paraId="18ED451B" w14:textId="77777777" w:rsidR="002E7646" w:rsidRDefault="002E7646" w:rsidP="002E7646">
          <w:pPr>
            <w:pStyle w:val="berschrift4"/>
          </w:pPr>
          <w:r w:rsidRPr="002E7646">
            <w:t>Ist das Spiel schon bekannt?</w:t>
          </w:r>
        </w:p>
        <w:p w14:paraId="6180DC1F" w14:textId="77777777" w:rsidR="002E7646" w:rsidRDefault="002E7646" w:rsidP="002E7646">
          <w:pPr>
            <w:pStyle w:val="berschrift4"/>
          </w:pPr>
          <w:r w:rsidRPr="002E7646">
            <w:t xml:space="preserve">Altersgruppe </w:t>
          </w:r>
        </w:p>
        <w:p w14:paraId="27897DC2" w14:textId="77777777" w:rsidR="002E7646" w:rsidRDefault="002E7646" w:rsidP="002E7646">
          <w:pPr>
            <w:pStyle w:val="berschrift4"/>
          </w:pPr>
          <w:r w:rsidRPr="002E7646">
            <w:t xml:space="preserve">Generelle Spielerfahrung (Casual Gamer oder Hardcore-Zocker?) </w:t>
          </w:r>
        </w:p>
        <w:p w14:paraId="60AA55EA" w14:textId="77777777" w:rsidR="002E7646" w:rsidRDefault="002E7646" w:rsidP="002E7646">
          <w:pPr>
            <w:pStyle w:val="berschrift4"/>
          </w:pPr>
          <w:r w:rsidRPr="002E7646">
            <w:t>Geh</w:t>
          </w:r>
          <w:r w:rsidRPr="002E7646">
            <w:rPr>
              <w:rFonts w:ascii="Aptos" w:hAnsi="Aptos" w:cs="Aptos"/>
            </w:rPr>
            <w:t>ö</w:t>
          </w:r>
          <w:r w:rsidRPr="002E7646">
            <w:t xml:space="preserve">rt zur Zielgruppe? </w:t>
          </w:r>
        </w:p>
        <w:p w14:paraId="01AED511" w14:textId="77777777" w:rsidR="002E7646" w:rsidRDefault="002E7646" w:rsidP="002E7646"/>
        <w:p w14:paraId="2B30A599" w14:textId="77777777" w:rsidR="002E7646" w:rsidRDefault="002E7646" w:rsidP="002E7646">
          <w:pPr>
            <w:pStyle w:val="berschrift3"/>
          </w:pPr>
          <w:r w:rsidRPr="002E7646">
            <w:t>Beobachtungen beim Spielen, Auftauchende Probleme (halbe Seite)</w:t>
          </w:r>
        </w:p>
        <w:p w14:paraId="044DAFD0" w14:textId="77777777" w:rsidR="002E7646" w:rsidRDefault="002E7646" w:rsidP="002E7646"/>
        <w:p w14:paraId="335E5EC8" w14:textId="77777777" w:rsidR="002E7646" w:rsidRDefault="002E7646" w:rsidP="002E7646"/>
        <w:p w14:paraId="4666FC8B" w14:textId="77777777" w:rsidR="002E7646" w:rsidRDefault="002E7646" w:rsidP="002E7646">
          <w:pPr>
            <w:pStyle w:val="berschrift3"/>
          </w:pPr>
          <w:r w:rsidRPr="002E7646">
            <w:t>M</w:t>
          </w:r>
          <w:r w:rsidRPr="002E7646">
            <w:rPr>
              <w:rFonts w:ascii="Aptos" w:hAnsi="Aptos" w:cs="Aptos"/>
            </w:rPr>
            <w:t>ö</w:t>
          </w:r>
          <w:r w:rsidRPr="002E7646">
            <w:t>gliche Aktionen, Design</w:t>
          </w:r>
          <w:r w:rsidRPr="002E7646">
            <w:rPr>
              <w:rFonts w:ascii="Aptos" w:hAnsi="Aptos" w:cs="Aptos"/>
            </w:rPr>
            <w:t>ä</w:t>
          </w:r>
          <w:r w:rsidRPr="002E7646">
            <w:t xml:space="preserve">nderungen (max. halbe Seite) </w:t>
          </w:r>
        </w:p>
      </w:sdtContent>
    </w:sdt>
    <w:p w14:paraId="77F32AD2" w14:textId="77777777" w:rsidR="002E7646" w:rsidRDefault="002E7646" w:rsidP="002E7646"/>
    <w:p w14:paraId="6C280BB7" w14:textId="77777777" w:rsidR="00D1718A" w:rsidRDefault="00D1718A"/>
    <w:sectPr w:rsidR="00D1718A" w:rsidSect="00BB439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CA"/>
    <w:rsid w:val="00047698"/>
    <w:rsid w:val="001410C4"/>
    <w:rsid w:val="002026CA"/>
    <w:rsid w:val="00272977"/>
    <w:rsid w:val="002E7646"/>
    <w:rsid w:val="004D18B1"/>
    <w:rsid w:val="007E4A22"/>
    <w:rsid w:val="00937E16"/>
    <w:rsid w:val="00A47878"/>
    <w:rsid w:val="00BB4392"/>
    <w:rsid w:val="00D1718A"/>
    <w:rsid w:val="00DB2D07"/>
    <w:rsid w:val="00DC0951"/>
    <w:rsid w:val="00E648BD"/>
    <w:rsid w:val="00EC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DFC1E"/>
  <w15:chartTrackingRefBased/>
  <w15:docId w15:val="{98E0D251-FFB8-40D0-B40C-BB4F7FD2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026C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026C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026C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0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026C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26C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026C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026C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B439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B439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141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4165E4"/>
    <w:rsid w:val="004D18B1"/>
    <w:rsid w:val="00594724"/>
    <w:rsid w:val="00743161"/>
    <w:rsid w:val="007E4A22"/>
    <w:rsid w:val="00937E16"/>
    <w:rsid w:val="00C35DAB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  <w:style w:type="paragraph" w:customStyle="1" w:styleId="80635308AC2549DEBC21F1ED1EEEC469">
    <w:name w:val="80635308AC2549DEBC21F1ED1EEEC469"/>
    <w:rsid w:val="00C35DAB"/>
  </w:style>
  <w:style w:type="paragraph" w:customStyle="1" w:styleId="19A0310F96424A2D9E9E431E4CAE12BE">
    <w:name w:val="19A0310F96424A2D9E9E431E4CAE12BE"/>
    <w:rsid w:val="00C35D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149</Words>
  <Characters>945</Characters>
  <Application>Microsoft Office Word</Application>
  <DocSecurity>0</DocSecurity>
  <Lines>7</Lines>
  <Paragraphs>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Fokus Tests</dc:title>
  <dc:subject>Coffee Break</dc:subject>
  <dc:creator>Vincent Knapp</dc:creator>
  <cp:keywords/>
  <dc:description/>
  <cp:lastModifiedBy>Vincent Knapp</cp:lastModifiedBy>
  <cp:revision>9</cp:revision>
  <dcterms:created xsi:type="dcterms:W3CDTF">2026-04-21T14:17:00Z</dcterms:created>
  <dcterms:modified xsi:type="dcterms:W3CDTF">2026-04-21T18:03:00Z</dcterms:modified>
</cp:coreProperties>
</file>