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891E9" w14:textId="77777777" w:rsidR="009D3A6A" w:rsidRDefault="00000000">
      <w:pPr>
        <w:ind w:firstLineChars="200" w:firstLine="640"/>
        <w:rPr>
          <w:rFonts w:ascii="仿宋" w:eastAsia="仿宋" w:hAnsi="仿宋" w:cs="仿宋"/>
          <w:sz w:val="32"/>
          <w:szCs w:val="32"/>
        </w:rPr>
      </w:pPr>
      <w:r>
        <w:rPr>
          <w:rFonts w:ascii="仿宋" w:eastAsia="仿宋" w:hAnsi="仿宋" w:cs="仿宋" w:hint="eastAsia"/>
          <w:sz w:val="32"/>
          <w:szCs w:val="32"/>
        </w:rPr>
        <w:t>梅尔基亚德斯的歌谣。</w:t>
      </w:r>
    </w:p>
    <w:sdt>
      <w:sdtPr>
        <w:rPr>
          <w:rFonts w:ascii="宋体" w:eastAsia="宋体" w:hAnsi="宋体"/>
        </w:rPr>
        <w:id w:val="147479118"/>
        <w15:color w:val="DBDBDB"/>
        <w:docPartObj>
          <w:docPartGallery w:val="Table of Contents"/>
          <w:docPartUnique/>
        </w:docPartObj>
      </w:sdtPr>
      <w:sdtContent>
        <w:p w14:paraId="64A27C32" w14:textId="77777777" w:rsidR="009D3A6A" w:rsidRDefault="00000000">
          <w:pPr>
            <w:jc w:val="center"/>
          </w:pPr>
          <w:r>
            <w:rPr>
              <w:rFonts w:ascii="宋体" w:eastAsia="宋体" w:hAnsi="宋体"/>
            </w:rPr>
            <w:t>目录</w:t>
          </w:r>
        </w:p>
        <w:p w14:paraId="4883813A" w14:textId="77777777" w:rsidR="009D3A6A" w:rsidRDefault="00000000">
          <w:pPr>
            <w:pStyle w:val="TOC1"/>
            <w:tabs>
              <w:tab w:val="right" w:leader="dot" w:pos="6766"/>
            </w:tabs>
            <w:rPr>
              <w:sz w:val="48"/>
              <w:szCs w:val="48"/>
            </w:rPr>
          </w:pPr>
          <w:r>
            <w:rPr>
              <w:sz w:val="48"/>
              <w:szCs w:val="48"/>
            </w:rPr>
            <w:fldChar w:fldCharType="begin"/>
          </w:r>
          <w:r>
            <w:rPr>
              <w:sz w:val="48"/>
              <w:szCs w:val="48"/>
            </w:rPr>
            <w:instrText xml:space="preserve">TOC \o "1-1" \h \u </w:instrText>
          </w:r>
          <w:r>
            <w:rPr>
              <w:sz w:val="48"/>
              <w:szCs w:val="48"/>
            </w:rPr>
            <w:fldChar w:fldCharType="separate"/>
          </w:r>
          <w:hyperlink w:anchor="_Toc1288" w:history="1">
            <w:r>
              <w:rPr>
                <w:rFonts w:ascii="宋体" w:eastAsia="宋体" w:hAnsi="宋体" w:cs="宋体" w:hint="eastAsia"/>
                <w:sz w:val="48"/>
                <w:szCs w:val="48"/>
              </w:rPr>
              <w:t>一．</w:t>
            </w:r>
            <w:r>
              <w:rPr>
                <w:sz w:val="48"/>
                <w:szCs w:val="48"/>
              </w:rPr>
              <w:tab/>
            </w:r>
            <w:r>
              <w:rPr>
                <w:sz w:val="48"/>
                <w:szCs w:val="48"/>
              </w:rPr>
              <w:fldChar w:fldCharType="begin"/>
            </w:r>
            <w:r>
              <w:rPr>
                <w:sz w:val="48"/>
                <w:szCs w:val="48"/>
              </w:rPr>
              <w:instrText xml:space="preserve"> PAGEREF _Toc1288 \h </w:instrText>
            </w:r>
            <w:r>
              <w:rPr>
                <w:sz w:val="48"/>
                <w:szCs w:val="48"/>
              </w:rPr>
            </w:r>
            <w:r>
              <w:rPr>
                <w:sz w:val="48"/>
                <w:szCs w:val="48"/>
              </w:rPr>
              <w:fldChar w:fldCharType="separate"/>
            </w:r>
            <w:r>
              <w:rPr>
                <w:sz w:val="48"/>
                <w:szCs w:val="48"/>
              </w:rPr>
              <w:t>1</w:t>
            </w:r>
            <w:r>
              <w:rPr>
                <w:sz w:val="48"/>
                <w:szCs w:val="48"/>
              </w:rPr>
              <w:fldChar w:fldCharType="end"/>
            </w:r>
          </w:hyperlink>
        </w:p>
        <w:p w14:paraId="78015998" w14:textId="77777777" w:rsidR="009D3A6A" w:rsidRDefault="00000000">
          <w:pPr>
            <w:pStyle w:val="TOC1"/>
            <w:tabs>
              <w:tab w:val="right" w:leader="dot" w:pos="6766"/>
            </w:tabs>
            <w:rPr>
              <w:sz w:val="48"/>
              <w:szCs w:val="48"/>
            </w:rPr>
          </w:pPr>
          <w:hyperlink w:anchor="_Toc7100" w:history="1">
            <w:r>
              <w:rPr>
                <w:rFonts w:ascii="宋体" w:eastAsia="宋体" w:hAnsi="宋体" w:cs="宋体" w:hint="eastAsia"/>
                <w:sz w:val="48"/>
                <w:szCs w:val="48"/>
              </w:rPr>
              <w:t>二．</w:t>
            </w:r>
            <w:r>
              <w:rPr>
                <w:sz w:val="48"/>
                <w:szCs w:val="48"/>
              </w:rPr>
              <w:tab/>
            </w:r>
            <w:r>
              <w:rPr>
                <w:sz w:val="48"/>
                <w:szCs w:val="48"/>
              </w:rPr>
              <w:fldChar w:fldCharType="begin"/>
            </w:r>
            <w:r>
              <w:rPr>
                <w:sz w:val="48"/>
                <w:szCs w:val="48"/>
              </w:rPr>
              <w:instrText xml:space="preserve"> PAGEREF _Toc7100 \h </w:instrText>
            </w:r>
            <w:r>
              <w:rPr>
                <w:sz w:val="48"/>
                <w:szCs w:val="48"/>
              </w:rPr>
            </w:r>
            <w:r>
              <w:rPr>
                <w:sz w:val="48"/>
                <w:szCs w:val="48"/>
              </w:rPr>
              <w:fldChar w:fldCharType="separate"/>
            </w:r>
            <w:r>
              <w:rPr>
                <w:sz w:val="48"/>
                <w:szCs w:val="48"/>
              </w:rPr>
              <w:t>3</w:t>
            </w:r>
            <w:r>
              <w:rPr>
                <w:sz w:val="48"/>
                <w:szCs w:val="48"/>
              </w:rPr>
              <w:fldChar w:fldCharType="end"/>
            </w:r>
          </w:hyperlink>
        </w:p>
        <w:p w14:paraId="66D72004" w14:textId="77777777" w:rsidR="009D3A6A" w:rsidRDefault="00000000">
          <w:pPr>
            <w:pStyle w:val="TOC1"/>
            <w:tabs>
              <w:tab w:val="right" w:leader="dot" w:pos="6766"/>
            </w:tabs>
            <w:rPr>
              <w:sz w:val="48"/>
              <w:szCs w:val="48"/>
            </w:rPr>
          </w:pPr>
          <w:hyperlink w:anchor="_Toc18935" w:history="1">
            <w:r>
              <w:rPr>
                <w:rFonts w:hint="eastAsia"/>
                <w:sz w:val="48"/>
                <w:szCs w:val="48"/>
              </w:rPr>
              <w:t>三</w:t>
            </w:r>
            <w:r>
              <w:rPr>
                <w:rFonts w:ascii="宋体" w:eastAsia="宋体" w:hAnsi="宋体" w:cs="宋体" w:hint="eastAsia"/>
                <w:sz w:val="48"/>
                <w:szCs w:val="48"/>
              </w:rPr>
              <w:t>．</w:t>
            </w:r>
            <w:r>
              <w:rPr>
                <w:sz w:val="48"/>
                <w:szCs w:val="48"/>
              </w:rPr>
              <w:tab/>
            </w:r>
            <w:r>
              <w:rPr>
                <w:sz w:val="48"/>
                <w:szCs w:val="48"/>
              </w:rPr>
              <w:fldChar w:fldCharType="begin"/>
            </w:r>
            <w:r>
              <w:rPr>
                <w:sz w:val="48"/>
                <w:szCs w:val="48"/>
              </w:rPr>
              <w:instrText xml:space="preserve"> PAGEREF _Toc18935 \h </w:instrText>
            </w:r>
            <w:r>
              <w:rPr>
                <w:sz w:val="48"/>
                <w:szCs w:val="48"/>
              </w:rPr>
            </w:r>
            <w:r>
              <w:rPr>
                <w:sz w:val="48"/>
                <w:szCs w:val="48"/>
              </w:rPr>
              <w:fldChar w:fldCharType="separate"/>
            </w:r>
            <w:r>
              <w:rPr>
                <w:sz w:val="48"/>
                <w:szCs w:val="48"/>
              </w:rPr>
              <w:t>21</w:t>
            </w:r>
            <w:r>
              <w:rPr>
                <w:sz w:val="48"/>
                <w:szCs w:val="48"/>
              </w:rPr>
              <w:fldChar w:fldCharType="end"/>
            </w:r>
          </w:hyperlink>
        </w:p>
        <w:p w14:paraId="65F426C6" w14:textId="77777777" w:rsidR="009D3A6A" w:rsidRDefault="00000000">
          <w:pPr>
            <w:pStyle w:val="TOC1"/>
            <w:tabs>
              <w:tab w:val="right" w:leader="dot" w:pos="6766"/>
            </w:tabs>
            <w:rPr>
              <w:sz w:val="48"/>
              <w:szCs w:val="48"/>
            </w:rPr>
          </w:pPr>
          <w:hyperlink w:anchor="_Toc22510" w:history="1">
            <w:r>
              <w:rPr>
                <w:rFonts w:ascii="宋体" w:eastAsia="宋体" w:hAnsi="宋体" w:cs="宋体" w:hint="eastAsia"/>
                <w:sz w:val="48"/>
                <w:szCs w:val="48"/>
              </w:rPr>
              <w:t>四．</w:t>
            </w:r>
            <w:r>
              <w:rPr>
                <w:sz w:val="48"/>
                <w:szCs w:val="48"/>
              </w:rPr>
              <w:tab/>
            </w:r>
            <w:r>
              <w:rPr>
                <w:sz w:val="48"/>
                <w:szCs w:val="48"/>
              </w:rPr>
              <w:fldChar w:fldCharType="begin"/>
            </w:r>
            <w:r>
              <w:rPr>
                <w:sz w:val="48"/>
                <w:szCs w:val="48"/>
              </w:rPr>
              <w:instrText xml:space="preserve"> PAGEREF _Toc22510 \h </w:instrText>
            </w:r>
            <w:r>
              <w:rPr>
                <w:sz w:val="48"/>
                <w:szCs w:val="48"/>
              </w:rPr>
            </w:r>
            <w:r>
              <w:rPr>
                <w:sz w:val="48"/>
                <w:szCs w:val="48"/>
              </w:rPr>
              <w:fldChar w:fldCharType="separate"/>
            </w:r>
            <w:r>
              <w:rPr>
                <w:sz w:val="48"/>
                <w:szCs w:val="48"/>
              </w:rPr>
              <w:t>21</w:t>
            </w:r>
            <w:r>
              <w:rPr>
                <w:sz w:val="48"/>
                <w:szCs w:val="48"/>
              </w:rPr>
              <w:fldChar w:fldCharType="end"/>
            </w:r>
          </w:hyperlink>
        </w:p>
        <w:p w14:paraId="6280544B" w14:textId="77777777" w:rsidR="009D3A6A" w:rsidRDefault="00000000">
          <w:pPr>
            <w:pStyle w:val="TOC1"/>
            <w:tabs>
              <w:tab w:val="right" w:leader="dot" w:pos="6766"/>
            </w:tabs>
            <w:rPr>
              <w:sz w:val="48"/>
              <w:szCs w:val="48"/>
            </w:rPr>
          </w:pPr>
          <w:hyperlink w:anchor="_Toc22028" w:history="1">
            <w:r>
              <w:rPr>
                <w:rFonts w:ascii="宋体" w:eastAsia="宋体" w:hAnsi="宋体" w:cs="宋体" w:hint="eastAsia"/>
                <w:sz w:val="48"/>
                <w:szCs w:val="48"/>
              </w:rPr>
              <w:t>五．</w:t>
            </w:r>
            <w:r>
              <w:rPr>
                <w:sz w:val="48"/>
                <w:szCs w:val="48"/>
              </w:rPr>
              <w:tab/>
            </w:r>
            <w:r>
              <w:rPr>
                <w:sz w:val="48"/>
                <w:szCs w:val="48"/>
              </w:rPr>
              <w:fldChar w:fldCharType="begin"/>
            </w:r>
            <w:r>
              <w:rPr>
                <w:sz w:val="48"/>
                <w:szCs w:val="48"/>
              </w:rPr>
              <w:instrText xml:space="preserve"> PAGEREF _Toc22028 \h </w:instrText>
            </w:r>
            <w:r>
              <w:rPr>
                <w:sz w:val="48"/>
                <w:szCs w:val="48"/>
              </w:rPr>
            </w:r>
            <w:r>
              <w:rPr>
                <w:sz w:val="48"/>
                <w:szCs w:val="48"/>
              </w:rPr>
              <w:fldChar w:fldCharType="separate"/>
            </w:r>
            <w:r>
              <w:rPr>
                <w:sz w:val="48"/>
                <w:szCs w:val="48"/>
              </w:rPr>
              <w:t>37</w:t>
            </w:r>
            <w:r>
              <w:rPr>
                <w:sz w:val="48"/>
                <w:szCs w:val="48"/>
              </w:rPr>
              <w:fldChar w:fldCharType="end"/>
            </w:r>
          </w:hyperlink>
        </w:p>
        <w:p w14:paraId="702E9D55" w14:textId="77777777" w:rsidR="009D3A6A" w:rsidRDefault="00000000">
          <w:pPr>
            <w:pStyle w:val="TOC1"/>
            <w:tabs>
              <w:tab w:val="right" w:leader="dot" w:pos="6766"/>
            </w:tabs>
            <w:rPr>
              <w:sz w:val="48"/>
              <w:szCs w:val="48"/>
            </w:rPr>
          </w:pPr>
          <w:hyperlink w:anchor="_Toc25786" w:history="1">
            <w:r>
              <w:rPr>
                <w:rFonts w:ascii="宋体" w:eastAsia="宋体" w:hAnsi="宋体" w:cs="宋体" w:hint="eastAsia"/>
                <w:sz w:val="48"/>
                <w:szCs w:val="48"/>
              </w:rPr>
              <w:t>六．</w:t>
            </w:r>
            <w:r>
              <w:rPr>
                <w:sz w:val="48"/>
                <w:szCs w:val="48"/>
              </w:rPr>
              <w:tab/>
            </w:r>
            <w:r>
              <w:rPr>
                <w:sz w:val="48"/>
                <w:szCs w:val="48"/>
              </w:rPr>
              <w:fldChar w:fldCharType="begin"/>
            </w:r>
            <w:r>
              <w:rPr>
                <w:sz w:val="48"/>
                <w:szCs w:val="48"/>
              </w:rPr>
              <w:instrText xml:space="preserve"> PAGEREF _Toc25786 \h </w:instrText>
            </w:r>
            <w:r>
              <w:rPr>
                <w:sz w:val="48"/>
                <w:szCs w:val="48"/>
              </w:rPr>
            </w:r>
            <w:r>
              <w:rPr>
                <w:sz w:val="48"/>
                <w:szCs w:val="48"/>
              </w:rPr>
              <w:fldChar w:fldCharType="separate"/>
            </w:r>
            <w:r>
              <w:rPr>
                <w:sz w:val="48"/>
                <w:szCs w:val="48"/>
              </w:rPr>
              <w:t>54</w:t>
            </w:r>
            <w:r>
              <w:rPr>
                <w:sz w:val="48"/>
                <w:szCs w:val="48"/>
              </w:rPr>
              <w:fldChar w:fldCharType="end"/>
            </w:r>
          </w:hyperlink>
        </w:p>
        <w:p w14:paraId="4756A8C9" w14:textId="77777777" w:rsidR="009D3A6A" w:rsidRDefault="00000000">
          <w:pPr>
            <w:pStyle w:val="TOC1"/>
            <w:tabs>
              <w:tab w:val="right" w:leader="dot" w:pos="6766"/>
            </w:tabs>
            <w:rPr>
              <w:sz w:val="48"/>
              <w:szCs w:val="48"/>
            </w:rPr>
          </w:pPr>
          <w:hyperlink w:anchor="_Toc9797" w:history="1">
            <w:r>
              <w:rPr>
                <w:rFonts w:ascii="宋体" w:eastAsia="宋体" w:hAnsi="宋体" w:cs="宋体" w:hint="eastAsia"/>
                <w:sz w:val="48"/>
                <w:szCs w:val="48"/>
              </w:rPr>
              <w:t>七．</w:t>
            </w:r>
            <w:r>
              <w:rPr>
                <w:sz w:val="48"/>
                <w:szCs w:val="48"/>
              </w:rPr>
              <w:tab/>
            </w:r>
            <w:r>
              <w:rPr>
                <w:sz w:val="48"/>
                <w:szCs w:val="48"/>
              </w:rPr>
              <w:fldChar w:fldCharType="begin"/>
            </w:r>
            <w:r>
              <w:rPr>
                <w:sz w:val="48"/>
                <w:szCs w:val="48"/>
              </w:rPr>
              <w:instrText xml:space="preserve"> PAGEREF _Toc9797 \h </w:instrText>
            </w:r>
            <w:r>
              <w:rPr>
                <w:sz w:val="48"/>
                <w:szCs w:val="48"/>
              </w:rPr>
            </w:r>
            <w:r>
              <w:rPr>
                <w:sz w:val="48"/>
                <w:szCs w:val="48"/>
              </w:rPr>
              <w:fldChar w:fldCharType="separate"/>
            </w:r>
            <w:r>
              <w:rPr>
                <w:sz w:val="48"/>
                <w:szCs w:val="48"/>
              </w:rPr>
              <w:t>70</w:t>
            </w:r>
            <w:r>
              <w:rPr>
                <w:sz w:val="48"/>
                <w:szCs w:val="48"/>
              </w:rPr>
              <w:fldChar w:fldCharType="end"/>
            </w:r>
          </w:hyperlink>
        </w:p>
        <w:p w14:paraId="6295F7DE" w14:textId="77777777" w:rsidR="009D3A6A" w:rsidRDefault="00000000">
          <w:pPr>
            <w:sectPr w:rsidR="009D3A6A">
              <w:footerReference w:type="default" r:id="rId7"/>
              <w:pgSz w:w="16838" w:h="11906" w:orient="landscape"/>
              <w:pgMar w:top="1800" w:right="1440" w:bottom="1800" w:left="1440" w:header="851" w:footer="992" w:gutter="0"/>
              <w:cols w:num="2" w:space="720" w:equalWidth="0">
                <w:col w:w="6766" w:space="425"/>
                <w:col w:w="6766"/>
              </w:cols>
              <w:docGrid w:type="lines" w:linePitch="312"/>
            </w:sectPr>
          </w:pPr>
          <w:r>
            <w:rPr>
              <w:sz w:val="48"/>
              <w:szCs w:val="48"/>
            </w:rPr>
            <w:fldChar w:fldCharType="end"/>
          </w:r>
        </w:p>
      </w:sdtContent>
    </w:sdt>
    <w:p w14:paraId="2E52D91D" w14:textId="77777777" w:rsidR="009D3A6A" w:rsidRDefault="009D3A6A"/>
    <w:p w14:paraId="3B6002BB" w14:textId="77777777" w:rsidR="009D3A6A" w:rsidRDefault="00000000">
      <w:pPr>
        <w:spacing w:line="840" w:lineRule="exact"/>
        <w:outlineLvl w:val="0"/>
        <w:rPr>
          <w:rFonts w:ascii="宋体" w:eastAsia="宋体" w:hAnsi="宋体" w:cs="宋体"/>
          <w:sz w:val="28"/>
          <w:szCs w:val="28"/>
        </w:rPr>
      </w:pPr>
      <w:bookmarkStart w:id="0" w:name="_Toc1288"/>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w:t>
      </w:r>
      <w:bookmarkEnd w:id="0"/>
    </w:p>
    <w:p w14:paraId="6D55879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电视屏幕上，主持人的声音在客厅里回响着，</w:t>
      </w:r>
      <w:proofErr w:type="gramStart"/>
      <w:r>
        <w:rPr>
          <w:rFonts w:ascii="宋体" w:eastAsia="宋体" w:hAnsi="宋体" w:cs="宋体" w:hint="eastAsia"/>
          <w:sz w:val="28"/>
          <w:szCs w:val="28"/>
        </w:rPr>
        <w:t>播报着</w:t>
      </w:r>
      <w:proofErr w:type="gramEnd"/>
      <w:r>
        <w:rPr>
          <w:rFonts w:ascii="宋体" w:eastAsia="宋体" w:hAnsi="宋体" w:cs="宋体" w:hint="eastAsia"/>
          <w:sz w:val="28"/>
          <w:szCs w:val="28"/>
        </w:rPr>
        <w:t xml:space="preserve">当天的新闻摘要。股市波动，气候变化会议，某个偏远地区的小规模冲突——21世纪后半叶的世界依然充满着熟悉的喧嚣。 </w:t>
      </w:r>
    </w:p>
    <w:p w14:paraId="053E920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星</w:t>
      </w:r>
      <w:proofErr w:type="gramStart"/>
      <w:r>
        <w:rPr>
          <w:rFonts w:ascii="宋体" w:eastAsia="宋体" w:hAnsi="宋体" w:cs="宋体" w:hint="eastAsia"/>
          <w:sz w:val="28"/>
          <w:szCs w:val="28"/>
        </w:rPr>
        <w:t>氷</w:t>
      </w:r>
      <w:proofErr w:type="gramEnd"/>
      <w:r>
        <w:rPr>
          <w:rFonts w:ascii="宋体" w:eastAsia="宋体" w:hAnsi="宋体" w:cs="宋体" w:hint="eastAsia"/>
          <w:sz w:val="28"/>
          <w:szCs w:val="28"/>
        </w:rPr>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華靠在父亲的肩膀上，呼吸平稳。</w:t>
      </w:r>
    </w:p>
    <w:p w14:paraId="4C74F3F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星</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理做个手势，屏幕黑了下去。他小心地抱起女儿，走向楼上的房间。瑠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 xml:space="preserve">華在他怀中轻微地动了动，没有醒来。 </w:t>
      </w:r>
    </w:p>
    <w:p w14:paraId="3DC0AB1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房间里很安静。</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 xml:space="preserve">理为她盖好被子，关上门。 楼下传来钥匙转动的声音。 </w:t>
      </w:r>
    </w:p>
    <w:p w14:paraId="236F7E9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"星教授。"宰秦文脱下外套，挂在门边的衣架上。他的衬衫有些皱，领带松了一个扣。"会议怎么样？"</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理走下楼梯。</w:t>
      </w:r>
    </w:p>
    <w:p w14:paraId="0757874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 xml:space="preserve">"比预想的要奇怪。"宰秦文在沙发上坐下，从公文包里取出一份文件。"十七个案例，分布在六个国家。年龄从二十三岁到六十八岁，没有明显的共同点。但病情高度相似。" </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理接过文件，翻开第一页。病例报告，</w:t>
      </w:r>
      <w:r>
        <w:rPr>
          <w:rFonts w:ascii="宋体" w:eastAsia="宋体" w:hAnsi="宋体" w:cs="宋体" w:hint="eastAsia"/>
          <w:sz w:val="28"/>
          <w:szCs w:val="28"/>
        </w:rPr>
        <w:lastRenderedPageBreak/>
        <w:t xml:space="preserve">脑部扫描图像，血液检测结果。数据很干净，没有异常指标。 </w:t>
      </w:r>
    </w:p>
    <w:p w14:paraId="43EC5E6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 xml:space="preserve">"病因？" "未知。"宰秦文揉了揉太阳穴。"所有常规检查都是正常的。没有外伤，没有感染，没有遗传标记。就是突然开始忘记东西。" </w:t>
      </w:r>
      <w:proofErr w:type="gramStart"/>
      <w:r>
        <w:rPr>
          <w:rFonts w:ascii="宋体" w:eastAsia="宋体" w:hAnsi="宋体" w:cs="宋体" w:hint="eastAsia"/>
          <w:sz w:val="28"/>
          <w:szCs w:val="28"/>
        </w:rPr>
        <w:t>宥理继续</w:t>
      </w:r>
      <w:proofErr w:type="gramEnd"/>
      <w:r>
        <w:rPr>
          <w:rFonts w:ascii="宋体" w:eastAsia="宋体" w:hAnsi="宋体" w:cs="宋体" w:hint="eastAsia"/>
          <w:sz w:val="28"/>
          <w:szCs w:val="28"/>
        </w:rPr>
        <w:t xml:space="preserve">翻页。一个会计师忘记了如何使用电脑软件。一个医生在手术中忘记了基本程序。一个母亲忘记了女儿的名字。 </w:t>
      </w:r>
    </w:p>
    <w:p w14:paraId="5DEF033D"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"进展速度呢？""不一致。有些人一周内失去了大部分工作记忆，有些人只是偶尔忘记一些细节。但都在恶</w:t>
      </w:r>
      <w:r>
        <w:rPr>
          <w:rFonts w:ascii="宋体" w:eastAsia="宋体" w:hAnsi="宋体" w:cs="宋体" w:hint="eastAsia"/>
          <w:sz w:val="28"/>
          <w:szCs w:val="28"/>
        </w:rPr>
        <w:t>化。" 客厅里只有翻页的声音。</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 xml:space="preserve">理看完最后一页，将文件放在茶几上。 </w:t>
      </w:r>
      <w:r>
        <w:rPr>
          <w:rFonts w:ascii="宋体" w:eastAsia="宋体" w:hAnsi="宋体" w:cs="宋体" w:hint="eastAsia"/>
          <w:sz w:val="28"/>
          <w:szCs w:val="28"/>
        </w:rPr>
        <w:tab/>
        <w:t xml:space="preserve">"联邦政府的态度？" "谨慎。他们不想引起恐慌，但也不能忽视。明天东京大学有一个小规模的专家会议，你在邀请名单上。" </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 xml:space="preserve">理点头。他走到窗边，看着外面的街道。路灯下，几个行人匆匆走过。一切看起来都很正常。 </w:t>
      </w:r>
    </w:p>
    <w:p w14:paraId="355C293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"还有别的吗？" "媒体开始关注了。今天有两家新闻机构询问相关信息，被政府部门拒绝了。但这种事情</w:t>
      </w:r>
      <w:proofErr w:type="gramStart"/>
      <w:r>
        <w:rPr>
          <w:rFonts w:ascii="宋体" w:eastAsia="宋体" w:hAnsi="宋体" w:cs="宋体" w:hint="eastAsia"/>
          <w:sz w:val="28"/>
          <w:szCs w:val="28"/>
        </w:rPr>
        <w:t>瞒</w:t>
      </w:r>
      <w:proofErr w:type="gramEnd"/>
      <w:r>
        <w:rPr>
          <w:rFonts w:ascii="宋体" w:eastAsia="宋体" w:hAnsi="宋体" w:cs="宋体" w:hint="eastAsia"/>
          <w:sz w:val="28"/>
          <w:szCs w:val="28"/>
        </w:rPr>
        <w:t xml:space="preserve">不了太久。" </w:t>
      </w:r>
    </w:p>
    <w:p w14:paraId="2BA68FC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"东京市内有异常吗？" "暂时没有。但我建议你留意一下。"</w:t>
      </w:r>
      <w:proofErr w:type="gramStart"/>
      <w:r>
        <w:rPr>
          <w:rFonts w:ascii="宋体" w:eastAsia="宋体" w:hAnsi="宋体" w:cs="宋体" w:hint="eastAsia"/>
          <w:sz w:val="28"/>
          <w:szCs w:val="28"/>
        </w:rPr>
        <w:t>宰秦文站</w:t>
      </w:r>
      <w:proofErr w:type="gramEnd"/>
      <w:r>
        <w:rPr>
          <w:rFonts w:ascii="宋体" w:eastAsia="宋体" w:hAnsi="宋体" w:cs="宋体" w:hint="eastAsia"/>
          <w:sz w:val="28"/>
          <w:szCs w:val="28"/>
        </w:rPr>
        <w:t>起身，收拾文件。"会议是明天下午两点，地点发在你的终端上了。"</w:t>
      </w:r>
    </w:p>
    <w:p w14:paraId="2FE5B85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 xml:space="preserve">"我知道了。" </w:t>
      </w:r>
    </w:p>
    <w:p w14:paraId="1ADE3B5A"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宰秦文</w:t>
      </w:r>
      <w:proofErr w:type="gramEnd"/>
      <w:r>
        <w:rPr>
          <w:rFonts w:ascii="宋体" w:eastAsia="宋体" w:hAnsi="宋体" w:cs="宋体" w:hint="eastAsia"/>
          <w:sz w:val="28"/>
          <w:szCs w:val="28"/>
        </w:rPr>
        <w:t xml:space="preserve">穿上外套，走向门口。"教授，这次可能不是普通的神经疾病。" </w:t>
      </w:r>
    </w:p>
    <w:p w14:paraId="5A979953"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理转过身。"什么意思？" "分布太广，</w:t>
      </w:r>
      <w:proofErr w:type="gramStart"/>
      <w:r>
        <w:rPr>
          <w:rFonts w:ascii="宋体" w:eastAsia="宋体" w:hAnsi="宋体" w:cs="宋体" w:hint="eastAsia"/>
          <w:sz w:val="28"/>
          <w:szCs w:val="28"/>
        </w:rPr>
        <w:t>发病太</w:t>
      </w:r>
      <w:proofErr w:type="gramEnd"/>
      <w:r>
        <w:rPr>
          <w:rFonts w:ascii="宋体" w:eastAsia="宋体" w:hAnsi="宋体" w:cs="宋体" w:hint="eastAsia"/>
          <w:sz w:val="28"/>
          <w:szCs w:val="28"/>
        </w:rPr>
        <w:t>突然。而且..."</w:t>
      </w:r>
    </w:p>
    <w:p w14:paraId="04E1F6BF"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宰秦文</w:t>
      </w:r>
      <w:proofErr w:type="gramEnd"/>
      <w:r>
        <w:rPr>
          <w:rFonts w:ascii="宋体" w:eastAsia="宋体" w:hAnsi="宋体" w:cs="宋体" w:hint="eastAsia"/>
          <w:sz w:val="28"/>
          <w:szCs w:val="28"/>
        </w:rPr>
        <w:t>停顿了一下，"今天下午又有三个新病例报告。</w:t>
      </w:r>
      <w:r>
        <w:rPr>
          <w:rFonts w:ascii="宋体" w:eastAsia="宋体" w:hAnsi="宋体" w:cs="宋体" w:hint="eastAsia"/>
          <w:sz w:val="28"/>
          <w:szCs w:val="28"/>
        </w:rPr>
        <w:t>" 门关上了。</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理独自站在客厅里，看着茶几上的文件。 楼上传来瑠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 xml:space="preserve">華翻身的轻微声响。 </w:t>
      </w:r>
    </w:p>
    <w:p w14:paraId="6BC3BEF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他关掉客厅的灯，走上楼梯。</w:t>
      </w:r>
    </w:p>
    <w:p w14:paraId="4F8147A5" w14:textId="77777777" w:rsidR="009D3A6A" w:rsidRDefault="009D3A6A">
      <w:pPr>
        <w:spacing w:line="840" w:lineRule="exact"/>
        <w:outlineLvl w:val="0"/>
        <w:rPr>
          <w:rFonts w:ascii="宋体" w:eastAsia="宋体" w:hAnsi="宋体" w:cs="宋体"/>
          <w:sz w:val="28"/>
          <w:szCs w:val="28"/>
        </w:rPr>
      </w:pPr>
    </w:p>
    <w:p w14:paraId="2DA656FD" w14:textId="77777777" w:rsidR="009D3A6A" w:rsidRDefault="00000000">
      <w:pPr>
        <w:spacing w:line="840" w:lineRule="exact"/>
        <w:outlineLvl w:val="0"/>
        <w:rPr>
          <w:rFonts w:ascii="宋体" w:eastAsia="宋体" w:hAnsi="宋体" w:cs="宋体"/>
          <w:sz w:val="28"/>
          <w:szCs w:val="28"/>
        </w:rPr>
      </w:pPr>
      <w:bookmarkStart w:id="1" w:name="_Toc7100"/>
      <w:r>
        <w:rPr>
          <w:rFonts w:ascii="宋体" w:eastAsia="宋体" w:hAnsi="宋体" w:cs="宋体" w:hint="eastAsia"/>
          <w:sz w:val="28"/>
          <w:szCs w:val="28"/>
        </w:rPr>
        <w:br w:type="column"/>
      </w:r>
      <w:r>
        <w:rPr>
          <w:rFonts w:ascii="宋体" w:eastAsia="宋体" w:hAnsi="宋体" w:cs="宋体" w:hint="eastAsia"/>
          <w:sz w:val="28"/>
          <w:szCs w:val="28"/>
        </w:rPr>
        <w:lastRenderedPageBreak/>
        <w:t>二．</w:t>
      </w:r>
      <w:bookmarkEnd w:id="1"/>
    </w:p>
    <w:p w14:paraId="6163FDC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"晚上好，我是Global Wire环球通讯的主播林惠。今天是2087年3月15日，星期六。欢迎收看今晚的《全球视野》。"</w:t>
      </w:r>
    </w:p>
    <w:p w14:paraId="540B9B4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演播室内，巨大的弧形屏幕显示着地球的实时影像。城市的灯光如星河般闪烁，轨道电梯的光束在夜空中划出细长的轨迹。</w:t>
      </w:r>
    </w:p>
    <w:p w14:paraId="5C50C06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"首先关注民生新闻。世界联邦政府今天宣布，全球基本收入保障计划将在下个月进入第三阶段实施。根据</w:t>
      </w:r>
      <w:r>
        <w:rPr>
          <w:rFonts w:ascii="宋体" w:eastAsia="宋体" w:hAnsi="宋体" w:cs="宋体" w:hint="eastAsia"/>
          <w:sz w:val="28"/>
          <w:szCs w:val="28"/>
        </w:rPr>
        <w:t>最新数据，目前已有42亿人受益于这一计划，月均收入保障额度为1200联邦币。然而，批评者指出，这一数字仍然远低于发达地区的生活成本。"</w:t>
      </w:r>
    </w:p>
    <w:p w14:paraId="20F2A99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一位中年妇女站在新加坡的组屋前，身后是整齐的高层建筑群。</w:t>
      </w:r>
    </w:p>
    <w:p w14:paraId="186165E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"1200币？在这里连房租都不够。"她摇摇头，"我们还是得打两份工。"</w:t>
      </w:r>
    </w:p>
    <w:p w14:paraId="6B8EB9B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"与此同时，伦理监督委员会今天发布了关于人工智能辅助决策的新指导原则。随着Metis等AI系统在医疗、</w:t>
      </w:r>
      <w:r>
        <w:rPr>
          <w:rFonts w:ascii="宋体" w:eastAsia="宋体" w:hAnsi="宋体" w:cs="宋体" w:hint="eastAsia"/>
          <w:sz w:val="28"/>
          <w:szCs w:val="28"/>
        </w:rPr>
        <w:lastRenderedPageBreak/>
        <w:t>教育、司法等领域的广泛应用，如何确保人类的最终决策权成为社会关注的焦点。委员会主席玛丽亚·桑切斯在新闻发布会上强调，任何涉及人类生命和基本权利的决定，都必须由人类做出最终判断。"</w:t>
      </w:r>
    </w:p>
    <w:p w14:paraId="5D776BC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"然而，这一原则在实际执行中面临挑战。我们的记者在欧洲采访时发现，一些偏远地区由于缺乏专业人员，已经开始依赖AI系统进行初步诊断和治疗建议。"</w:t>
      </w:r>
    </w:p>
    <w:p w14:paraId="496FC53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"AI给出的建议通常很准确。"老医生对着镜头说，"但我总觉得缺少了什么。医学不只是数据和算法。"</w:t>
      </w:r>
    </w:p>
    <w:p w14:paraId="5FEE4AE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转向经济新闻。最新发布的全球财富报告显示，贫富差距问题依然严峻。尽管基本收入保障计划的实施，全球最富有的1%人口仍然控制着48%的财富。报告指出，新兴技术产业的快速发展虽然创造了大量就业机会，但也加剧了技能差距带来的收入分化。"</w:t>
      </w:r>
    </w:p>
    <w:p w14:paraId="53BBDA3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"在亚洲，技术工程师的平均年收入达到15万联邦币，而传统制造业工人的收入仅为3万联邦币。这一差距在过去十年中持续扩大。"</w:t>
      </w:r>
    </w:p>
    <w:p w14:paraId="68AFD54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"我父亲那一代，工厂里有上千名工人。"一位年轻</w:t>
      </w:r>
      <w:r>
        <w:rPr>
          <w:rFonts w:ascii="宋体" w:eastAsia="宋体" w:hAnsi="宋体" w:cs="宋体" w:hint="eastAsia"/>
          <w:sz w:val="28"/>
          <w:szCs w:val="28"/>
        </w:rPr>
        <w:lastRenderedPageBreak/>
        <w:t>的技术员说，"现在只需要二十个人就能管理整条生产线。效率提高了，但工作机会减少了。"</w:t>
      </w:r>
    </w:p>
    <w:p w14:paraId="3C953E4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"政治方面，世界联邦议会今天就气候工程项目的预算分配进行了激烈辩论。来自太平洋岛国联盟的议员强烈要求增加海平面控制项目的资金投入，而北美代表团则主张优先发展大气碳捕获技术。"</w:t>
      </w:r>
    </w:p>
    <w:p w14:paraId="4483534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"我们的家园正在消失。"太平洋岛国代表激动地说，"每年海平面上升2.3厘米，我们的时间不多了。"</w:t>
      </w:r>
    </w:p>
    <w:p w14:paraId="7D1EC60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"但是大气碳捕获才是根本解决方案。"北美代表反</w:t>
      </w:r>
      <w:r>
        <w:rPr>
          <w:rFonts w:ascii="宋体" w:eastAsia="宋体" w:hAnsi="宋体" w:cs="宋体" w:hint="eastAsia"/>
          <w:sz w:val="28"/>
          <w:szCs w:val="28"/>
        </w:rPr>
        <w:t>驳道，"我们不能只是治标不治本。"</w:t>
      </w:r>
    </w:p>
    <w:p w14:paraId="20A0B2D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"最终，议会以微弱优势通过了折中方案，两个项目将获得相等的资金支持。但批评者认为，这种平均分配可能导致两个项目都无法达到预期效果。"</w:t>
      </w:r>
    </w:p>
    <w:p w14:paraId="4FF9E54E" w14:textId="139EA2BA"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"现在关注大型工程进展。月球基地扩建项目今天迎来重要里程碑，</w:t>
      </w:r>
      <w:r w:rsidR="00325131">
        <w:rPr>
          <w:rFonts w:ascii="宋体" w:eastAsia="宋体" w:hAnsi="宋体" w:cs="宋体" w:hint="eastAsia"/>
          <w:sz w:val="28"/>
          <w:szCs w:val="28"/>
        </w:rPr>
        <w:t>第</w:t>
      </w:r>
      <w:proofErr w:type="gramStart"/>
      <w:r w:rsidR="00325131">
        <w:rPr>
          <w:rFonts w:ascii="宋体" w:eastAsia="宋体" w:hAnsi="宋体" w:cs="宋体" w:hint="eastAsia"/>
          <w:sz w:val="28"/>
          <w:szCs w:val="28"/>
        </w:rPr>
        <w:t>谷基地</w:t>
      </w:r>
      <w:proofErr w:type="gramEnd"/>
      <w:r w:rsidR="00325131">
        <w:rPr>
          <w:rFonts w:ascii="宋体" w:eastAsia="宋体" w:hAnsi="宋体" w:cs="宋体" w:hint="eastAsia"/>
          <w:sz w:val="28"/>
          <w:szCs w:val="28"/>
        </w:rPr>
        <w:t>方面，</w:t>
      </w:r>
      <w:r>
        <w:rPr>
          <w:rFonts w:ascii="宋体" w:eastAsia="宋体" w:hAnsi="宋体" w:cs="宋体" w:hint="eastAsia"/>
          <w:sz w:val="28"/>
          <w:szCs w:val="28"/>
        </w:rPr>
        <w:t>第</w:t>
      </w:r>
      <w:r w:rsidR="00325131">
        <w:rPr>
          <w:rFonts w:ascii="宋体" w:eastAsia="宋体" w:hAnsi="宋体" w:cs="宋体" w:hint="eastAsia"/>
          <w:sz w:val="28"/>
          <w:szCs w:val="28"/>
        </w:rPr>
        <w:t>四</w:t>
      </w:r>
      <w:r>
        <w:rPr>
          <w:rFonts w:ascii="宋体" w:eastAsia="宋体" w:hAnsi="宋体" w:cs="宋体" w:hint="eastAsia"/>
          <w:sz w:val="28"/>
          <w:szCs w:val="28"/>
        </w:rPr>
        <w:t>期居住舱成功与主体结构</w:t>
      </w:r>
      <w:r w:rsidR="00325131">
        <w:rPr>
          <w:rFonts w:ascii="宋体" w:eastAsia="宋体" w:hAnsi="宋体" w:cs="宋体" w:hint="eastAsia"/>
          <w:sz w:val="28"/>
          <w:szCs w:val="28"/>
        </w:rPr>
        <w:t>对接，预计能够额外容纳约七万人</w:t>
      </w:r>
      <w:r>
        <w:rPr>
          <w:rFonts w:ascii="宋体" w:eastAsia="宋体" w:hAnsi="宋体" w:cs="宋体" w:hint="eastAsia"/>
          <w:sz w:val="28"/>
          <w:szCs w:val="28"/>
        </w:rPr>
        <w:t>。</w:t>
      </w:r>
      <w:r w:rsidR="00325131">
        <w:rPr>
          <w:rFonts w:ascii="宋体" w:eastAsia="宋体" w:hAnsi="宋体" w:cs="宋体" w:hint="eastAsia"/>
          <w:sz w:val="28"/>
          <w:szCs w:val="28"/>
        </w:rPr>
        <w:t>行政长官</w:t>
      </w:r>
      <w:r w:rsidR="00325131" w:rsidRPr="00AF0E55">
        <w:rPr>
          <w:rFonts w:ascii="仿宋" w:hAnsi="仿宋" w:hint="eastAsia"/>
          <w:sz w:val="28"/>
          <w:szCs w:val="28"/>
        </w:rPr>
        <w:t>卡里姆·纳赛</w:t>
      </w:r>
      <w:r>
        <w:rPr>
          <w:rFonts w:ascii="宋体" w:eastAsia="宋体" w:hAnsi="宋体" w:cs="宋体" w:hint="eastAsia"/>
          <w:sz w:val="28"/>
          <w:szCs w:val="28"/>
        </w:rPr>
        <w:t>表示，到2090年，</w:t>
      </w:r>
      <w:r w:rsidR="00325131">
        <w:rPr>
          <w:rFonts w:ascii="宋体" w:eastAsia="宋体" w:hAnsi="宋体" w:cs="宋体" w:hint="eastAsia"/>
          <w:sz w:val="28"/>
          <w:szCs w:val="28"/>
        </w:rPr>
        <w:t>第</w:t>
      </w:r>
      <w:proofErr w:type="gramStart"/>
      <w:r w:rsidR="00325131">
        <w:rPr>
          <w:rFonts w:ascii="宋体" w:eastAsia="宋体" w:hAnsi="宋体" w:cs="宋体" w:hint="eastAsia"/>
          <w:sz w:val="28"/>
          <w:szCs w:val="28"/>
        </w:rPr>
        <w:t>谷基</w:t>
      </w:r>
      <w:r>
        <w:rPr>
          <w:rFonts w:ascii="宋体" w:eastAsia="宋体" w:hAnsi="宋体" w:cs="宋体" w:hint="eastAsia"/>
          <w:sz w:val="28"/>
          <w:szCs w:val="28"/>
        </w:rPr>
        <w:t>地</w:t>
      </w:r>
      <w:proofErr w:type="gramEnd"/>
      <w:r>
        <w:rPr>
          <w:rFonts w:ascii="宋体" w:eastAsia="宋体" w:hAnsi="宋体" w:cs="宋体" w:hint="eastAsia"/>
          <w:sz w:val="28"/>
          <w:szCs w:val="28"/>
        </w:rPr>
        <w:t>将能够容纳</w:t>
      </w:r>
      <w:r w:rsidR="00325131">
        <w:rPr>
          <w:rFonts w:ascii="宋体" w:eastAsia="宋体" w:hAnsi="宋体" w:cs="宋体" w:hint="eastAsia"/>
          <w:sz w:val="28"/>
          <w:szCs w:val="28"/>
        </w:rPr>
        <w:t>约40</w:t>
      </w:r>
      <w:r>
        <w:rPr>
          <w:rFonts w:ascii="宋体" w:eastAsia="宋体" w:hAnsi="宋体" w:cs="宋体" w:hint="eastAsia"/>
          <w:sz w:val="28"/>
          <w:szCs w:val="28"/>
        </w:rPr>
        <w:t>万名常驻人员，成为人类在地外的第一个大型</w:t>
      </w:r>
      <w:r w:rsidR="00325131">
        <w:rPr>
          <w:rFonts w:ascii="宋体" w:eastAsia="宋体" w:hAnsi="宋体" w:cs="宋体" w:hint="eastAsia"/>
          <w:sz w:val="28"/>
          <w:szCs w:val="28"/>
        </w:rPr>
        <w:t>城市</w:t>
      </w:r>
      <w:r>
        <w:rPr>
          <w:rFonts w:ascii="宋体" w:eastAsia="宋体" w:hAnsi="宋体" w:cs="宋体" w:hint="eastAsia"/>
          <w:sz w:val="28"/>
          <w:szCs w:val="28"/>
        </w:rPr>
        <w:t>。</w:t>
      </w:r>
      <w:r w:rsidR="00325131">
        <w:rPr>
          <w:rFonts w:ascii="宋体" w:eastAsia="宋体" w:hAnsi="宋体" w:cs="宋体" w:hint="eastAsia"/>
          <w:sz w:val="28"/>
          <w:szCs w:val="28"/>
        </w:rPr>
        <w:lastRenderedPageBreak/>
        <w:t>广寒宫基地方面，</w:t>
      </w:r>
      <w:r w:rsidR="00DC50FE">
        <w:rPr>
          <w:rFonts w:ascii="宋体" w:eastAsia="宋体" w:hAnsi="宋体" w:cs="宋体" w:hint="eastAsia"/>
          <w:sz w:val="28"/>
          <w:szCs w:val="28"/>
        </w:rPr>
        <w:t>今年第二批科研器材</w:t>
      </w:r>
      <w:r w:rsidR="00DC50FE">
        <w:rPr>
          <w:rFonts w:ascii="宋体" w:eastAsia="宋体" w:hAnsi="宋体" w:cs="宋体" w:hint="eastAsia"/>
          <w:sz w:val="28"/>
          <w:szCs w:val="28"/>
        </w:rPr>
        <w:t>昨日从第</w:t>
      </w:r>
      <w:proofErr w:type="gramStart"/>
      <w:r w:rsidR="00DC50FE">
        <w:rPr>
          <w:rFonts w:ascii="宋体" w:eastAsia="宋体" w:hAnsi="宋体" w:cs="宋体" w:hint="eastAsia"/>
          <w:sz w:val="28"/>
          <w:szCs w:val="28"/>
        </w:rPr>
        <w:t>谷基地</w:t>
      </w:r>
      <w:proofErr w:type="gramEnd"/>
      <w:r w:rsidR="00DC50FE">
        <w:rPr>
          <w:rFonts w:ascii="宋体" w:eastAsia="宋体" w:hAnsi="宋体" w:cs="宋体" w:hint="eastAsia"/>
          <w:sz w:val="28"/>
          <w:szCs w:val="28"/>
        </w:rPr>
        <w:t>出发运输，今日已成功抵达，第三期科研区正在顺利建设中。</w:t>
      </w:r>
      <w:r>
        <w:rPr>
          <w:rFonts w:ascii="宋体" w:eastAsia="宋体" w:hAnsi="宋体" w:cs="宋体" w:hint="eastAsia"/>
          <w:sz w:val="28"/>
          <w:szCs w:val="28"/>
        </w:rPr>
        <w:t>"</w:t>
      </w:r>
    </w:p>
    <w:p w14:paraId="40DEBD33" w14:textId="1E0637AF"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"这里的重力只有地球的六分之一，但我们已经适应了。"一位宇航员通过通讯设备说道，"令人兴奋的是，我们在这里培育的新品种作物产量比地球上</w:t>
      </w:r>
      <w:r w:rsidR="00DC50FE">
        <w:rPr>
          <w:rFonts w:ascii="宋体" w:eastAsia="宋体" w:hAnsi="宋体" w:cs="宋体" w:hint="eastAsia"/>
          <w:sz w:val="28"/>
          <w:szCs w:val="28"/>
        </w:rPr>
        <w:t>普遍</w:t>
      </w:r>
      <w:r>
        <w:rPr>
          <w:rFonts w:ascii="宋体" w:eastAsia="宋体" w:hAnsi="宋体" w:cs="宋体" w:hint="eastAsia"/>
          <w:sz w:val="28"/>
          <w:szCs w:val="28"/>
        </w:rPr>
        <w:t>高出30%。"</w:t>
      </w:r>
    </w:p>
    <w:p w14:paraId="3C0D1B8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"与此同时，马里亚纳海沟深海城市项目也传来好消息。第一批居民已经在海底1万米深处生活了六个月，</w:t>
      </w:r>
      <w:r>
        <w:rPr>
          <w:rFonts w:ascii="宋体" w:eastAsia="宋体" w:hAnsi="宋体" w:cs="宋体" w:hint="eastAsia"/>
          <w:sz w:val="28"/>
          <w:szCs w:val="28"/>
        </w:rPr>
        <w:t>各项生命支持系统运行良好。这个项目被视为人类适应极端环境的重要尝试。"</w:t>
      </w:r>
    </w:p>
    <w:p w14:paraId="5DE5E74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"压力适应是最大的挑战。"深海城市的医疗主管说，"但我们开发的新型</w:t>
      </w:r>
      <w:proofErr w:type="gramStart"/>
      <w:r>
        <w:rPr>
          <w:rFonts w:ascii="宋体" w:eastAsia="宋体" w:hAnsi="宋体" w:cs="宋体" w:hint="eastAsia"/>
          <w:sz w:val="28"/>
          <w:szCs w:val="28"/>
        </w:rPr>
        <w:t>压力服让居民</w:t>
      </w:r>
      <w:proofErr w:type="gramEnd"/>
      <w:r>
        <w:rPr>
          <w:rFonts w:ascii="宋体" w:eastAsia="宋体" w:hAnsi="宋体" w:cs="宋体" w:hint="eastAsia"/>
          <w:sz w:val="28"/>
          <w:szCs w:val="28"/>
        </w:rPr>
        <w:t>可以在不同压力环境间自由转换。"</w:t>
      </w:r>
    </w:p>
    <w:p w14:paraId="57E580F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"在交通领域，跨太平洋超高速管道列车项目完成了第一阶段测试。这条连接东京和洛杉矶的管道列车线路，设计时速达到每小时3000公里，单程用时仅需3小时。"</w:t>
      </w:r>
    </w:p>
    <w:p w14:paraId="1A90F06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"这将彻底改变国际旅行的概念。"项目工程师兴奋地说，"从东京到洛杉矶，用时与从东京到大阪相当。"</w:t>
      </w:r>
    </w:p>
    <w:p w14:paraId="4563582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"然而，环保组织对这些大型工程项目表示担忧。绿色地球联盟今天发布声明，质疑这些项目的环境影响评估是否充分。"</w:t>
      </w:r>
    </w:p>
    <w:p w14:paraId="0F3923D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"我们不反对技术进步，但不能以牺牲环境为代价。"绿色地球联盟的发言人说，"月球开发会不会影响地球的潮汐？深海城市会不会破坏海洋生态？这些问题都需要更深入的研究。"</w:t>
      </w:r>
    </w:p>
    <w:p w14:paraId="1E1FA80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"最后，让我们关注一下科技新闻。全球神经科学研究联盟今天宣布，他们在记忆机制研究方面取得了重要突破。新的研究表明，人类的记忆存储和提取过程比以往认为的更加复杂和精密。"</w:t>
      </w:r>
    </w:p>
    <w:p w14:paraId="3F7DB04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"我们发现，每次回忆都会重新塑造记忆本身。"研究团队的负责人解释道，"这意味着记忆不是静态的存储，而是动态的重构过程。"</w:t>
      </w:r>
    </w:p>
    <w:p w14:paraId="53E0027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"这一发现可能对治疗记忆相关疾病具有重要意义。目前，全球各地区均有人受到各种记忆障碍的困扰，新</w:t>
      </w:r>
      <w:r>
        <w:rPr>
          <w:rFonts w:ascii="宋体" w:eastAsia="宋体" w:hAnsi="宋体" w:cs="宋体" w:hint="eastAsia"/>
          <w:sz w:val="28"/>
          <w:szCs w:val="28"/>
        </w:rPr>
        <w:lastRenderedPageBreak/>
        <w:t>的研究成果为开发更有效的治疗方法提供了理论基础。"</w:t>
      </w:r>
    </w:p>
    <w:p w14:paraId="53CC2A7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林</w:t>
      </w:r>
      <w:proofErr w:type="gramStart"/>
      <w:r>
        <w:rPr>
          <w:rFonts w:ascii="宋体" w:eastAsia="宋体" w:hAnsi="宋体" w:cs="宋体" w:hint="eastAsia"/>
          <w:sz w:val="28"/>
          <w:szCs w:val="28"/>
        </w:rPr>
        <w:t>惠重新</w:t>
      </w:r>
      <w:proofErr w:type="gramEnd"/>
      <w:r>
        <w:rPr>
          <w:rFonts w:ascii="宋体" w:eastAsia="宋体" w:hAnsi="宋体" w:cs="宋体" w:hint="eastAsia"/>
          <w:sz w:val="28"/>
          <w:szCs w:val="28"/>
        </w:rPr>
        <w:t>出现在屏幕上，背景是缓缓转动的地球影像。</w:t>
      </w:r>
    </w:p>
    <w:p w14:paraId="5A85BB6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"以上就是今晚《全球视野》的主要内容。明天我们将为您带来关于新能源技术发展的特别报道。感谢收看，晚安。"</w:t>
      </w:r>
    </w:p>
    <w:p w14:paraId="5773EDC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屏幕渐暗，地球的影像慢慢淡出。在世界的某个角落，星</w:t>
      </w:r>
      <w:proofErr w:type="gramStart"/>
      <w:r>
        <w:rPr>
          <w:rFonts w:ascii="宋体" w:eastAsia="宋体" w:hAnsi="宋体" w:cs="宋体" w:hint="eastAsia"/>
          <w:sz w:val="28"/>
          <w:szCs w:val="28"/>
        </w:rPr>
        <w:t>宥理正在</w:t>
      </w:r>
      <w:proofErr w:type="gramEnd"/>
      <w:r>
        <w:rPr>
          <w:rFonts w:ascii="宋体" w:eastAsia="宋体" w:hAnsi="宋体" w:cs="宋体" w:hint="eastAsia"/>
          <w:sz w:val="28"/>
          <w:szCs w:val="28"/>
        </w:rPr>
        <w:t>整理着关于记忆异常病例的资料。</w:t>
      </w:r>
    </w:p>
    <w:p w14:paraId="1576F44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夜幕降临，城市的灯光依然闪烁，轨道电梯继续在</w:t>
      </w:r>
      <w:r>
        <w:rPr>
          <w:rFonts w:ascii="宋体" w:eastAsia="宋体" w:hAnsi="宋体" w:cs="宋体" w:hint="eastAsia"/>
          <w:sz w:val="28"/>
          <w:szCs w:val="28"/>
        </w:rPr>
        <w:t>天空中穿梭。这个世界仍按照加速回报定律前进着，2087年的世界看起来如此先进，</w:t>
      </w:r>
    </w:p>
    <w:p w14:paraId="0F86AFC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如此充满希望。</w:t>
      </w:r>
    </w:p>
    <w:p w14:paraId="3D120031" w14:textId="77777777" w:rsidR="009D3A6A" w:rsidRDefault="00000000">
      <w:pPr>
        <w:spacing w:line="840" w:lineRule="exact"/>
        <w:rPr>
          <w:rFonts w:ascii="宋体" w:eastAsia="宋体" w:hAnsi="宋体" w:cs="宋体"/>
          <w:sz w:val="28"/>
          <w:szCs w:val="28"/>
        </w:rPr>
      </w:pPr>
      <w:r>
        <w:rPr>
          <w:rFonts w:ascii="宋体" w:eastAsia="宋体" w:hAnsi="宋体" w:cs="宋体" w:hint="eastAsia"/>
          <w:sz w:val="28"/>
          <w:szCs w:val="28"/>
        </w:rPr>
        <w:t>三．</w:t>
      </w:r>
    </w:p>
    <w:p w14:paraId="769E39A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东京大学医学部的会议室位于大楼的十二层，透过落地窗可以看到远处的东京湾。午后的阳光透过智能调光玻璃洒进室内，光线柔和而均匀。会议桌是一张椭圆形的实木桌，桌面嵌入了全息投影系统，此刻正显示着一幅世界地图，上面</w:t>
      </w:r>
      <w:proofErr w:type="gramStart"/>
      <w:r>
        <w:rPr>
          <w:rFonts w:ascii="宋体" w:eastAsia="宋体" w:hAnsi="宋体" w:cs="宋体" w:hint="eastAsia"/>
          <w:sz w:val="28"/>
          <w:szCs w:val="28"/>
        </w:rPr>
        <w:t>标注着</w:t>
      </w:r>
      <w:proofErr w:type="gramEnd"/>
      <w:r>
        <w:rPr>
          <w:rFonts w:ascii="宋体" w:eastAsia="宋体" w:hAnsi="宋体" w:cs="宋体" w:hint="eastAsia"/>
          <w:sz w:val="28"/>
          <w:szCs w:val="28"/>
        </w:rPr>
        <w:t>红色的光点。</w:t>
      </w:r>
    </w:p>
    <w:p w14:paraId="2F16C46A"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lastRenderedPageBreak/>
        <w:t>宥</w:t>
      </w:r>
      <w:proofErr w:type="gramEnd"/>
      <w:r>
        <w:rPr>
          <w:rFonts w:ascii="宋体" w:eastAsia="宋体" w:hAnsi="宋体" w:cs="宋体" w:hint="eastAsia"/>
          <w:sz w:val="28"/>
          <w:szCs w:val="28"/>
        </w:rPr>
        <w:t>理推开会议室的门，瑠璃華跟在他身后，穿着东京大学的学生制服，手里拿着平板电脑和笔记本。</w:t>
      </w:r>
    </w:p>
    <w:p w14:paraId="1779DD0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"星教授，欢迎。"高</w:t>
      </w:r>
      <w:proofErr w:type="gramStart"/>
      <w:r>
        <w:rPr>
          <w:rFonts w:ascii="宋体" w:eastAsia="宋体" w:hAnsi="宋体" w:cs="宋体" w:hint="eastAsia"/>
          <w:sz w:val="28"/>
          <w:szCs w:val="28"/>
        </w:rPr>
        <w:t>橋</w:t>
      </w:r>
      <w:proofErr w:type="gramEnd"/>
      <w:r>
        <w:rPr>
          <w:rFonts w:ascii="宋体" w:eastAsia="宋体" w:hAnsi="宋体" w:cs="宋体" w:hint="eastAsia"/>
          <w:sz w:val="28"/>
          <w:szCs w:val="28"/>
        </w:rPr>
        <w:t>正彦从座位上站起来，向他们走来。六十三岁的学部长头发已经花白，但精神矍铄，眼神依然锐利。"瑠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華同学也来了。"</w:t>
      </w:r>
    </w:p>
    <w:p w14:paraId="3920B95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"谢谢高</w:t>
      </w:r>
      <w:proofErr w:type="gramStart"/>
      <w:r>
        <w:rPr>
          <w:rFonts w:ascii="宋体" w:eastAsia="宋体" w:hAnsi="宋体" w:cs="宋体" w:hint="eastAsia"/>
          <w:sz w:val="28"/>
          <w:szCs w:val="28"/>
        </w:rPr>
        <w:t>橋</w:t>
      </w:r>
      <w:proofErr w:type="gramEnd"/>
      <w:r>
        <w:rPr>
          <w:rFonts w:ascii="宋体" w:eastAsia="宋体" w:hAnsi="宋体" w:cs="宋体" w:hint="eastAsia"/>
          <w:sz w:val="28"/>
          <w:szCs w:val="28"/>
        </w:rPr>
        <w:t>教授的邀请。"</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理握了握他的手。"瑠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華对这个课题有兴趣，我想让她旁听一下。"</w:t>
      </w:r>
    </w:p>
    <w:p w14:paraId="37743FF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"当然，当然。"高</w:t>
      </w:r>
      <w:proofErr w:type="gramStart"/>
      <w:r>
        <w:rPr>
          <w:rFonts w:ascii="宋体" w:eastAsia="宋体" w:hAnsi="宋体" w:cs="宋体" w:hint="eastAsia"/>
          <w:sz w:val="28"/>
          <w:szCs w:val="28"/>
        </w:rPr>
        <w:t>橋</w:t>
      </w:r>
      <w:proofErr w:type="gramEnd"/>
      <w:r>
        <w:rPr>
          <w:rFonts w:ascii="宋体" w:eastAsia="宋体" w:hAnsi="宋体" w:cs="宋体" w:hint="eastAsia"/>
          <w:sz w:val="28"/>
          <w:szCs w:val="28"/>
        </w:rPr>
        <w:t>正彦笑了笑，"年轻人应该多接触前沿问题。请坐吧。"</w:t>
      </w:r>
    </w:p>
    <w:p w14:paraId="01C6A10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会议室里已经坐了七个人。</w:t>
      </w:r>
      <w:proofErr w:type="gramStart"/>
      <w:r>
        <w:rPr>
          <w:rFonts w:ascii="宋体" w:eastAsia="宋体" w:hAnsi="宋体" w:cs="宋体" w:hint="eastAsia"/>
          <w:sz w:val="28"/>
          <w:szCs w:val="28"/>
        </w:rPr>
        <w:t>宥理认识</w:t>
      </w:r>
      <w:proofErr w:type="gramEnd"/>
      <w:r>
        <w:rPr>
          <w:rFonts w:ascii="宋体" w:eastAsia="宋体" w:hAnsi="宋体" w:cs="宋体" w:hint="eastAsia"/>
          <w:sz w:val="28"/>
          <w:szCs w:val="28"/>
        </w:rPr>
        <w:t>其中的大部分——来自哈佛的神经科学家詹姆斯·卡特，柏林马克斯·普朗克研究所的认知心理学家英格丽德·穆勒，还有几位来自中国科学院和欧洲神经科学联盟的研究者，近期由于学术交流活动驻留东京大学。每个人面前都放着一杯茶或咖啡，桌上散落着纸质文件和终端。</w:t>
      </w:r>
    </w:p>
    <w:p w14:paraId="3C1C492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渡辺聡子坐在高</w:t>
      </w:r>
      <w:proofErr w:type="gramStart"/>
      <w:r>
        <w:rPr>
          <w:rFonts w:ascii="宋体" w:eastAsia="宋体" w:hAnsi="宋体" w:cs="宋体" w:hint="eastAsia"/>
          <w:sz w:val="28"/>
          <w:szCs w:val="28"/>
        </w:rPr>
        <w:t>橋</w:t>
      </w:r>
      <w:proofErr w:type="gramEnd"/>
      <w:r>
        <w:rPr>
          <w:rFonts w:ascii="宋体" w:eastAsia="宋体" w:hAnsi="宋体" w:cs="宋体" w:hint="eastAsia"/>
          <w:sz w:val="28"/>
          <w:szCs w:val="28"/>
        </w:rPr>
        <w:t>正彦的右侧。这位校政高层看起来四十多岁，穿着一套深蓝色的套装，正在查看手中的数据报告。她抬头看了看</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理和瑠璃華，点了点头。</w:t>
      </w:r>
    </w:p>
    <w:p w14:paraId="242F658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"各位，我们开始吧。"高</w:t>
      </w:r>
      <w:proofErr w:type="gramStart"/>
      <w:r>
        <w:rPr>
          <w:rFonts w:ascii="宋体" w:eastAsia="宋体" w:hAnsi="宋体" w:cs="宋体" w:hint="eastAsia"/>
          <w:sz w:val="28"/>
          <w:szCs w:val="28"/>
        </w:rPr>
        <w:t>橋</w:t>
      </w:r>
      <w:proofErr w:type="gramEnd"/>
      <w:r>
        <w:rPr>
          <w:rFonts w:ascii="宋体" w:eastAsia="宋体" w:hAnsi="宋体" w:cs="宋体" w:hint="eastAsia"/>
          <w:sz w:val="28"/>
          <w:szCs w:val="28"/>
        </w:rPr>
        <w:t>正彦回到座位上，随着手势，全息投影系统启动，世界地图放大，红色光点变得更加清晰。"截至今天上午，我们收到的病例报告已经增加到一百二十六例。"</w:t>
      </w:r>
    </w:p>
    <w:p w14:paraId="4957401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華在父亲旁边坐下，打开平板电脑。一边听着会议内容，一边在笔记本上记录要点。</w:t>
      </w:r>
    </w:p>
    <w:p w14:paraId="33428DD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"分布情况如何？"来自哈佛的卡</w:t>
      </w:r>
      <w:proofErr w:type="gramStart"/>
      <w:r>
        <w:rPr>
          <w:rFonts w:ascii="宋体" w:eastAsia="宋体" w:hAnsi="宋体" w:cs="宋体" w:hint="eastAsia"/>
          <w:sz w:val="28"/>
          <w:szCs w:val="28"/>
        </w:rPr>
        <w:t>特</w:t>
      </w:r>
      <w:proofErr w:type="gramEnd"/>
      <w:r>
        <w:rPr>
          <w:rFonts w:ascii="宋体" w:eastAsia="宋体" w:hAnsi="宋体" w:cs="宋体" w:hint="eastAsia"/>
          <w:sz w:val="28"/>
          <w:szCs w:val="28"/>
        </w:rPr>
        <w:t>教授问道。他是一个五十多岁的男人，戴着金丝眼镜，说话</w:t>
      </w:r>
      <w:proofErr w:type="gramStart"/>
      <w:r>
        <w:rPr>
          <w:rFonts w:ascii="宋体" w:eastAsia="宋体" w:hAnsi="宋体" w:cs="宋体" w:hint="eastAsia"/>
          <w:sz w:val="28"/>
          <w:szCs w:val="28"/>
        </w:rPr>
        <w:t>时带着</w:t>
      </w:r>
      <w:proofErr w:type="gramEnd"/>
      <w:r>
        <w:rPr>
          <w:rFonts w:ascii="宋体" w:eastAsia="宋体" w:hAnsi="宋体" w:cs="宋体" w:hint="eastAsia"/>
          <w:sz w:val="28"/>
          <w:szCs w:val="28"/>
        </w:rPr>
        <w:t>轻微的波士顿口音。</w:t>
      </w:r>
    </w:p>
    <w:p w14:paraId="1B4868F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高</w:t>
      </w:r>
      <w:proofErr w:type="gramStart"/>
      <w:r>
        <w:rPr>
          <w:rFonts w:ascii="宋体" w:eastAsia="宋体" w:hAnsi="宋体" w:cs="宋体" w:hint="eastAsia"/>
          <w:sz w:val="28"/>
          <w:szCs w:val="28"/>
        </w:rPr>
        <w:t>橋</w:t>
      </w:r>
      <w:proofErr w:type="gramEnd"/>
      <w:r>
        <w:rPr>
          <w:rFonts w:ascii="宋体" w:eastAsia="宋体" w:hAnsi="宋体" w:cs="宋体" w:hint="eastAsia"/>
          <w:sz w:val="28"/>
          <w:szCs w:val="28"/>
        </w:rPr>
        <w:t>正彦操作着投影系统，地图上的光点开始闪烁。"北美三十七例，欧洲三十二例，亚洲四十五例，非洲、南美共十二例。没有明显的地理集中性，也没有发现传播路径。"</w:t>
      </w:r>
    </w:p>
    <w:p w14:paraId="43F0A3B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"年龄分布呢？"穆勒博士插话道。她是一个四十岁左右的女性，金色短发，说话时习惯性地推一下眼镜。</w:t>
      </w:r>
    </w:p>
    <w:p w14:paraId="01C5ED0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"从十九岁到七十二岁，平均年龄四十一岁。"渡辺聡子翻开手中的报告，"没有性别偏向，男女比例基本相等。职业分布也很广泛——医生、教师、工程师、艺术</w:t>
      </w:r>
      <w:r>
        <w:rPr>
          <w:rFonts w:ascii="宋体" w:eastAsia="宋体" w:hAnsi="宋体" w:cs="宋体" w:hint="eastAsia"/>
          <w:sz w:val="28"/>
          <w:szCs w:val="28"/>
        </w:rPr>
        <w:lastRenderedPageBreak/>
        <w:t>家、服务业从业者都有。"</w:t>
      </w:r>
    </w:p>
    <w:p w14:paraId="212363A3"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理看着投影中的数据图表，皱了皱眉头。"症状的进展模式有什么共同点吗？"</w:t>
      </w:r>
    </w:p>
    <w:p w14:paraId="65B2373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"这正是我们困惑的地方。"高</w:t>
      </w:r>
      <w:proofErr w:type="gramStart"/>
      <w:r>
        <w:rPr>
          <w:rFonts w:ascii="宋体" w:eastAsia="宋体" w:hAnsi="宋体" w:cs="宋体" w:hint="eastAsia"/>
          <w:sz w:val="28"/>
          <w:szCs w:val="28"/>
        </w:rPr>
        <w:t>橋</w:t>
      </w:r>
      <w:proofErr w:type="gramEnd"/>
      <w:r>
        <w:rPr>
          <w:rFonts w:ascii="宋体" w:eastAsia="宋体" w:hAnsi="宋体" w:cs="宋体" w:hint="eastAsia"/>
          <w:sz w:val="28"/>
          <w:szCs w:val="28"/>
        </w:rPr>
        <w:t>正彦切换到另一个界面，显示出几条不同颜色的曲线图。</w:t>
      </w:r>
      <w:r>
        <w:rPr>
          <w:rFonts w:ascii="宋体" w:eastAsia="宋体" w:hAnsi="宋体" w:cs="宋体" w:hint="eastAsia"/>
          <w:sz w:val="28"/>
          <w:szCs w:val="28"/>
        </w:rPr>
        <w:tab/>
        <w:t>"每个患者的记忆衰退模式都不相同。有些人是工作记忆先受影响，有些人是情节记忆，还有些人是程序性记忆。衰退的速度也完全不一样。"</w:t>
      </w:r>
    </w:p>
    <w:p w14:paraId="00FDF38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華抬起头，看了看父亲，然后又看向投影屏幕。</w:t>
      </w:r>
      <w:r>
        <w:rPr>
          <w:rFonts w:ascii="宋体" w:eastAsia="宋体" w:hAnsi="宋体" w:cs="宋体" w:hint="eastAsia"/>
          <w:sz w:val="28"/>
          <w:szCs w:val="28"/>
        </w:rPr>
        <w:t>她在笔记本上写下了几个问题：为什么是随机的？是否存在我们没有发现的共同因素？</w:t>
      </w:r>
    </w:p>
    <w:p w14:paraId="2974701D"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"生理检查的结果呢？"来自中科院的李教授问道。他是一个四十五岁左右的男人，说话声音低沉而稳重。</w:t>
      </w:r>
    </w:p>
    <w:p w14:paraId="72FDDBD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"这是最奇怪的地方。"卡特教授从自己的平板电脑上调出一组脑部扫描图像，投影到会议桌的中央。</w:t>
      </w:r>
    </w:p>
    <w:p w14:paraId="0FE8454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"所有的神经影像学检查都显示正常。MRI、PET、功能性磁共振成像——没有任何异常发现。血液检查、脑脊液分析也都在正常范围内。"</w:t>
      </w:r>
    </w:p>
    <w:p w14:paraId="5CB76A0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"病毒检测呢？"穆勒博士问。</w:t>
      </w:r>
    </w:p>
    <w:p w14:paraId="036B33D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"阴性。我们检测了目前所有已知的神经病毒，包括一些最近新发现的变异株。"李教授回答道，"细菌感染、寄生虫、</w:t>
      </w:r>
      <w:proofErr w:type="gramStart"/>
      <w:r>
        <w:rPr>
          <w:rFonts w:ascii="宋体" w:eastAsia="宋体" w:hAnsi="宋体" w:cs="宋体" w:hint="eastAsia"/>
          <w:sz w:val="28"/>
          <w:szCs w:val="28"/>
        </w:rPr>
        <w:t>朊</w:t>
      </w:r>
      <w:proofErr w:type="gramEnd"/>
      <w:r>
        <w:rPr>
          <w:rFonts w:ascii="宋体" w:eastAsia="宋体" w:hAnsi="宋体" w:cs="宋体" w:hint="eastAsia"/>
          <w:sz w:val="28"/>
          <w:szCs w:val="28"/>
        </w:rPr>
        <w:t>病毒——都没有发现。"</w:t>
      </w:r>
    </w:p>
    <w:p w14:paraId="42B143E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会议室里安静了几秒钟。每个人都在思考着这些信息的含义。</w:t>
      </w:r>
    </w:p>
    <w:p w14:paraId="2587E677"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理清了清嗓子。"我想问一个问题。这些患者在发病前有没有什么共同的经历？比如去过同样的地方，接触过同样的物质，或者使用过同样的产品？"</w:t>
      </w:r>
    </w:p>
    <w:p w14:paraId="69A1375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渡辺聡子翻了几页报告。"我们做了详细的流行病学调查。没有发现明显的共同暴露史。有些患者住在不同的大陆，从未有过任何接触。"</w:t>
      </w:r>
    </w:p>
    <w:p w14:paraId="68D6370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"那么遗传因素呢？"瑠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華突然开口说道。会议室里的人都转向她，"我是说，是否存在某种遗传易感性？或者表观遗传的变化？"</w:t>
      </w:r>
    </w:p>
    <w:p w14:paraId="7D0A5A5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高</w:t>
      </w:r>
      <w:proofErr w:type="gramStart"/>
      <w:r>
        <w:rPr>
          <w:rFonts w:ascii="宋体" w:eastAsia="宋体" w:hAnsi="宋体" w:cs="宋体" w:hint="eastAsia"/>
          <w:sz w:val="28"/>
          <w:szCs w:val="28"/>
        </w:rPr>
        <w:t>橋</w:t>
      </w:r>
      <w:proofErr w:type="gramEnd"/>
      <w:r>
        <w:rPr>
          <w:rFonts w:ascii="宋体" w:eastAsia="宋体" w:hAnsi="宋体" w:cs="宋体" w:hint="eastAsia"/>
          <w:sz w:val="28"/>
          <w:szCs w:val="28"/>
        </w:rPr>
        <w:t>正彦点了点头。"瑠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華同学。我们确实进行了基因组分析。"他调出另一组数据，"到目前为止，没有发现共同的遗传变异。但是.</w:t>
      </w:r>
      <w:proofErr w:type="gramStart"/>
      <w:r>
        <w:rPr>
          <w:rFonts w:ascii="宋体" w:eastAsia="宋体" w:hAnsi="宋体" w:cs="宋体" w:hint="eastAsia"/>
          <w:sz w:val="28"/>
          <w:szCs w:val="28"/>
        </w:rPr>
        <w:t>..</w:t>
      </w:r>
      <w:proofErr w:type="gramEnd"/>
      <w:r>
        <w:rPr>
          <w:rFonts w:ascii="宋体" w:eastAsia="宋体" w:hAnsi="宋体" w:cs="宋体" w:hint="eastAsia"/>
          <w:sz w:val="28"/>
          <w:szCs w:val="28"/>
        </w:rPr>
        <w:t>"他停顿了一下，"样本量</w:t>
      </w:r>
      <w:r>
        <w:rPr>
          <w:rFonts w:ascii="宋体" w:eastAsia="宋体" w:hAnsi="宋体" w:cs="宋体" w:hint="eastAsia"/>
          <w:sz w:val="28"/>
          <w:szCs w:val="28"/>
        </w:rPr>
        <w:lastRenderedPageBreak/>
        <w:t>还太小，可能需要更多的病例才能得出结论。"</w:t>
      </w:r>
    </w:p>
    <w:p w14:paraId="1137AD8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"更多的病例？"</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理的声音</w:t>
      </w:r>
      <w:proofErr w:type="gramStart"/>
      <w:r>
        <w:rPr>
          <w:rFonts w:ascii="宋体" w:eastAsia="宋体" w:hAnsi="宋体" w:cs="宋体" w:hint="eastAsia"/>
          <w:sz w:val="28"/>
          <w:szCs w:val="28"/>
        </w:rPr>
        <w:t>里带着</w:t>
      </w:r>
      <w:proofErr w:type="gramEnd"/>
      <w:r>
        <w:rPr>
          <w:rFonts w:ascii="宋体" w:eastAsia="宋体" w:hAnsi="宋体" w:cs="宋体" w:hint="eastAsia"/>
          <w:sz w:val="28"/>
          <w:szCs w:val="28"/>
        </w:rPr>
        <w:t>一丝担忧，"你的意思是，这种情况还会继续扩散？"</w:t>
      </w:r>
    </w:p>
    <w:p w14:paraId="2009785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"我们不知道。"高</w:t>
      </w:r>
      <w:proofErr w:type="gramStart"/>
      <w:r>
        <w:rPr>
          <w:rFonts w:ascii="宋体" w:eastAsia="宋体" w:hAnsi="宋体" w:cs="宋体" w:hint="eastAsia"/>
          <w:sz w:val="28"/>
          <w:szCs w:val="28"/>
        </w:rPr>
        <w:t>橋</w:t>
      </w:r>
      <w:proofErr w:type="gramEnd"/>
      <w:r>
        <w:rPr>
          <w:rFonts w:ascii="宋体" w:eastAsia="宋体" w:hAnsi="宋体" w:cs="宋体" w:hint="eastAsia"/>
          <w:sz w:val="28"/>
          <w:szCs w:val="28"/>
        </w:rPr>
        <w:t>正彦坦率地说，"我们甚至不知道这是不是一种传染性疾病。如果不是传染性的，为什么会在全球范围内同时出现？如果是传染性的，为什么找不到病原体？"</w:t>
      </w:r>
    </w:p>
    <w:p w14:paraId="265AD9C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来自欧洲神经科学联盟的一位研究者——一个戴着厚眼镜的中年男人——举起手。"我想提一个可能性。会</w:t>
      </w:r>
      <w:r>
        <w:rPr>
          <w:rFonts w:ascii="宋体" w:eastAsia="宋体" w:hAnsi="宋体" w:cs="宋体" w:hint="eastAsia"/>
          <w:sz w:val="28"/>
          <w:szCs w:val="28"/>
        </w:rPr>
        <w:t>不会是环境因素？比如某种新的化学污染物，或者电磁辐射？"</w:t>
      </w:r>
    </w:p>
    <w:p w14:paraId="0661934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"我们考虑过这个可能性。"穆勒博士回答道，"但是患者的居住环境差异很大。有些住在大城市，有些住在农村。有些地区工业污染严重，有些地区环境很清洁。很难找到共同的环境暴露因素。"</w:t>
      </w:r>
    </w:p>
    <w:p w14:paraId="685B67B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華在笔记本上快速记录</w:t>
      </w:r>
      <w:proofErr w:type="gramStart"/>
      <w:r>
        <w:rPr>
          <w:rFonts w:ascii="宋体" w:eastAsia="宋体" w:hAnsi="宋体" w:cs="宋体" w:hint="eastAsia"/>
          <w:sz w:val="28"/>
          <w:szCs w:val="28"/>
        </w:rPr>
        <w:t>着讨论</w:t>
      </w:r>
      <w:proofErr w:type="gramEnd"/>
      <w:r>
        <w:rPr>
          <w:rFonts w:ascii="宋体" w:eastAsia="宋体" w:hAnsi="宋体" w:cs="宋体" w:hint="eastAsia"/>
          <w:sz w:val="28"/>
          <w:szCs w:val="28"/>
        </w:rPr>
        <w:t>的要点。她注意到每个专家都提出了合理的假设，但每个假设都被现有的证据否定了。当排除了所有不可能的情况，剩下的无</w:t>
      </w:r>
      <w:r>
        <w:rPr>
          <w:rFonts w:ascii="宋体" w:eastAsia="宋体" w:hAnsi="宋体" w:cs="宋体" w:hint="eastAsia"/>
          <w:sz w:val="28"/>
          <w:szCs w:val="28"/>
        </w:rPr>
        <w:lastRenderedPageBreak/>
        <w:t>论多么不可思议，都必须是真相。</w:t>
      </w:r>
    </w:p>
    <w:p w14:paraId="15A7241D"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奥卡</w:t>
      </w:r>
      <w:proofErr w:type="gramStart"/>
      <w:r>
        <w:rPr>
          <w:rFonts w:ascii="宋体" w:eastAsia="宋体" w:hAnsi="宋体" w:cs="宋体" w:hint="eastAsia"/>
          <w:sz w:val="28"/>
          <w:szCs w:val="28"/>
        </w:rPr>
        <w:t>姆</w:t>
      </w:r>
      <w:proofErr w:type="gramEnd"/>
      <w:r>
        <w:rPr>
          <w:rFonts w:ascii="宋体" w:eastAsia="宋体" w:hAnsi="宋体" w:cs="宋体" w:hint="eastAsia"/>
          <w:sz w:val="28"/>
          <w:szCs w:val="28"/>
        </w:rPr>
        <w:t>剃刀理论。</w:t>
      </w:r>
    </w:p>
    <w:p w14:paraId="4821225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"那么治疗方案呢？"</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理问道，"我们能为这些患者做些什么？"</w:t>
      </w:r>
    </w:p>
    <w:p w14:paraId="3A2F00C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会议室里又安静了下来。这是一个每个人都不愿意面对的问题。</w:t>
      </w:r>
    </w:p>
    <w:p w14:paraId="383CB8D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卡特教授摘下眼镜，用纸巾擦了擦镜片。"目前我们只能进行对症治疗。认知训练，记忆辅助工具，药物支持。但是.</w:t>
      </w:r>
      <w:proofErr w:type="gramStart"/>
      <w:r>
        <w:rPr>
          <w:rFonts w:ascii="宋体" w:eastAsia="宋体" w:hAnsi="宋体" w:cs="宋体" w:hint="eastAsia"/>
          <w:sz w:val="28"/>
          <w:szCs w:val="28"/>
        </w:rPr>
        <w:t>..</w:t>
      </w:r>
      <w:proofErr w:type="gramEnd"/>
      <w:r>
        <w:rPr>
          <w:rFonts w:ascii="宋体" w:eastAsia="宋体" w:hAnsi="宋体" w:cs="宋体" w:hint="eastAsia"/>
          <w:sz w:val="28"/>
          <w:szCs w:val="28"/>
        </w:rPr>
        <w:t>"他重新戴上眼镜，"效果很有限。记忆的衰</w:t>
      </w:r>
      <w:r>
        <w:rPr>
          <w:rFonts w:ascii="宋体" w:eastAsia="宋体" w:hAnsi="宋体" w:cs="宋体" w:hint="eastAsia"/>
          <w:sz w:val="28"/>
          <w:szCs w:val="28"/>
        </w:rPr>
        <w:t>退似乎是不可逆的。"</w:t>
      </w:r>
    </w:p>
    <w:p w14:paraId="0C8BE9F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"我们在哈佛尝试了一些实验性的治疗方法。"他继续说道，"包括经颅磁刺激，深部脑刺激，甚至一些新的神经调节技术。有些患者的症状暂时稳定了，但没有真正的改善。"</w:t>
      </w:r>
    </w:p>
    <w:p w14:paraId="6E9ABA9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華抬起头，看着投影屏幕上的数据曲线。她想起了昨晚阅读的一篇关于记忆巩固机制的论文，里面提到了一个有趣的观点——记忆不是静态存储的，而是每次回忆时都会重新构建。</w:t>
      </w:r>
    </w:p>
    <w:p w14:paraId="40F4E5E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"教授们，"她再次开口，"我想问一个问题。这些患者失去的记忆，是完全消失了，还是只是无法提取？"</w:t>
      </w:r>
    </w:p>
    <w:p w14:paraId="0E23DD6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李教授看了她一眼，然后看向其他人。"这是一个很深刻的问题。我们做过一些测试，使用提示词、图像联想等方法，试图帮助患者回忆。结果很有趣——有些看似完全遗忘的信息，在特定条件下还能部分恢复。"</w:t>
      </w:r>
    </w:p>
    <w:p w14:paraId="10F18B2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"这说明什么？"</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理问道。他注意到女儿的思路，心中既感到骄傲，又有些担心她过早地接触这些复杂的问题。</w:t>
      </w:r>
    </w:p>
    <w:p w14:paraId="1D73ABF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"可能说明记忆本身没有被破坏，而是提取机制出了问题。"穆勒博士若有所思地说，"就像是图书馆的书还在，但是索引系统坏了。"</w:t>
      </w:r>
    </w:p>
    <w:p w14:paraId="7997D11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渡辺聡子在平板电脑上记录着这个讨论要点。作为校政管理者，她更关心的是这个问题可能带来的影响。"如果这种情况继续扩散，我们需要考虑对教育系统的影响。学生如果开始失忆，整个教学体系都需要调整。"</w:t>
      </w:r>
    </w:p>
    <w:p w14:paraId="503CE3A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"不仅仅是教育。"来自欧洲的研究者说道，"医疗系统、交通运输、金融服务——现代社会的每个环节都依</w:t>
      </w:r>
      <w:r>
        <w:rPr>
          <w:rFonts w:ascii="宋体" w:eastAsia="宋体" w:hAnsi="宋体" w:cs="宋体" w:hint="eastAsia"/>
          <w:sz w:val="28"/>
          <w:szCs w:val="28"/>
        </w:rPr>
        <w:lastRenderedPageBreak/>
        <w:t>赖于人的记忆和经验。如果这种现象大规模出现..."</w:t>
      </w:r>
    </w:p>
    <w:p w14:paraId="4AF5589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他没有说完，但每个人都明白他的意思。</w:t>
      </w:r>
    </w:p>
    <w:p w14:paraId="4154DFD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高</w:t>
      </w:r>
      <w:proofErr w:type="gramStart"/>
      <w:r>
        <w:rPr>
          <w:rFonts w:ascii="宋体" w:eastAsia="宋体" w:hAnsi="宋体" w:cs="宋体" w:hint="eastAsia"/>
          <w:sz w:val="28"/>
          <w:szCs w:val="28"/>
        </w:rPr>
        <w:t>橋</w:t>
      </w:r>
      <w:proofErr w:type="gramEnd"/>
      <w:r>
        <w:rPr>
          <w:rFonts w:ascii="宋体" w:eastAsia="宋体" w:hAnsi="宋体" w:cs="宋体" w:hint="eastAsia"/>
          <w:sz w:val="28"/>
          <w:szCs w:val="28"/>
        </w:rPr>
        <w:t>正彦看了看手表。"我想我们需要制定一个行动计划。首先，我们需要建立一个更系统的监测网络，及时发现新的病例。其次，我们需要加强基础研究，寻找病因。第三，我们需要开发更有效的治疗和支持方案。"</w:t>
      </w:r>
    </w:p>
    <w:p w14:paraId="701D0BE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"资金和资源呢？"卡特教授问道，"这种规模的研究需要大量投入。"</w:t>
      </w:r>
    </w:p>
    <w:p w14:paraId="255EAF5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"我已经和联邦政府的相关部门进行了初步沟通。"</w:t>
      </w:r>
      <w:r>
        <w:rPr>
          <w:rFonts w:ascii="宋体" w:eastAsia="宋体" w:hAnsi="宋体" w:cs="宋体" w:hint="eastAsia"/>
          <w:sz w:val="28"/>
          <w:szCs w:val="28"/>
        </w:rPr>
        <w:t>渡辺聡子说道，"他们表示会提供必要的支持。但是，他们也希望我们能够保持低调，避免引起不必要的社会恐慌。"</w:t>
      </w:r>
    </w:p>
    <w:p w14:paraId="3C7900A8"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宥理皱</w:t>
      </w:r>
      <w:proofErr w:type="gramEnd"/>
      <w:r>
        <w:rPr>
          <w:rFonts w:ascii="宋体" w:eastAsia="宋体" w:hAnsi="宋体" w:cs="宋体" w:hint="eastAsia"/>
          <w:sz w:val="28"/>
          <w:szCs w:val="28"/>
        </w:rPr>
        <w:t>了皱眉头。"保持低调？如果这真的是一种新的疾病，公众有知情权。而且，我们需要更多的病例数据才能找到规律。"</w:t>
      </w:r>
    </w:p>
    <w:p w14:paraId="091B106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"我理解你的担心，星教授。"渡辺聡子的语气很谨慎，"但是你也要理解政府的立场。在我们还没有确定病因和治疗方法之前，过早地公布可能会造成恐慌。"</w:t>
      </w:r>
    </w:p>
    <w:p w14:paraId="6E507A4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華在笔记本上写下了一行字：信息透明度 vs 社会稳定。这是一个她在政治学课程中经常遇到的两难问题，但现在它变得如此真实和紧迫。</w:t>
      </w:r>
    </w:p>
    <w:p w14:paraId="206F1D1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"那么我们的下一步是什么？"穆勒博士问道。</w:t>
      </w:r>
    </w:p>
    <w:p w14:paraId="61BB5FB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高</w:t>
      </w:r>
      <w:proofErr w:type="gramStart"/>
      <w:r>
        <w:rPr>
          <w:rFonts w:ascii="宋体" w:eastAsia="宋体" w:hAnsi="宋体" w:cs="宋体" w:hint="eastAsia"/>
          <w:sz w:val="28"/>
          <w:szCs w:val="28"/>
        </w:rPr>
        <w:t>橋</w:t>
      </w:r>
      <w:proofErr w:type="gramEnd"/>
      <w:r>
        <w:rPr>
          <w:rFonts w:ascii="宋体" w:eastAsia="宋体" w:hAnsi="宋体" w:cs="宋体" w:hint="eastAsia"/>
          <w:sz w:val="28"/>
          <w:szCs w:val="28"/>
        </w:rPr>
        <w:t>正彦站起身，走到窗边。外面的东京湾在午后的阳光下闪闪发光，远处的彩虹桥清晰可见。这座城市看起来如此正常，如此充满活力。</w:t>
      </w:r>
    </w:p>
    <w:p w14:paraId="6C537B9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"我建议我们成立一个联合研究小组。"他转过身说道，"每个机构派出最优秀的研究人员，共享数据和资源。</w:t>
      </w:r>
      <w:r>
        <w:rPr>
          <w:rFonts w:ascii="宋体" w:eastAsia="宋体" w:hAnsi="宋体" w:cs="宋体" w:hint="eastAsia"/>
          <w:sz w:val="28"/>
          <w:szCs w:val="28"/>
        </w:rPr>
        <w:t>我们需要从多个角度同时攻关——神经生物学、认知心理学、流行病学、甚至社会学。"</w:t>
      </w:r>
    </w:p>
    <w:p w14:paraId="59BA469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"时间表呢？"李教授问。</w:t>
      </w:r>
    </w:p>
    <w:p w14:paraId="5A3237B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"越快越好。"高</w:t>
      </w:r>
      <w:proofErr w:type="gramStart"/>
      <w:r>
        <w:rPr>
          <w:rFonts w:ascii="宋体" w:eastAsia="宋体" w:hAnsi="宋体" w:cs="宋体" w:hint="eastAsia"/>
          <w:sz w:val="28"/>
          <w:szCs w:val="28"/>
        </w:rPr>
        <w:t>橋</w:t>
      </w:r>
      <w:proofErr w:type="gramEnd"/>
      <w:r>
        <w:rPr>
          <w:rFonts w:ascii="宋体" w:eastAsia="宋体" w:hAnsi="宋体" w:cs="宋体" w:hint="eastAsia"/>
          <w:sz w:val="28"/>
          <w:szCs w:val="28"/>
        </w:rPr>
        <w:t>正彦回到座位上，"我建议两周内完成人员组织，一个月内建立完整的研究框架。"</w:t>
      </w:r>
    </w:p>
    <w:p w14:paraId="539037CD"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会议室里的气氛变得更加严肃。每个人都意识到，他们可能正面临着一个前所未有的挑战。</w:t>
      </w:r>
    </w:p>
    <w:p w14:paraId="5EB9A8E2"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理看了看女儿。瑠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華正在认真地整理笔记，她的表情专注而严肃，完全不像一个十七岁的学生。他想</w:t>
      </w:r>
      <w:r>
        <w:rPr>
          <w:rFonts w:ascii="宋体" w:eastAsia="宋体" w:hAnsi="宋体" w:cs="宋体" w:hint="eastAsia"/>
          <w:sz w:val="28"/>
          <w:szCs w:val="28"/>
        </w:rPr>
        <w:lastRenderedPageBreak/>
        <w:t>起了妻子雏子。如果她还在世，会怎么看待这一切？她会支持瑠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華参与这样的研究吗？</w:t>
      </w:r>
    </w:p>
    <w:p w14:paraId="1390D82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"还有一个问题。"卡特教授说道，"我们需要考虑研究的伦理问题。如果我们要对患者进行更深入的研究，需要获得伦理委员会的批准。"</w:t>
      </w:r>
    </w:p>
    <w:p w14:paraId="36C0C87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"这个我来处理。"渡辺聡子说道，"东京大学的伦理委员会会优先审议这个项目。"</w:t>
      </w:r>
    </w:p>
    <w:p w14:paraId="1CD6C8C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"那么，我们今天就到这里吧。"高</w:t>
      </w:r>
      <w:proofErr w:type="gramStart"/>
      <w:r>
        <w:rPr>
          <w:rFonts w:ascii="宋体" w:eastAsia="宋体" w:hAnsi="宋体" w:cs="宋体" w:hint="eastAsia"/>
          <w:sz w:val="28"/>
          <w:szCs w:val="28"/>
        </w:rPr>
        <w:t>橋</w:t>
      </w:r>
      <w:proofErr w:type="gramEnd"/>
      <w:r>
        <w:rPr>
          <w:rFonts w:ascii="宋体" w:eastAsia="宋体" w:hAnsi="宋体" w:cs="宋体" w:hint="eastAsia"/>
          <w:sz w:val="28"/>
          <w:szCs w:val="28"/>
        </w:rPr>
        <w:t>正彦总结道，"我会在一周内联系各位，确定具体的合作细节。在此之</w:t>
      </w:r>
      <w:r>
        <w:rPr>
          <w:rFonts w:ascii="宋体" w:eastAsia="宋体" w:hAnsi="宋体" w:cs="宋体" w:hint="eastAsia"/>
          <w:sz w:val="28"/>
          <w:szCs w:val="28"/>
        </w:rPr>
        <w:t>前，请大家继续关注各自地区的情况，及时分享信息。"</w:t>
      </w:r>
    </w:p>
    <w:p w14:paraId="76E174C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人们开始收拾东西，准备离开。瑠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華合上笔记本，但她的脑海里还在思考着刚才讨论的内容。她有一种直觉，这个问题比表面看起来更加复杂和危险。</w:t>
      </w:r>
    </w:p>
    <w:p w14:paraId="424AB5A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華，你觉得怎么样？"</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理问道，一边整理着桌上的文件。</w:t>
      </w:r>
    </w:p>
    <w:p w14:paraId="47270E0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"很复杂。"她诚实地回答，"......我想参与这个研究。"</w:t>
      </w:r>
    </w:p>
    <w:p w14:paraId="4052C869"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理停下手中的动作，看着女儿。"我们现在对它们</w:t>
      </w:r>
      <w:r>
        <w:rPr>
          <w:rFonts w:ascii="宋体" w:eastAsia="宋体" w:hAnsi="宋体" w:cs="宋体" w:hint="eastAsia"/>
          <w:sz w:val="28"/>
          <w:szCs w:val="28"/>
        </w:rPr>
        <w:lastRenderedPageBreak/>
        <w:t>一无所知。只知道有人失忆了。"</w:t>
      </w:r>
    </w:p>
    <w:p w14:paraId="42DF4D1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"正因为如此，我们才更需要尽快找到答案。"瑠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華说，"不知道山有多高的时候，按照最坏的打算。你曾经说过这句话吧。"</w:t>
      </w:r>
    </w:p>
    <w:p w14:paraId="0B9E6419"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理沉默了一会儿，然后点了点头。"好吧。但是要答应我，一切都要小心。"</w:t>
      </w:r>
    </w:p>
    <w:p w14:paraId="5672D1A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"我答应。"</w:t>
      </w:r>
    </w:p>
    <w:p w14:paraId="0DE19A7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他们走出会议室，走廊里很安静。透过走廊的窗户，可以看到校园里的学生们正在上课或者在图书馆里学习。</w:t>
      </w:r>
      <w:r>
        <w:rPr>
          <w:rFonts w:ascii="宋体" w:eastAsia="宋体" w:hAnsi="宋体" w:cs="宋体" w:hint="eastAsia"/>
          <w:sz w:val="28"/>
          <w:szCs w:val="28"/>
        </w:rPr>
        <w:t>一切看起来都很正常。</w:t>
      </w:r>
    </w:p>
    <w:p w14:paraId="22F03DF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电梯门打开，他们走了进去。</w:t>
      </w:r>
    </w:p>
    <w:p w14:paraId="7586326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"爸爸，"她突然说道，"你觉得这真的是一种疾病吗？"</w:t>
      </w:r>
    </w:p>
    <w:p w14:paraId="3848750E"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理想了想。"我不知道。但不管它是什么，我们都需要找到应对的方法。"</w:t>
      </w:r>
    </w:p>
    <w:p w14:paraId="4EBF799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电梯门打开，他们走出大楼。东京的街道上车水马龙，人们匆匆忙忙地走着，每个人都沉浸在自己的生活中。</w:t>
      </w:r>
    </w:p>
    <w:p w14:paraId="22A992F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華看着这些行人，心中涌起一种奇怪的感觉。她想象着如果这些人开始失去记忆会是什么样子。他们还能认出回家的路吗？还能记得自己的名字吗？</w:t>
      </w:r>
    </w:p>
    <w:p w14:paraId="5E76FAA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w:t>
      </w:r>
    </w:p>
    <w:p w14:paraId="157A76A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还能记得他们所爱的人吗？</w:t>
      </w:r>
    </w:p>
    <w:p w14:paraId="16263E3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"我们回家吧。"</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理说。</w:t>
      </w:r>
    </w:p>
    <w:p w14:paraId="542E304E" w14:textId="77777777" w:rsidR="009D3A6A" w:rsidRDefault="00000000">
      <w:pPr>
        <w:spacing w:line="840" w:lineRule="exact"/>
        <w:outlineLvl w:val="0"/>
        <w:rPr>
          <w:rFonts w:ascii="宋体" w:eastAsia="宋体" w:hAnsi="宋体" w:cs="宋体"/>
          <w:sz w:val="28"/>
          <w:szCs w:val="28"/>
        </w:rPr>
      </w:pPr>
      <w:bookmarkStart w:id="2" w:name="_Toc7160"/>
      <w:bookmarkStart w:id="3" w:name="_Toc18935"/>
      <w:r>
        <w:rPr>
          <w:rFonts w:ascii="宋体" w:eastAsia="宋体" w:hAnsi="宋体" w:cs="宋体" w:hint="eastAsia"/>
          <w:sz w:val="28"/>
          <w:szCs w:val="28"/>
        </w:rPr>
        <w:t>"好。"瑠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華点头，目光仍扫视着周围的人群。</w:t>
      </w:r>
      <w:bookmarkEnd w:id="2"/>
      <w:bookmarkEnd w:id="3"/>
    </w:p>
    <w:p w14:paraId="0AFFF622" w14:textId="77777777" w:rsidR="009D3A6A" w:rsidRDefault="00000000">
      <w:pPr>
        <w:spacing w:line="840" w:lineRule="exact"/>
        <w:outlineLvl w:val="0"/>
        <w:rPr>
          <w:rFonts w:ascii="宋体" w:eastAsia="宋体" w:hAnsi="宋体" w:cs="宋体"/>
          <w:sz w:val="28"/>
          <w:szCs w:val="28"/>
        </w:rPr>
      </w:pPr>
      <w:bookmarkStart w:id="4" w:name="_Toc22510"/>
      <w:r>
        <w:rPr>
          <w:rFonts w:ascii="宋体" w:eastAsia="宋体" w:hAnsi="宋体" w:cs="宋体" w:hint="eastAsia"/>
          <w:sz w:val="28"/>
          <w:szCs w:val="28"/>
        </w:rPr>
        <w:br w:type="column"/>
      </w:r>
      <w:r>
        <w:rPr>
          <w:rFonts w:ascii="宋体" w:eastAsia="宋体" w:hAnsi="宋体" w:cs="宋体" w:hint="eastAsia"/>
          <w:sz w:val="28"/>
          <w:szCs w:val="28"/>
        </w:rPr>
        <w:t>四．</w:t>
      </w:r>
      <w:bookmarkEnd w:id="4"/>
    </w:p>
    <w:p w14:paraId="1892290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联邦政府大楼的第十八层会议室里，空调系统发出轻微的嗡嗡声。椭圆形的会议桌周围坐着十二个人，每个人面前都放着一份标有"机密"字样的文件夹。</w:t>
      </w:r>
    </w:p>
    <w:p w14:paraId="3A3BDD1C"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宥理坐</w:t>
      </w:r>
      <w:proofErr w:type="gramEnd"/>
      <w:r>
        <w:rPr>
          <w:rFonts w:ascii="宋体" w:eastAsia="宋体" w:hAnsi="宋体" w:cs="宋体" w:hint="eastAsia"/>
          <w:sz w:val="28"/>
          <w:szCs w:val="28"/>
        </w:rPr>
        <w:t>在靠窗的位置，透过百叶窗的缝隙可以看到远处的国会大厦。他的右手边是瑠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華，她正在平板电脑上整理着最新收集到的病例数据。</w:t>
      </w:r>
    </w:p>
    <w:p w14:paraId="259E5B8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"截至昨天晚上，全球确认病例已经达到三百四十七例。"联邦卫生部的副部长田中美智子翻开文件夹的第一</w:t>
      </w:r>
      <w:r>
        <w:rPr>
          <w:rFonts w:ascii="宋体" w:eastAsia="宋体" w:hAnsi="宋体" w:cs="宋体" w:hint="eastAsia"/>
          <w:sz w:val="28"/>
          <w:szCs w:val="28"/>
        </w:rPr>
        <w:lastRenderedPageBreak/>
        <w:t>页，"分布范围扩大到了二十三个国家。"</w:t>
      </w:r>
    </w:p>
    <w:p w14:paraId="472A3A8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坐在会议桌对面的是来自世界各地的专家。除了上次东京大学会议的几位熟面孔，还有新加入的成员：来自约翰霍普金斯大学的神经病理学家罗伯特·威尔逊，巴黎索邦大学的认知科学家玛丽·杜邦，以及莫斯科国立大学的神经生理学家阿列克谢·沃尔科夫。</w:t>
      </w:r>
    </w:p>
    <w:p w14:paraId="3A137FB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"增长速度如何？"卡特教授问道。他的声音</w:t>
      </w:r>
      <w:proofErr w:type="gramStart"/>
      <w:r>
        <w:rPr>
          <w:rFonts w:ascii="宋体" w:eastAsia="宋体" w:hAnsi="宋体" w:cs="宋体" w:hint="eastAsia"/>
          <w:sz w:val="28"/>
          <w:szCs w:val="28"/>
        </w:rPr>
        <w:t>里带着</w:t>
      </w:r>
      <w:proofErr w:type="gramEnd"/>
      <w:r>
        <w:rPr>
          <w:rFonts w:ascii="宋体" w:eastAsia="宋体" w:hAnsi="宋体" w:cs="宋体" w:hint="eastAsia"/>
          <w:sz w:val="28"/>
          <w:szCs w:val="28"/>
        </w:rPr>
        <w:t>疲惫，显然这几周的工作强度很大。</w:t>
      </w:r>
    </w:p>
    <w:p w14:paraId="19177E4D"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田中美智子调出一个图表投影到墙上的屏幕上。"</w:t>
      </w:r>
      <w:r>
        <w:rPr>
          <w:rFonts w:ascii="宋体" w:eastAsia="宋体" w:hAnsi="宋体" w:cs="宋体" w:hint="eastAsia"/>
          <w:sz w:val="28"/>
          <w:szCs w:val="28"/>
        </w:rPr>
        <w:t>呈指数增长趋势。第一周发现十七例，第二周四十三例，第三周九十六例，第四周一</w:t>
      </w:r>
      <w:proofErr w:type="gramStart"/>
      <w:r>
        <w:rPr>
          <w:rFonts w:ascii="宋体" w:eastAsia="宋体" w:hAnsi="宋体" w:cs="宋体" w:hint="eastAsia"/>
          <w:sz w:val="28"/>
          <w:szCs w:val="28"/>
        </w:rPr>
        <w:t>百九十</w:t>
      </w:r>
      <w:proofErr w:type="gramEnd"/>
      <w:r>
        <w:rPr>
          <w:rFonts w:ascii="宋体" w:eastAsia="宋体" w:hAnsi="宋体" w:cs="宋体" w:hint="eastAsia"/>
          <w:sz w:val="28"/>
          <w:szCs w:val="28"/>
        </w:rPr>
        <w:t>一例。"</w:t>
      </w:r>
    </w:p>
    <w:p w14:paraId="35551C4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会议室里安静了几秒钟。每个人都在消化这个数字的含义。</w:t>
      </w:r>
    </w:p>
    <w:p w14:paraId="1D2999A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"这个增长模式.</w:t>
      </w:r>
      <w:proofErr w:type="gramStart"/>
      <w:r>
        <w:rPr>
          <w:rFonts w:ascii="宋体" w:eastAsia="宋体" w:hAnsi="宋体" w:cs="宋体" w:hint="eastAsia"/>
          <w:sz w:val="28"/>
          <w:szCs w:val="28"/>
        </w:rPr>
        <w:t>..</w:t>
      </w:r>
      <w:proofErr w:type="gramEnd"/>
      <w:r>
        <w:rPr>
          <w:rFonts w:ascii="宋体" w:eastAsia="宋体" w:hAnsi="宋体" w:cs="宋体" w:hint="eastAsia"/>
          <w:sz w:val="28"/>
          <w:szCs w:val="28"/>
        </w:rPr>
        <w:t>"穆勒博士推了推眼镜，"不像是传染病的传播曲线。传染病通常有潜伏期，有接触史，有地理聚集性。但这个..."</w:t>
      </w:r>
    </w:p>
    <w:p w14:paraId="5FF812F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"更像是某种触发机制。"威尔逊博士接过话头。他是一个六十岁左右的男人，头发完全花白，说话时习惯</w:t>
      </w:r>
      <w:r>
        <w:rPr>
          <w:rFonts w:ascii="宋体" w:eastAsia="宋体" w:hAnsi="宋体" w:cs="宋体" w:hint="eastAsia"/>
          <w:sz w:val="28"/>
          <w:szCs w:val="28"/>
        </w:rPr>
        <w:lastRenderedPageBreak/>
        <w:t>性地敲击桌面。"就好像有什么东西在同时影响着全球各地的人群。"</w:t>
      </w:r>
    </w:p>
    <w:p w14:paraId="4AFCD7F6"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理翻开自己的笔记本。"我们对病例进行了更详细的分析。有一个有趣的发现。"</w:t>
      </w:r>
    </w:p>
    <w:p w14:paraId="60F5DBB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他站起身，走到投影屏幕前。"这些患者的记忆丧失模式虽然看起来随机，但实际上有一个共同特征——他们失去的往往是对他们来说最重要的记忆。"</w:t>
      </w:r>
    </w:p>
    <w:p w14:paraId="52FB1C8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"最重要的记忆？"杜邦博士皱起眉头。她是一个四十多岁的女性，说话</w:t>
      </w:r>
      <w:proofErr w:type="gramStart"/>
      <w:r>
        <w:rPr>
          <w:rFonts w:ascii="宋体" w:eastAsia="宋体" w:hAnsi="宋体" w:cs="宋体" w:hint="eastAsia"/>
          <w:sz w:val="28"/>
          <w:szCs w:val="28"/>
        </w:rPr>
        <w:t>时带着</w:t>
      </w:r>
      <w:proofErr w:type="gramEnd"/>
      <w:r>
        <w:rPr>
          <w:rFonts w:ascii="宋体" w:eastAsia="宋体" w:hAnsi="宋体" w:cs="宋体" w:hint="eastAsia"/>
          <w:sz w:val="28"/>
          <w:szCs w:val="28"/>
        </w:rPr>
        <w:t>轻微的法国口音。</w:t>
      </w:r>
    </w:p>
    <w:p w14:paraId="0681419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"是的。一个外科医生忘记了如何进行他最擅长的手术，一个音乐家忘记了她最喜欢的曲子，一个母亲忘记了孩子的生日。"</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理在屏幕上调出几个具体的病例，"这不是随机的记忆丧失，而是有选择性的。"</w:t>
      </w:r>
    </w:p>
    <w:p w14:paraId="27BE886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華抬起头，看了看父亲，然后又看向其他专家。她在平板电脑上记录下这个观察结果。</w:t>
      </w:r>
    </w:p>
    <w:p w14:paraId="538316D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"这意味着什么？"沃尔科夫博士问道。他是一个五十多岁的俄国人，声音低沉，英语带着浓重的口音。</w:t>
      </w:r>
    </w:p>
    <w:p w14:paraId="670FAD3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"可能意味着这种现象不是简单的神经损伤，而是某</w:t>
      </w:r>
      <w:r>
        <w:rPr>
          <w:rFonts w:ascii="宋体" w:eastAsia="宋体" w:hAnsi="宋体" w:cs="宋体" w:hint="eastAsia"/>
          <w:sz w:val="28"/>
          <w:szCs w:val="28"/>
        </w:rPr>
        <w:lastRenderedPageBreak/>
        <w:t>种更复杂的机制。"</w:t>
      </w:r>
      <w:proofErr w:type="gramStart"/>
      <w:r>
        <w:rPr>
          <w:rFonts w:ascii="宋体" w:eastAsia="宋体" w:hAnsi="宋体" w:cs="宋体" w:hint="eastAsia"/>
          <w:sz w:val="28"/>
          <w:szCs w:val="28"/>
        </w:rPr>
        <w:t>宥理回到</w:t>
      </w:r>
      <w:proofErr w:type="gramEnd"/>
      <w:r>
        <w:rPr>
          <w:rFonts w:ascii="宋体" w:eastAsia="宋体" w:hAnsi="宋体" w:cs="宋体" w:hint="eastAsia"/>
          <w:sz w:val="28"/>
          <w:szCs w:val="28"/>
        </w:rPr>
        <w:t>座位上，"它似乎能够识别和定位特定类型的记忆。"</w:t>
      </w:r>
    </w:p>
    <w:p w14:paraId="5F73F30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田中美智子在文件上做着记录。"从政策角度来看，我们需要考虑这种情况继续恶化的可能性。如果按照目前的增长速度，一个月后我们可能面临数千例患者。"</w:t>
      </w:r>
    </w:p>
    <w:p w14:paraId="7E3F8FF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"资源分配是个问题。"坐在会议桌末端的一位政府官员说道。他是联邦科技部的代表，负责协调研究资金。"我们已经批准了第一期研究预算，但如果规模继续扩大..."</w:t>
      </w:r>
    </w:p>
    <w:p w14:paraId="6783B01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"钱不是问题。"田中美智子打断了他的话，"问题是我们需要找到有效的应对方案。"</w:t>
      </w:r>
    </w:p>
    <w:p w14:paraId="4206E11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卡特教授清了清嗓子。"关于治疗方案，我们在哈佛进行了一些尝试。传统的记忆训练和认知康复效果很有限。但是.</w:t>
      </w:r>
      <w:proofErr w:type="gramStart"/>
      <w:r>
        <w:rPr>
          <w:rFonts w:ascii="宋体" w:eastAsia="宋体" w:hAnsi="宋体" w:cs="宋体" w:hint="eastAsia"/>
          <w:sz w:val="28"/>
          <w:szCs w:val="28"/>
        </w:rPr>
        <w:t>..</w:t>
      </w:r>
      <w:proofErr w:type="gramEnd"/>
      <w:r>
        <w:rPr>
          <w:rFonts w:ascii="宋体" w:eastAsia="宋体" w:hAnsi="宋体" w:cs="宋体" w:hint="eastAsia"/>
          <w:sz w:val="28"/>
          <w:szCs w:val="28"/>
        </w:rPr>
        <w:t>"他停顿了一下，"我们尝试了一种新的方法。"</w:t>
      </w:r>
    </w:p>
    <w:p w14:paraId="1CF5B91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所有人的注意力都集中到他身上。</w:t>
      </w:r>
    </w:p>
    <w:p w14:paraId="19CABF1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"我们称之为'记忆强化技术'。通过特定的神经刺激模式，人为地增强某些记忆的稳定性。"卡特教授从公文</w:t>
      </w:r>
      <w:r>
        <w:rPr>
          <w:rFonts w:ascii="宋体" w:eastAsia="宋体" w:hAnsi="宋体" w:cs="宋体" w:hint="eastAsia"/>
          <w:sz w:val="28"/>
          <w:szCs w:val="28"/>
        </w:rPr>
        <w:lastRenderedPageBreak/>
        <w:t>包里取出一个小型设备，"这是原型机。"</w:t>
      </w:r>
    </w:p>
    <w:p w14:paraId="1211820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设备看起来像一个简化版的脑电图仪，有几根细线连接着小型电极。</w:t>
      </w:r>
    </w:p>
    <w:p w14:paraId="44B590D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"原理是什么？"</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理问道。</w:t>
      </w:r>
    </w:p>
    <w:p w14:paraId="0481991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"基于记忆巩固的神经机制。我们知道记忆的形成需要蛋白质合成和突触强化。这个设备可以在特定时间窗口内刺激相关的神经回路，增强记忆痕迹的稳定性。"</w:t>
      </w:r>
    </w:p>
    <w:p w14:paraId="7AD9CD4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威尔逊博士伸手接过设备，仔细观察着。"测试结果如何？"</w:t>
      </w:r>
    </w:p>
    <w:p w14:paraId="10A6290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"初步结果很有希望。我们对五名患者进行了试验，其中三名的记忆衰退速度明显放缓。"卡特教授的语气</w:t>
      </w:r>
      <w:proofErr w:type="gramStart"/>
      <w:r>
        <w:rPr>
          <w:rFonts w:ascii="宋体" w:eastAsia="宋体" w:hAnsi="宋体" w:cs="宋体" w:hint="eastAsia"/>
          <w:sz w:val="28"/>
          <w:szCs w:val="28"/>
        </w:rPr>
        <w:t>里带着</w:t>
      </w:r>
      <w:proofErr w:type="gramEnd"/>
      <w:r>
        <w:rPr>
          <w:rFonts w:ascii="宋体" w:eastAsia="宋体" w:hAnsi="宋体" w:cs="宋体" w:hint="eastAsia"/>
          <w:sz w:val="28"/>
          <w:szCs w:val="28"/>
        </w:rPr>
        <w:t>谨慎的乐观，"但是..."</w:t>
      </w:r>
    </w:p>
    <w:p w14:paraId="518045B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"但是什么？"穆勒博士问。</w:t>
      </w:r>
    </w:p>
    <w:p w14:paraId="40FF26F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"副作用。接受治疗的患者出现了一些...人格变化。他们变得过分专注于被强化的记忆，其他方面的思维变得僵化。"</w:t>
      </w:r>
    </w:p>
    <w:p w14:paraId="1787A9E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会议室里又安静了下来。</w:t>
      </w:r>
    </w:p>
    <w:p w14:paraId="4A8CDAC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華在平板电脑上输入了几个关键词：记忆强化、</w:t>
      </w:r>
      <w:r>
        <w:rPr>
          <w:rFonts w:ascii="宋体" w:eastAsia="宋体" w:hAnsi="宋体" w:cs="宋体" w:hint="eastAsia"/>
          <w:sz w:val="28"/>
          <w:szCs w:val="28"/>
        </w:rPr>
        <w:lastRenderedPageBreak/>
        <w:t>人格变化、思维僵化。她想起了上周阅读的一篇关于记忆可塑性的论文。</w:t>
      </w:r>
    </w:p>
    <w:p w14:paraId="18B1ED6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"这种技术.</w:t>
      </w:r>
      <w:proofErr w:type="gramStart"/>
      <w:r>
        <w:rPr>
          <w:rFonts w:ascii="宋体" w:eastAsia="宋体" w:hAnsi="宋体" w:cs="宋体" w:hint="eastAsia"/>
          <w:sz w:val="28"/>
          <w:szCs w:val="28"/>
        </w:rPr>
        <w:t>..</w:t>
      </w:r>
      <w:proofErr w:type="gramEnd"/>
      <w:r>
        <w:rPr>
          <w:rFonts w:ascii="宋体" w:eastAsia="宋体" w:hAnsi="宋体" w:cs="宋体" w:hint="eastAsia"/>
          <w:sz w:val="28"/>
          <w:szCs w:val="28"/>
        </w:rPr>
        <w:t>"杜邦博士若有所思地说，"有点像是在大脑中刻印某种固定的模式。"</w:t>
      </w:r>
    </w:p>
    <w:p w14:paraId="7CEDF5A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"思想钢印。"</w:t>
      </w:r>
      <w:proofErr w:type="gramStart"/>
      <w:r>
        <w:rPr>
          <w:rFonts w:ascii="宋体" w:eastAsia="宋体" w:hAnsi="宋体" w:cs="宋体" w:hint="eastAsia"/>
          <w:sz w:val="28"/>
          <w:szCs w:val="28"/>
        </w:rPr>
        <w:t>宥理突然</w:t>
      </w:r>
      <w:proofErr w:type="gramEnd"/>
      <w:r>
        <w:rPr>
          <w:rFonts w:ascii="宋体" w:eastAsia="宋体" w:hAnsi="宋体" w:cs="宋体" w:hint="eastAsia"/>
          <w:sz w:val="28"/>
          <w:szCs w:val="28"/>
        </w:rPr>
        <w:t>说道。</w:t>
      </w:r>
    </w:p>
    <w:p w14:paraId="4FF5714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所有人都看向他。</w:t>
      </w:r>
    </w:p>
    <w:p w14:paraId="16070BB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"思想钢印。这是我想到的一个概念，二十一世纪初的一篇科幻小说提到过。"</w:t>
      </w:r>
      <w:proofErr w:type="gramStart"/>
      <w:r>
        <w:rPr>
          <w:rFonts w:ascii="宋体" w:eastAsia="宋体" w:hAnsi="宋体" w:cs="宋体" w:hint="eastAsia"/>
          <w:sz w:val="28"/>
          <w:szCs w:val="28"/>
        </w:rPr>
        <w:t>宥理解释</w:t>
      </w:r>
      <w:proofErr w:type="gramEnd"/>
      <w:r>
        <w:rPr>
          <w:rFonts w:ascii="宋体" w:eastAsia="宋体" w:hAnsi="宋体" w:cs="宋体" w:hint="eastAsia"/>
          <w:sz w:val="28"/>
          <w:szCs w:val="28"/>
        </w:rPr>
        <w:t>道，"就像在金属上刻印图案一样，这种技术在大脑中刻印特定的思想模式。</w:t>
      </w:r>
      <w:r>
        <w:rPr>
          <w:rFonts w:ascii="宋体" w:eastAsia="宋体" w:hAnsi="宋体" w:cs="宋体" w:hint="eastAsia"/>
          <w:sz w:val="28"/>
          <w:szCs w:val="28"/>
        </w:rPr>
        <w:t>被刻印的部分变得坚固，但也失去了灵活性。"</w:t>
      </w:r>
    </w:p>
    <w:p w14:paraId="2758D59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"我们确实观察到，接受治疗的患者在被强化的记忆领域表现出异常的固执和刻板。"卡特教授回答。</w:t>
      </w:r>
    </w:p>
    <w:p w14:paraId="16074D4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"那么这种技术可行吗？"政府代表问道。</w:t>
      </w:r>
    </w:p>
    <w:p w14:paraId="312CC94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"技术上是可行的。"卡特教授回答，"但伦理上存在很大争议。我们实际上是在改变患者的人格。"</w:t>
      </w:r>
    </w:p>
    <w:p w14:paraId="1E3287E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"如果不治疗，他们会失去所有记忆。"田中美智子说，"相比之下，人格的部分改变可能是可以接受的代价。"</w:t>
      </w:r>
    </w:p>
    <w:p w14:paraId="1393897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"这不是我们能够决定的。"威尔逊博士摇了摇头，"每个患者都有权选择自己的治疗方案。"</w:t>
      </w:r>
    </w:p>
    <w:p w14:paraId="1E0DAC6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沃尔科夫博士一直在思考。"我想问一个问题。这种记忆强化技术，能否用于预防？"</w:t>
      </w:r>
    </w:p>
    <w:p w14:paraId="0D9C46F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"预防？"</w:t>
      </w:r>
    </w:p>
    <w:p w14:paraId="3F5B06C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"我的意思是，能否在健康人身上使用，预防他们患上这种记忆障碍？"</w:t>
      </w:r>
    </w:p>
    <w:p w14:paraId="2220286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这个问题让会议室里的气氛变得更加紧张。</w:t>
      </w:r>
    </w:p>
    <w:p w14:paraId="46BBF4E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"理论上是可能的。"卡特教授谨慎地说，"但这涉及</w:t>
      </w:r>
      <w:r>
        <w:rPr>
          <w:rFonts w:ascii="宋体" w:eastAsia="宋体" w:hAnsi="宋体" w:cs="宋体" w:hint="eastAsia"/>
          <w:sz w:val="28"/>
          <w:szCs w:val="28"/>
        </w:rPr>
        <w:t>到更复杂的伦理问题。我们要对健康人的大脑进行干预吗？"</w:t>
      </w:r>
    </w:p>
    <w:p w14:paraId="33AE2B5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"如果这种现象继续扩散，我们可能没有选择。"田中美智子的语气很严肃，"政府的责任是保护公民的安全。"</w:t>
      </w:r>
    </w:p>
    <w:p w14:paraId="3BC0722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"但政府也有责任保护公民的自由。"杜邦博士反驳道，"强制性的大脑干预和洗脑有什么区别？"</w:t>
      </w:r>
    </w:p>
    <w:p w14:paraId="60E8370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会议现场的气氛有些燥热，却没有人发话。</w:t>
      </w:r>
    </w:p>
    <w:p w14:paraId="4794FBB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理，你的建议是什么？"田中美智子问。</w:t>
      </w:r>
    </w:p>
    <w:p w14:paraId="398956F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"继续研究。扩大监测范围，收集更多数据。同时，对现有的治疗技术进行更深入的测试，了解其长期效果和副作用。"</w:t>
      </w:r>
    </w:p>
    <w:p w14:paraId="64DA70D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"时间呢？"政府代表问，"如果情况继续恶化，我们需要在什么时候做出决定？"</w:t>
      </w:r>
    </w:p>
    <w:p w14:paraId="2B27AE8A"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理看了看会议室里的其他专家。"两个月。如果两个月后我们还没有找到更好的解决方案，那么我们可以考虑使用现有的技术。"凭直觉，</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理定了个时间。</w:t>
      </w:r>
    </w:p>
    <w:p w14:paraId="2C5FB41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"两个月。"田中美智子在文件上记录下这个时间点，</w:t>
      </w:r>
      <w:r>
        <w:rPr>
          <w:rFonts w:ascii="宋体" w:eastAsia="宋体" w:hAnsi="宋体" w:cs="宋体" w:hint="eastAsia"/>
          <w:sz w:val="28"/>
          <w:szCs w:val="28"/>
        </w:rPr>
        <w:t>"好吧。但我需要每周的进展报告。"</w:t>
      </w:r>
    </w:p>
    <w:p w14:paraId="6E8C5C3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会议继续进行了一个小时，讨论了研究分工、资源分配、信息保密等具体问题。最后，田中美智子宣布会议结束。</w:t>
      </w:r>
    </w:p>
    <w:p w14:paraId="19B9F0D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人们开始收拾东西，准备离开。瑠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華合上平板电脑，但她的脑海里还在思考着刚才的讨论。</w:t>
      </w:r>
    </w:p>
    <w:p w14:paraId="0D581EC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"爸爸，"走出会议室时，琉璃華轻声说道，"思想钢印这个概念...你觉得它真的可行吗？"</w:t>
      </w:r>
    </w:p>
    <w:p w14:paraId="08A16926"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理停下脚步，看着女儿。"技术上可行，但代价很</w:t>
      </w:r>
      <w:r>
        <w:rPr>
          <w:rFonts w:ascii="宋体" w:eastAsia="宋体" w:hAnsi="宋体" w:cs="宋体" w:hint="eastAsia"/>
          <w:sz w:val="28"/>
          <w:szCs w:val="28"/>
        </w:rPr>
        <w:lastRenderedPageBreak/>
        <w:t>大。问题是，如果情况继续恶化，我们可能不得不接受这个代价。"</w:t>
      </w:r>
    </w:p>
    <w:p w14:paraId="334B9AC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"即使它会改变人的本质？"</w:t>
      </w:r>
    </w:p>
    <w:p w14:paraId="767D216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華，有时候我们面临的选择不是好与坏，</w:t>
      </w:r>
      <w:proofErr w:type="gramStart"/>
      <w:r>
        <w:rPr>
          <w:rFonts w:ascii="宋体" w:eastAsia="宋体" w:hAnsi="宋体" w:cs="宋体" w:hint="eastAsia"/>
          <w:sz w:val="28"/>
          <w:szCs w:val="28"/>
        </w:rPr>
        <w:t>而是坏与更坏</w:t>
      </w:r>
      <w:proofErr w:type="gramEnd"/>
      <w:r>
        <w:rPr>
          <w:rFonts w:ascii="宋体" w:eastAsia="宋体" w:hAnsi="宋体" w:cs="宋体" w:hint="eastAsia"/>
          <w:sz w:val="28"/>
          <w:szCs w:val="28"/>
        </w:rPr>
        <w:t>。"</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理的声音</w:t>
      </w:r>
      <w:proofErr w:type="gramStart"/>
      <w:r>
        <w:rPr>
          <w:rFonts w:ascii="宋体" w:eastAsia="宋体" w:hAnsi="宋体" w:cs="宋体" w:hint="eastAsia"/>
          <w:sz w:val="28"/>
          <w:szCs w:val="28"/>
        </w:rPr>
        <w:t>里带着</w:t>
      </w:r>
      <w:proofErr w:type="gramEnd"/>
      <w:r>
        <w:rPr>
          <w:rFonts w:ascii="宋体" w:eastAsia="宋体" w:hAnsi="宋体" w:cs="宋体" w:hint="eastAsia"/>
          <w:sz w:val="28"/>
          <w:szCs w:val="28"/>
        </w:rPr>
        <w:t>疲惫，"如果一个人失去了所有记忆，他还是原来的自己吗？如果我们用技术保住了他的部分记忆，但改变了他的人格，他又是谁？"</w:t>
      </w:r>
    </w:p>
    <w:p w14:paraId="3976475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華没有回答。这些问题太复杂，没有标准答案。</w:t>
      </w:r>
    </w:p>
    <w:p w14:paraId="099C1BB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他们走出政府大楼，街道上依然车水马龙。行人匆</w:t>
      </w:r>
      <w:r>
        <w:rPr>
          <w:rFonts w:ascii="宋体" w:eastAsia="宋体" w:hAnsi="宋体" w:cs="宋体" w:hint="eastAsia"/>
          <w:sz w:val="28"/>
          <w:szCs w:val="28"/>
        </w:rPr>
        <w:t>匆走过，每个人都沉浸在自己的生活中。</w:t>
      </w:r>
    </w:p>
    <w:p w14:paraId="44DF208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三周后，东京大学医学部的实验室里，瑠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華正在整理最新收集到的病例数据。屏幕上显示着一个复杂的数据表格，每一行代表一个患者，每一列记录着不同类型的信息：年龄、性别、职业、发病时间、症状进展、治疗反应。</w:t>
      </w:r>
    </w:p>
    <w:p w14:paraId="3EEFC2F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"病例数量已经超过一千了。"</w:t>
      </w:r>
      <w:proofErr w:type="gramStart"/>
      <w:r>
        <w:rPr>
          <w:rFonts w:ascii="宋体" w:eastAsia="宋体" w:hAnsi="宋体" w:cs="宋体" w:hint="eastAsia"/>
          <w:sz w:val="28"/>
          <w:szCs w:val="28"/>
        </w:rPr>
        <w:t>秦文坐在</w:t>
      </w:r>
      <w:proofErr w:type="gramEnd"/>
      <w:r>
        <w:rPr>
          <w:rFonts w:ascii="宋体" w:eastAsia="宋体" w:hAnsi="宋体" w:cs="宋体" w:hint="eastAsia"/>
          <w:sz w:val="28"/>
          <w:szCs w:val="28"/>
        </w:rPr>
        <w:t>琉璃華对面，他负责收集和处理数据。</w:t>
      </w:r>
    </w:p>
    <w:p w14:paraId="0F177B7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"分布情况呢？"瑠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華问道，目光没有离开屏幕。</w:t>
      </w:r>
    </w:p>
    <w:p w14:paraId="12E82FC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"还是没有明显的地理聚集性。但是.</w:t>
      </w:r>
      <w:proofErr w:type="gramStart"/>
      <w:r>
        <w:rPr>
          <w:rFonts w:ascii="宋体" w:eastAsia="宋体" w:hAnsi="宋体" w:cs="宋体" w:hint="eastAsia"/>
          <w:sz w:val="28"/>
          <w:szCs w:val="28"/>
        </w:rPr>
        <w:t>..</w:t>
      </w:r>
      <w:proofErr w:type="gramEnd"/>
      <w:r>
        <w:rPr>
          <w:rFonts w:ascii="宋体" w:eastAsia="宋体" w:hAnsi="宋体" w:cs="宋体" w:hint="eastAsia"/>
          <w:sz w:val="28"/>
          <w:szCs w:val="28"/>
        </w:rPr>
        <w:t>"秦文调出另一个图表，"我发现了一个有趣的模式。"</w:t>
      </w:r>
    </w:p>
    <w:p w14:paraId="707D3A2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華抬起头。</w:t>
      </w:r>
    </w:p>
    <w:p w14:paraId="0F2C129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"城市地区的发病率明显高于农村地区。大城市的发病率是小城镇的三倍，是农村地区的五倍。"</w:t>
      </w:r>
    </w:p>
    <w:p w14:paraId="28D184B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"人口密度的影响？"</w:t>
      </w:r>
    </w:p>
    <w:p w14:paraId="08DD4F3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"可能不是。我们控制了人口密度变量，差异依然存在。"秦文指着图表上的数据点，"更像是与现代化程度相关。"</w:t>
      </w:r>
    </w:p>
    <w:p w14:paraId="2D35296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華皱起眉头。"现代化程度？"</w:t>
      </w:r>
    </w:p>
    <w:p w14:paraId="6B8148C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"是的。高科技产业集中的地区，发病率更高。金融中心、科研机构、大学城——这些地方的发病率都明显偏高。"</w:t>
      </w:r>
    </w:p>
    <w:p w14:paraId="59D0D7C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这个发现让瑠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華感到不安。她想起了父亲关于"最重要记忆"的观察。如果这种现象真的与现代化程度相关，那意味着什么？</w:t>
      </w:r>
    </w:p>
    <w:p w14:paraId="3BF2A1A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"你把这个发现报告给</w:t>
      </w:r>
      <w:proofErr w:type="gramStart"/>
      <w:r>
        <w:rPr>
          <w:rFonts w:ascii="宋体" w:eastAsia="宋体" w:hAnsi="宋体" w:cs="宋体" w:hint="eastAsia"/>
          <w:sz w:val="28"/>
          <w:szCs w:val="28"/>
        </w:rPr>
        <w:t>星教授</w:t>
      </w:r>
      <w:proofErr w:type="gramEnd"/>
      <w:r>
        <w:rPr>
          <w:rFonts w:ascii="宋体" w:eastAsia="宋体" w:hAnsi="宋体" w:cs="宋体" w:hint="eastAsia"/>
          <w:sz w:val="28"/>
          <w:szCs w:val="28"/>
        </w:rPr>
        <w:t>了吗？"</w:t>
      </w:r>
    </w:p>
    <w:p w14:paraId="6630F5A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"还没有。我想先确认一下数据的准确性。"</w:t>
      </w:r>
    </w:p>
    <w:p w14:paraId="7F4E2F3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秦文撑着下巴，继续在电脑上工作。瑠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華回到自己的数据分析中。她正在研究患者的记忆丧失模式，试图找到更深层的规律。</w:t>
      </w:r>
    </w:p>
    <w:p w14:paraId="757709E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实验室的门打开了，</w:t>
      </w:r>
      <w:proofErr w:type="gramStart"/>
      <w:r>
        <w:rPr>
          <w:rFonts w:ascii="宋体" w:eastAsia="宋体" w:hAnsi="宋体" w:cs="宋体" w:hint="eastAsia"/>
          <w:sz w:val="28"/>
          <w:szCs w:val="28"/>
        </w:rPr>
        <w:t>宥理走</w:t>
      </w:r>
      <w:proofErr w:type="gramEnd"/>
      <w:r>
        <w:rPr>
          <w:rFonts w:ascii="宋体" w:eastAsia="宋体" w:hAnsi="宋体" w:cs="宋体" w:hint="eastAsia"/>
          <w:sz w:val="28"/>
          <w:szCs w:val="28"/>
        </w:rPr>
        <w:t>了进来。他的脸色看起来有些疲惫，手里拿着一份文件。</w:t>
      </w:r>
    </w:p>
    <w:p w14:paraId="72C2EAF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華，有新情况。"</w:t>
      </w:r>
    </w:p>
    <w:p w14:paraId="3ABC9A5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她抬起头。"什么情况？"</w:t>
      </w:r>
    </w:p>
    <w:p w14:paraId="7079AD4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"媒体开始关注了。今天早上，《全球时报》发表了一篇关于'神秘记忆疾病'的报道。"</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理将文件放在她面</w:t>
      </w:r>
      <w:r>
        <w:rPr>
          <w:rFonts w:ascii="宋体" w:eastAsia="宋体" w:hAnsi="宋体" w:cs="宋体" w:hint="eastAsia"/>
          <w:sz w:val="28"/>
          <w:szCs w:val="28"/>
        </w:rPr>
        <w:t>前，"虽然政府部门拒绝了正式采访，但记者们已经开始自己调查。"</w:t>
      </w:r>
    </w:p>
    <w:p w14:paraId="06F98D6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華浏览着报道。标题是《全球爆发神秘记忆障碍，专家称原因不明》。文章引用了几个匿名的医生和患者家属的话，描述了记忆丧失的症状和影响。</w:t>
      </w:r>
    </w:p>
    <w:p w14:paraId="2EB2982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"公众反应如何？"</w:t>
      </w:r>
    </w:p>
    <w:p w14:paraId="148349E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"还在观察中。但社交媒体上已经开始有讨论了。有人担心这是新的传染病，有人怀疑是环境污染，还有人认为是政府的秘密实验。"</w:t>
      </w:r>
    </w:p>
    <w:p w14:paraId="0BB654C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華继续阅读。报道的最后一段提到了"实验性治疗方法"，虽然没有具体描述，但明显是指思想钢印技术。</w:t>
      </w:r>
    </w:p>
    <w:p w14:paraId="6CDED21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"思想钢印的消息也泄露了？"</w:t>
      </w:r>
    </w:p>
    <w:p w14:paraId="3B2EDC5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"部分泄露了。记者们知道有一种'记忆强化技术'正在测试中，但不知道具体细节。"</w:t>
      </w:r>
      <w:proofErr w:type="gramStart"/>
      <w:r>
        <w:rPr>
          <w:rFonts w:ascii="宋体" w:eastAsia="宋体" w:hAnsi="宋体" w:cs="宋体" w:hint="eastAsia"/>
          <w:sz w:val="28"/>
          <w:szCs w:val="28"/>
        </w:rPr>
        <w:t>宥理坐</w:t>
      </w:r>
      <w:proofErr w:type="gramEnd"/>
      <w:r>
        <w:rPr>
          <w:rFonts w:ascii="宋体" w:eastAsia="宋体" w:hAnsi="宋体" w:cs="宋体" w:hint="eastAsia"/>
          <w:sz w:val="28"/>
          <w:szCs w:val="28"/>
        </w:rPr>
        <w:t>在她旁边的椅子上，"问题是，公众对这种技术的反应可能比我们预想的更激烈。"</w:t>
      </w:r>
    </w:p>
    <w:p w14:paraId="0FC754DD"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"什么意思？"</w:t>
      </w:r>
    </w:p>
    <w:p w14:paraId="6D0F6DA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"今天下午，我接到了几个电话。有患者家属询问是</w:t>
      </w:r>
      <w:r>
        <w:rPr>
          <w:rFonts w:ascii="宋体" w:eastAsia="宋体" w:hAnsi="宋体" w:cs="宋体" w:hint="eastAsia"/>
          <w:sz w:val="28"/>
          <w:szCs w:val="28"/>
        </w:rPr>
        <w:t>否可以接受这种治疗，也有人权组织质疑这种技术的安全性。"</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理揉了揉太阳穴，"我们可能需要提前面对公众的质疑。"</w:t>
      </w:r>
    </w:p>
    <w:p w14:paraId="03EEE24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華放下文件。"政府的态度呢？"</w:t>
      </w:r>
    </w:p>
    <w:p w14:paraId="7E6ACD2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"分歧很大。卫生部希望继续保密，至少在我们有更确定的结论之前。但信息部认为应该主动发布信息，避免谣言传播。"</w:t>
      </w:r>
    </w:p>
    <w:p w14:paraId="624E10F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实验室里安静了一会儿。秦文还在专心地分析数据，偶尔敲击键盘的声音在房间里回响。</w:t>
      </w:r>
    </w:p>
    <w:p w14:paraId="67ED907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"爸爸，"瑠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華突然说道，"如果这种现象真的与现代化程度相关，我们是否应该考虑一种可能性？"</w:t>
      </w:r>
    </w:p>
    <w:p w14:paraId="1FCD3DE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"什么可能性？"</w:t>
      </w:r>
    </w:p>
    <w:p w14:paraId="1FCC20E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"也许这不是疾病，而是某种...适应性反应。"</w:t>
      </w:r>
    </w:p>
    <w:p w14:paraId="751820C7"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理看着女儿，等待她继续解释。</w:t>
      </w:r>
    </w:p>
    <w:p w14:paraId="39AE55B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"我的意思是，现代社会要求人们处理大量复杂的信息，保持大量的记忆。如果大脑的容量有限，也许它会自动删除一些被认为'不必要'的记忆，为新信息腾出空间。"</w:t>
      </w:r>
    </w:p>
    <w:p w14:paraId="701B758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"但是患者失去的往往是最重要的记忆。"</w:t>
      </w:r>
    </w:p>
    <w:p w14:paraId="68793F7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"对我们来说是最重要的，但对大脑的自动机制来说呢？"瑠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華的语气很平静，但她的观点很尖锐，"也许大脑认为，过度依赖特定记忆会降低适应性。一个外科医生如果过分依赖某种手术技巧，可能无法学习新的方法。"</w:t>
      </w:r>
    </w:p>
    <w:p w14:paraId="0E83CC43"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理沉默了一会儿。这个假设很大胆，但不是没有道理。</w:t>
      </w:r>
    </w:p>
    <w:p w14:paraId="713FE3A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"如果你的假设是对的，那么思想钢印技术..."</w:t>
      </w:r>
    </w:p>
    <w:p w14:paraId="3B0C87A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"可能是在对抗大脑的自然机制。"瑠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華接过话头，"我们强化某些记忆，但大脑会继续尝试删除它们。这种冲突可能导致人格僵化。"</w:t>
      </w:r>
    </w:p>
    <w:p w14:paraId="6ABD0EB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"这只是假设。"</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理提醒道。</w:t>
      </w:r>
    </w:p>
    <w:p w14:paraId="71EAAF1D"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"是的，只是假设。但如果是真的，我们需要重新考虑治疗策略。"</w:t>
      </w:r>
    </w:p>
    <w:p w14:paraId="534CD88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秦文突然抬起头。"星教授，瑠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華同学，我确认了数据。城市地区的发病率确实明显更高。而且.</w:t>
      </w:r>
      <w:proofErr w:type="gramStart"/>
      <w:r>
        <w:rPr>
          <w:rFonts w:ascii="宋体" w:eastAsia="宋体" w:hAnsi="宋体" w:cs="宋体" w:hint="eastAsia"/>
          <w:sz w:val="28"/>
          <w:szCs w:val="28"/>
        </w:rPr>
        <w:t>..</w:t>
      </w:r>
      <w:proofErr w:type="gramEnd"/>
      <w:r>
        <w:rPr>
          <w:rFonts w:ascii="宋体" w:eastAsia="宋体" w:hAnsi="宋体" w:cs="宋体" w:hint="eastAsia"/>
          <w:sz w:val="28"/>
          <w:szCs w:val="28"/>
        </w:rPr>
        <w:t>"他停顿了一下，"我还发现了另一个模式。"</w:t>
      </w:r>
    </w:p>
    <w:p w14:paraId="461CA48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"什么模式？"</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理问。</w:t>
      </w:r>
    </w:p>
    <w:p w14:paraId="53E0292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"教育程度。受过高等教育的人群发病率更高。博士学位持有者的发病率是高中学历者的四倍。"</w:t>
      </w:r>
    </w:p>
    <w:p w14:paraId="5996B44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这个发现让房间里的三个人都陷入了沉思。如果瑠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華的假设是对的，那么这个数据就很有意义了。受过高等教育的人往往拥有更多专业化的知识和技能，他们的大脑可能更容易触发这种"适应性反应"。</w:t>
      </w:r>
    </w:p>
    <w:p w14:paraId="058EC0B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"我们需要更多数据来验证这个假设。"</w:t>
      </w:r>
      <w:proofErr w:type="gramStart"/>
      <w:r>
        <w:rPr>
          <w:rFonts w:ascii="宋体" w:eastAsia="宋体" w:hAnsi="宋体" w:cs="宋体" w:hint="eastAsia"/>
          <w:sz w:val="28"/>
          <w:szCs w:val="28"/>
        </w:rPr>
        <w:t>宥理最终</w:t>
      </w:r>
      <w:proofErr w:type="gramEnd"/>
      <w:r>
        <w:rPr>
          <w:rFonts w:ascii="宋体" w:eastAsia="宋体" w:hAnsi="宋体" w:cs="宋体" w:hint="eastAsia"/>
          <w:sz w:val="28"/>
          <w:szCs w:val="28"/>
        </w:rPr>
        <w:t>说道，"但如果它是对的，那么我们面临的可能不是一种疾</w:t>
      </w:r>
      <w:r>
        <w:rPr>
          <w:rFonts w:ascii="宋体" w:eastAsia="宋体" w:hAnsi="宋体" w:cs="宋体" w:hint="eastAsia"/>
          <w:sz w:val="28"/>
          <w:szCs w:val="28"/>
        </w:rPr>
        <w:lastRenderedPageBreak/>
        <w:t>病，而是人类进化的一个新阶段。"</w:t>
      </w:r>
    </w:p>
    <w:p w14:paraId="5084EE4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"进化？"秦</w:t>
      </w:r>
      <w:proofErr w:type="gramStart"/>
      <w:r>
        <w:rPr>
          <w:rFonts w:ascii="宋体" w:eastAsia="宋体" w:hAnsi="宋体" w:cs="宋体" w:hint="eastAsia"/>
          <w:sz w:val="28"/>
          <w:szCs w:val="28"/>
        </w:rPr>
        <w:t>文有些</w:t>
      </w:r>
      <w:proofErr w:type="gramEnd"/>
      <w:r>
        <w:rPr>
          <w:rFonts w:ascii="宋体" w:eastAsia="宋体" w:hAnsi="宋体" w:cs="宋体" w:hint="eastAsia"/>
          <w:sz w:val="28"/>
          <w:szCs w:val="28"/>
        </w:rPr>
        <w:t>困惑。</w:t>
      </w:r>
    </w:p>
    <w:p w14:paraId="16B6B91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"适应性变化。"瑠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華解释道，"如果现代社会的信息负荷超过了人脑的处理能力，大脑可能会发展出新的机制来应对。"</w:t>
      </w:r>
    </w:p>
    <w:p w14:paraId="7AE6AAB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"但这种机制对个体来说是灾难性的。"</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理指出。</w:t>
      </w:r>
    </w:p>
    <w:p w14:paraId="7E315EF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"对个体来说是，但对物种来说可能不是。"瑠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華的语气依然平静，"自然选择不关心个体的痛苦，只关心物种的生存。"</w:t>
      </w:r>
    </w:p>
    <w:p w14:paraId="4715140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实验室里又安静了下来。这种讨论让人感到不安，因为它暗示着人类可能正在经历一种不可控制的变化。</w:t>
      </w:r>
    </w:p>
    <w:p w14:paraId="0EAF2D56"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理的手机响了。他看了看来电显示，是田中美智子。</w:t>
      </w:r>
    </w:p>
    <w:p w14:paraId="716B045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"田中部长。"他接起电话。</w:t>
      </w:r>
    </w:p>
    <w:p w14:paraId="3191B3F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"星教授，我们需要紧急会议。明天上午九点，还是政府大楼。"田中美智子的声音听起来有些紧张。</w:t>
      </w:r>
    </w:p>
    <w:p w14:paraId="3DB15C5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"发生什么事了？"</w:t>
      </w:r>
    </w:p>
    <w:p w14:paraId="5830B1D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"病例数量突然激增。过去二十四小时内，我们收到</w:t>
      </w:r>
      <w:r>
        <w:rPr>
          <w:rFonts w:ascii="宋体" w:eastAsia="宋体" w:hAnsi="宋体" w:cs="宋体" w:hint="eastAsia"/>
          <w:sz w:val="28"/>
          <w:szCs w:val="28"/>
        </w:rPr>
        <w:lastRenderedPageBreak/>
        <w:t>了三百多个新病例报告。而且.</w:t>
      </w:r>
      <w:proofErr w:type="gramStart"/>
      <w:r>
        <w:rPr>
          <w:rFonts w:ascii="宋体" w:eastAsia="宋体" w:hAnsi="宋体" w:cs="宋体" w:hint="eastAsia"/>
          <w:sz w:val="28"/>
          <w:szCs w:val="28"/>
        </w:rPr>
        <w:t>..</w:t>
      </w:r>
      <w:proofErr w:type="gramEnd"/>
      <w:r>
        <w:rPr>
          <w:rFonts w:ascii="宋体" w:eastAsia="宋体" w:hAnsi="宋体" w:cs="宋体" w:hint="eastAsia"/>
          <w:sz w:val="28"/>
          <w:szCs w:val="28"/>
        </w:rPr>
        <w:t>"她停顿了一下，"出现了第一例死亡病例。"</w:t>
      </w:r>
    </w:p>
    <w:p w14:paraId="5F22D048"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理的脸色变得严肃。"死亡？"</w:t>
      </w:r>
    </w:p>
    <w:p w14:paraId="559D31D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"早期一名患者因为完全失去记忆，无法进行基本的生活活动。由于患者经济和社区条件原因，他没有受到相应的治疗，情况持续恶化，最终死于营养不良和脱水。"</w:t>
      </w:r>
    </w:p>
    <w:p w14:paraId="0A8D331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"简要给我概述一下情况。”</w:t>
      </w:r>
    </w:p>
    <w:p w14:paraId="65ECA44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"是一名普通劳动者，在一家材料厂流水线做监督工</w:t>
      </w:r>
      <w:r>
        <w:rPr>
          <w:rFonts w:ascii="宋体" w:eastAsia="宋体" w:hAnsi="宋体" w:cs="宋体" w:hint="eastAsia"/>
          <w:sz w:val="28"/>
          <w:szCs w:val="28"/>
        </w:rPr>
        <w:t>作，没有组建家庭，初期确诊可能为失忆病例后并没有关注，也没有能力治疗，后期由于失去劳动能力申请在家修养，昨天在家中被发现，已经失去了生命体征，当地卫生部门在基础生命维持后尝试了脑神经治疗，但是没有效果，已经宣布脑死亡。”</w:t>
      </w:r>
    </w:p>
    <w:p w14:paraId="426661B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w:t>
      </w:r>
    </w:p>
    <w:p w14:paraId="6CBEF52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"我明白了。明天九点，我会准时到达。"</w:t>
      </w:r>
    </w:p>
    <w:p w14:paraId="74D0C7CA"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理挂断电话，看着瑠璃華和秦文。</w:t>
      </w:r>
    </w:p>
    <w:p w14:paraId="088D87B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"情况恶化了。"他简单地说道。</w:t>
      </w:r>
    </w:p>
    <w:p w14:paraId="389D6B8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華点了点头。他们的时间不多了。无论这种现象是疾病还是进化，无论思想钢印技术是救赎还是诅咒，他们都必须尽快找到答案。</w:t>
      </w:r>
    </w:p>
    <w:p w14:paraId="0A31E16C" w14:textId="77777777" w:rsidR="009D3A6A" w:rsidRDefault="00000000">
      <w:pPr>
        <w:spacing w:line="840" w:lineRule="exact"/>
        <w:outlineLvl w:val="0"/>
        <w:rPr>
          <w:rFonts w:ascii="宋体" w:eastAsia="宋体" w:hAnsi="宋体" w:cs="宋体"/>
          <w:sz w:val="28"/>
          <w:szCs w:val="28"/>
        </w:rPr>
      </w:pPr>
      <w:bookmarkStart w:id="5" w:name="_Toc12066"/>
      <w:bookmarkStart w:id="6" w:name="_Toc20169"/>
      <w:bookmarkStart w:id="7" w:name="_Toc21762"/>
      <w:r>
        <w:rPr>
          <w:rFonts w:ascii="宋体" w:eastAsia="宋体" w:hAnsi="宋体" w:cs="宋体" w:hint="eastAsia"/>
          <w:sz w:val="28"/>
          <w:szCs w:val="28"/>
        </w:rPr>
        <w:t>外面的天色已经暗了下来。实验室里的灯光显得格外明亮，但无法驱散每个人心中的阴霾。</w:t>
      </w:r>
      <w:bookmarkEnd w:id="5"/>
      <w:bookmarkEnd w:id="6"/>
      <w:bookmarkEnd w:id="7"/>
    </w:p>
    <w:p w14:paraId="36A1B07F" w14:textId="77777777" w:rsidR="009D3A6A" w:rsidRDefault="00000000">
      <w:pPr>
        <w:spacing w:line="840" w:lineRule="exact"/>
        <w:outlineLvl w:val="0"/>
        <w:rPr>
          <w:rFonts w:ascii="宋体" w:eastAsia="宋体" w:hAnsi="宋体" w:cs="宋体"/>
          <w:sz w:val="28"/>
          <w:szCs w:val="28"/>
        </w:rPr>
      </w:pPr>
      <w:bookmarkStart w:id="8" w:name="_Toc22028"/>
      <w:r>
        <w:rPr>
          <w:rFonts w:ascii="宋体" w:eastAsia="宋体" w:hAnsi="宋体" w:cs="宋体" w:hint="eastAsia"/>
          <w:sz w:val="28"/>
          <w:szCs w:val="28"/>
        </w:rPr>
        <w:br w:type="column"/>
      </w:r>
      <w:r>
        <w:rPr>
          <w:rFonts w:ascii="宋体" w:eastAsia="宋体" w:hAnsi="宋体" w:cs="宋体" w:hint="eastAsia"/>
          <w:sz w:val="28"/>
          <w:szCs w:val="28"/>
        </w:rPr>
        <w:t>五．</w:t>
      </w:r>
      <w:bookmarkEnd w:id="8"/>
    </w:p>
    <w:p w14:paraId="73FCBDD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川崎市工业区的晨雾还没有完全散去，工厂的烟囱在灰蒙蒙的天空中若隐若现。田村公寓是一栋建于二十年前的六层建筑，外墙的涂料已经开始剥落，楼梯间里弥漫着潮湿和清洁剂混合的气味。</w:t>
      </w:r>
    </w:p>
    <w:p w14:paraId="420AF84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三楼的走廊里聚集了十几个人。有穿着工作服的中年男人，有抱着孩子的年轻母亲，还有几个戴着口罩的老人。他们的声音压得很低，但议论声依然在狭窄的空间里回响。</w:t>
      </w:r>
    </w:p>
    <w:p w14:paraId="39E3B7A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"听说是那种新病。"一个四十多岁的女人说道，她的手里拎着购物袋，"电视上说的那个。"</w:t>
      </w:r>
    </w:p>
    <w:p w14:paraId="70093EC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"什么新病？"旁边的男人问。他穿着蓝色的工作服，胸前印着某个机械公司的标志。</w:t>
      </w:r>
    </w:p>
    <w:p w14:paraId="2DBB6D6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"就是会忘记东西的那个。忘记怎么工作，忘记家人的名字。"女人压低声音，"田村就是得了这个病。"</w:t>
      </w:r>
    </w:p>
    <w:p w14:paraId="0A61F3E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走廊尽头的房门</w:t>
      </w:r>
      <w:proofErr w:type="gramStart"/>
      <w:r>
        <w:rPr>
          <w:rFonts w:ascii="宋体" w:eastAsia="宋体" w:hAnsi="宋体" w:cs="宋体" w:hint="eastAsia"/>
          <w:sz w:val="28"/>
          <w:szCs w:val="28"/>
        </w:rPr>
        <w:t>紧闭着</w:t>
      </w:r>
      <w:proofErr w:type="gramEnd"/>
      <w:r>
        <w:rPr>
          <w:rFonts w:ascii="宋体" w:eastAsia="宋体" w:hAnsi="宋体" w:cs="宋体" w:hint="eastAsia"/>
          <w:sz w:val="28"/>
          <w:szCs w:val="28"/>
        </w:rPr>
        <w:t>，门上贴着一张白色的封条。封条上印着卫生部门的标志和一行小字：因疫情防控需要，此房间暂时封闭。</w:t>
      </w:r>
    </w:p>
    <w:p w14:paraId="6AD6775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"他一个人住，没有家人照顾。"一个老人摇了摇头，"如果有人早点发现..."</w:t>
      </w:r>
    </w:p>
    <w:p w14:paraId="40AD856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"发现了又能怎么样？"工作服男人的语气</w:t>
      </w:r>
      <w:proofErr w:type="gramStart"/>
      <w:r>
        <w:rPr>
          <w:rFonts w:ascii="宋体" w:eastAsia="宋体" w:hAnsi="宋体" w:cs="宋体" w:hint="eastAsia"/>
          <w:sz w:val="28"/>
          <w:szCs w:val="28"/>
        </w:rPr>
        <w:t>里带着</w:t>
      </w:r>
      <w:proofErr w:type="gramEnd"/>
      <w:r>
        <w:rPr>
          <w:rFonts w:ascii="宋体" w:eastAsia="宋体" w:hAnsi="宋体" w:cs="宋体" w:hint="eastAsia"/>
          <w:sz w:val="28"/>
          <w:szCs w:val="28"/>
        </w:rPr>
        <w:t>无奈，"这种病没法治。我在新闻上看到，连医生都不知道怎么办。"</w:t>
      </w:r>
    </w:p>
    <w:p w14:paraId="5BE35B7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抱孩子的年轻母亲往后退了几步，离那</w:t>
      </w:r>
      <w:proofErr w:type="gramStart"/>
      <w:r>
        <w:rPr>
          <w:rFonts w:ascii="宋体" w:eastAsia="宋体" w:hAnsi="宋体" w:cs="宋体" w:hint="eastAsia"/>
          <w:sz w:val="28"/>
          <w:szCs w:val="28"/>
        </w:rPr>
        <w:t>扇门远一些</w:t>
      </w:r>
      <w:proofErr w:type="gramEnd"/>
      <w:r>
        <w:rPr>
          <w:rFonts w:ascii="宋体" w:eastAsia="宋体" w:hAnsi="宋体" w:cs="宋体" w:hint="eastAsia"/>
          <w:sz w:val="28"/>
          <w:szCs w:val="28"/>
        </w:rPr>
        <w:t>。"会传染吗？我们住在同一栋楼..."</w:t>
      </w:r>
    </w:p>
    <w:p w14:paraId="3C38D40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"不知道。"女人摇摇头，"政府说不会传染，但谁知道呢？"</w:t>
      </w:r>
    </w:p>
    <w:p w14:paraId="6B2AC45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楼梯间传来脚步声。一个穿着白大褂的中年男人走上来，身后跟着两个穿制服的工作人员。他们的出现让走廊里的议论声停了下来。</w:t>
      </w:r>
    </w:p>
    <w:p w14:paraId="62BA44F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"各位居民，我是川崎市卫生局的山田医生。"白大褂男人说道，"关于田村先生的情况，我需要向大家说明一下。"</w:t>
      </w:r>
    </w:p>
    <w:p w14:paraId="1EF4CD8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人群围拢过来。</w:t>
      </w:r>
    </w:p>
    <w:p w14:paraId="307CF84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"首先，根据我们的调查，田村先生患的是一种记忆障碍疾病。目前没有证据表明这种疾病具有传染性。"</w:t>
      </w:r>
      <w:r>
        <w:rPr>
          <w:rFonts w:ascii="宋体" w:eastAsia="宋体" w:hAnsi="宋体" w:cs="宋体" w:hint="eastAsia"/>
          <w:sz w:val="28"/>
          <w:szCs w:val="28"/>
        </w:rPr>
        <w:t>山田医生的语气很平静，"其次，我们需要了解田村先生在发病期间是否有异常行为，以及是否有人与他有过密切接触。"</w:t>
      </w:r>
    </w:p>
    <w:p w14:paraId="454C8B0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"异常行为？"工作服男人问，"什么样的异常行为？"</w:t>
      </w:r>
    </w:p>
    <w:p w14:paraId="247EC5A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"比如说话内容混乱，行为举止奇怪，或者询问一些基本常识问题。"</w:t>
      </w:r>
    </w:p>
    <w:p w14:paraId="2E71EC1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人群中开始有人交头接耳。</w:t>
      </w:r>
    </w:p>
    <w:p w14:paraId="637B065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"我记得上个月见过他几次。"一个老人说道，"他问</w:t>
      </w:r>
      <w:r>
        <w:rPr>
          <w:rFonts w:ascii="宋体" w:eastAsia="宋体" w:hAnsi="宋体" w:cs="宋体" w:hint="eastAsia"/>
          <w:sz w:val="28"/>
          <w:szCs w:val="28"/>
        </w:rPr>
        <w:lastRenderedPageBreak/>
        <w:t>我这是几楼，还问我他住在哪个房间。当时我以为他喝醉了。"</w:t>
      </w:r>
    </w:p>
    <w:p w14:paraId="01AE5B1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"还有一次，他在楼下的便利店里站了很久，好像不知道要买什么。"年轻母亲补充道，"店员问他需要什么，他说不记得了。"</w:t>
      </w:r>
    </w:p>
    <w:p w14:paraId="18E88ED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山田医生在笔记本上记录着这些信息。"还有其他情况吗？"</w:t>
      </w:r>
    </w:p>
    <w:p w14:paraId="2CBD9F8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"他最后几天没有去上班。"工作服男人说，"我们在同一家工厂工作。主管说他请了病假，但没有说是什么</w:t>
      </w:r>
      <w:r>
        <w:rPr>
          <w:rFonts w:ascii="宋体" w:eastAsia="宋体" w:hAnsi="宋体" w:cs="宋体" w:hint="eastAsia"/>
          <w:sz w:val="28"/>
          <w:szCs w:val="28"/>
        </w:rPr>
        <w:t>病。"</w:t>
      </w:r>
    </w:p>
    <w:p w14:paraId="019D2C4D"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"他的工作表现有异常吗？"</w:t>
      </w:r>
    </w:p>
    <w:p w14:paraId="05B932E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"有。最后一周他经常搞错操作流程，还有一次差点出安全事故。主管让他回家休息。"</w:t>
      </w:r>
    </w:p>
    <w:p w14:paraId="2CE3ADB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山田医生继续记录。这些信息证实了他们的判断——田村确实是记忆障碍的患者，而且病情发展很快。</w:t>
      </w:r>
    </w:p>
    <w:p w14:paraId="358B9E2D"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"医生，"女人问道，"我们需要做什么检查吗？"</w:t>
      </w:r>
    </w:p>
    <w:p w14:paraId="483FFF5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"目前不需要。但如果你们中的任何人出现记忆问题，请立即联系医院。"山田医生从口袋里取出一叠卡片，"</w:t>
      </w:r>
      <w:r>
        <w:rPr>
          <w:rFonts w:ascii="宋体" w:eastAsia="宋体" w:hAnsi="宋体" w:cs="宋体" w:hint="eastAsia"/>
          <w:sz w:val="28"/>
          <w:szCs w:val="28"/>
        </w:rPr>
        <w:lastRenderedPageBreak/>
        <w:t>这是专门的咨询热线。"</w:t>
      </w:r>
    </w:p>
    <w:p w14:paraId="5A33D72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人们接过卡片，上面印着"记忆障碍咨询热线"和一个电话号码。</w:t>
      </w:r>
    </w:p>
    <w:p w14:paraId="11D169C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"这种病.</w:t>
      </w:r>
      <w:proofErr w:type="gramStart"/>
      <w:r>
        <w:rPr>
          <w:rFonts w:ascii="宋体" w:eastAsia="宋体" w:hAnsi="宋体" w:cs="宋体" w:hint="eastAsia"/>
          <w:sz w:val="28"/>
          <w:szCs w:val="28"/>
        </w:rPr>
        <w:t>..</w:t>
      </w:r>
      <w:proofErr w:type="gramEnd"/>
      <w:r>
        <w:rPr>
          <w:rFonts w:ascii="宋体" w:eastAsia="宋体" w:hAnsi="宋体" w:cs="宋体" w:hint="eastAsia"/>
          <w:sz w:val="28"/>
          <w:szCs w:val="28"/>
        </w:rPr>
        <w:t>"老人犹豫了一下，"真的治不好吗？"</w:t>
      </w:r>
    </w:p>
    <w:p w14:paraId="29D4C2A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山田医生沉默了几秒钟。"目前还没有有效的治疗方法。但研究人员正在努力寻找解决方案。"</w:t>
      </w:r>
    </w:p>
    <w:p w14:paraId="623B563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w:t>
      </w:r>
    </w:p>
    <w:p w14:paraId="1967002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"如果我们也得了这种病怎么办？"年轻母亲抱紧了怀里的孩子，"我有孩子要照顾。"</w:t>
      </w:r>
    </w:p>
    <w:p w14:paraId="1F7E9EC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"请不要过度担心。"山田医生试图安慰她，"这种疾病的发病率还很低。而且，即使不幸患病，也不是立即就会失去所有记忆。通常有一个渐进的过程。"</w:t>
      </w:r>
    </w:p>
    <w:p w14:paraId="579E2FB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"渐进的过程？"工作服男人问，"多长时间？"</w:t>
      </w:r>
    </w:p>
    <w:p w14:paraId="6A99E0F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"因人而异。有些患者几周，有些患者几个月。"</w:t>
      </w:r>
    </w:p>
    <w:p w14:paraId="2C57466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"那田村呢？他用了多长时间？"</w:t>
      </w:r>
    </w:p>
    <w:p w14:paraId="2B33E65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山田医生翻了翻笔记本。"根据我们的调查，从出现症状到...到最终情况，大约六周时间。"</w:t>
      </w:r>
    </w:p>
    <w:p w14:paraId="0119193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六周。</w:t>
      </w:r>
    </w:p>
    <w:p w14:paraId="3AE8F28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六周的时间，一个人就可以从正常生活变成完全失忆，最终死亡。</w:t>
      </w:r>
    </w:p>
    <w:p w14:paraId="15ACEA9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"我们能做什么来预防吗？"女人问。</w:t>
      </w:r>
    </w:p>
    <w:p w14:paraId="25B0044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"目前还没有确定的预防方法。但保持健康的生活方式，减少压力，可能有帮助。"山田医生的回答很谨慎，"最重要的是，如果出现症状，要及时就医。"</w:t>
      </w:r>
    </w:p>
    <w:p w14:paraId="6CA13A2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人群开始慢慢散去。每个人都拿着那张卡片，心情沉重地回到自己的房间。</w:t>
      </w:r>
    </w:p>
    <w:p w14:paraId="0041285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山田医生和工作人员进入了田村的房间。房间很小，</w:t>
      </w:r>
      <w:r>
        <w:rPr>
          <w:rFonts w:ascii="宋体" w:eastAsia="宋体" w:hAnsi="宋体" w:cs="宋体" w:hint="eastAsia"/>
          <w:sz w:val="28"/>
          <w:szCs w:val="28"/>
        </w:rPr>
        <w:t>只有一室一厅，家具简单。桌子上放着一些药盒，墙上贴着几张便条纸，上面写着"记得吃药"、"记得关门"之类的提醒。</w:t>
      </w:r>
    </w:p>
    <w:p w14:paraId="5EB5456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"他试图用这种方法帮助自己记忆。"其中一个工作人员说道。</w:t>
      </w:r>
    </w:p>
    <w:p w14:paraId="6B3387C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山田医生点了点头。这种自救的努力让人感到悲伤。一个人意识到自己正在失去记忆，拼命想要抓住一些东西。</w:t>
      </w:r>
    </w:p>
    <w:p w14:paraId="32ED015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他们继续检查房间，寻找可能有用的线索。在床头</w:t>
      </w:r>
      <w:r>
        <w:rPr>
          <w:rFonts w:ascii="宋体" w:eastAsia="宋体" w:hAnsi="宋体" w:cs="宋体" w:hint="eastAsia"/>
          <w:sz w:val="28"/>
          <w:szCs w:val="28"/>
        </w:rPr>
        <w:lastRenderedPageBreak/>
        <w:t>柜的抽屉里，他们发现了一本日记。</w:t>
      </w:r>
    </w:p>
    <w:p w14:paraId="4958251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山田医生翻开日记。最后几页的字迹变得越来越潦草，内容也越来越混乱。</w:t>
      </w:r>
    </w:p>
    <w:p w14:paraId="5592D03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"3月15日，忘记了怎么操作机器。主管很生气。"</w:t>
      </w:r>
    </w:p>
    <w:p w14:paraId="7C49F1E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"3月18日，不记得回家的路。在街上走了两个小时。"</w:t>
      </w:r>
    </w:p>
    <w:p w14:paraId="3BD1AEF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"3月22日，忘记了自己的名字。看身份证才想起来。"</w:t>
      </w:r>
    </w:p>
    <w:p w14:paraId="76320C6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"3月25日，不知道这是哪里。不知道我是谁。"</w:t>
      </w:r>
    </w:p>
    <w:p w14:paraId="7911A61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最后一页只有几个字，笔法很稚嫩，不像一位中年人。</w:t>
      </w:r>
    </w:p>
    <w:p w14:paraId="351EFF2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"我害怕。"</w:t>
      </w:r>
    </w:p>
    <w:p w14:paraId="012F59C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山田医生合上日记，心情沉重。</w:t>
      </w:r>
    </w:p>
    <w:p w14:paraId="1094F72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东京市中心的咖啡厅里，午后的阳光透过落地窗洒在木质桌面上。这里是年轻人经常聚集的地方，平时总是充满欢声笑语，但今天的气氛有些不同。</w:t>
      </w:r>
    </w:p>
    <w:p w14:paraId="3DD93E7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四个大学生围坐在靠窗的位置。桌上放着几杯咖啡和一台平板电脑，屏幕上显示着一篇新闻报道。</w:t>
      </w:r>
    </w:p>
    <w:p w14:paraId="523D8D1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"你们看这个。"其中一个女生指着屏幕说道。她叫美咲，是东京大学文学部的学生，"又有三个新病例。"</w:t>
      </w:r>
    </w:p>
    <w:p w14:paraId="1E5B970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"在哪里？"坐在她对面的男生问道。</w:t>
      </w:r>
      <w:proofErr w:type="gramStart"/>
      <w:r>
        <w:rPr>
          <w:rFonts w:ascii="宋体" w:eastAsia="宋体" w:hAnsi="宋体" w:cs="宋体" w:hint="eastAsia"/>
          <w:sz w:val="28"/>
          <w:szCs w:val="28"/>
        </w:rPr>
        <w:t>他叫健太</w:t>
      </w:r>
      <w:proofErr w:type="gramEnd"/>
      <w:r>
        <w:rPr>
          <w:rFonts w:ascii="宋体" w:eastAsia="宋体" w:hAnsi="宋体" w:cs="宋体" w:hint="eastAsia"/>
          <w:sz w:val="28"/>
          <w:szCs w:val="28"/>
        </w:rPr>
        <w:t>，工程学。</w:t>
      </w:r>
    </w:p>
    <w:p w14:paraId="3ABEE82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"大阪、名古屋、还有福冈。"美咲滑动屏幕，"都是年轻人，最小的只有二十二岁。"</w:t>
      </w:r>
    </w:p>
    <w:p w14:paraId="48DCE18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"二十二岁？"另一个女生惊讶地说。由香，心理学，"我还以为这种病只影响中年人。"</w:t>
      </w:r>
    </w:p>
    <w:p w14:paraId="5CC3FAB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"不是的。"第四个人说道。</w:t>
      </w:r>
      <w:proofErr w:type="gramStart"/>
      <w:r>
        <w:rPr>
          <w:rFonts w:ascii="宋体" w:eastAsia="宋体" w:hAnsi="宋体" w:cs="宋体" w:hint="eastAsia"/>
          <w:sz w:val="28"/>
          <w:szCs w:val="28"/>
        </w:rPr>
        <w:t>他叫拓也</w:t>
      </w:r>
      <w:proofErr w:type="gramEnd"/>
      <w:r>
        <w:rPr>
          <w:rFonts w:ascii="宋体" w:eastAsia="宋体" w:hAnsi="宋体" w:cs="宋体" w:hint="eastAsia"/>
          <w:sz w:val="28"/>
          <w:szCs w:val="28"/>
        </w:rPr>
        <w:t>，是医学院的</w:t>
      </w:r>
      <w:r>
        <w:rPr>
          <w:rFonts w:ascii="宋体" w:eastAsia="宋体" w:hAnsi="宋体" w:cs="宋体" w:hint="eastAsia"/>
          <w:sz w:val="28"/>
          <w:szCs w:val="28"/>
        </w:rPr>
        <w:t>学生，对这个话题比较了解，"根据最新的统计，各个年龄段都有病例。只是中年人比较多。"</w:t>
      </w:r>
    </w:p>
    <w:p w14:paraId="6575103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美咲继续阅读新闻。"这里说，政府正在考虑一种新的治疗方法。叫什么...思想钢印？"</w:t>
      </w:r>
    </w:p>
    <w:p w14:paraId="56FB3B5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"思想钢印？"健太皱起眉头，"听起来像科幻小说里的东西。"</w:t>
      </w:r>
    </w:p>
    <w:p w14:paraId="7F201EA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"不是科幻。"拓也解释道，"我在医学院听教授提过。是一种通过神经刺激强化记忆的技术。但是.</w:t>
      </w:r>
      <w:proofErr w:type="gramStart"/>
      <w:r>
        <w:rPr>
          <w:rFonts w:ascii="宋体" w:eastAsia="宋体" w:hAnsi="宋体" w:cs="宋体" w:hint="eastAsia"/>
          <w:sz w:val="28"/>
          <w:szCs w:val="28"/>
        </w:rPr>
        <w:t>..</w:t>
      </w:r>
      <w:proofErr w:type="gramEnd"/>
      <w:r>
        <w:rPr>
          <w:rFonts w:ascii="宋体" w:eastAsia="宋体" w:hAnsi="宋体" w:cs="宋体" w:hint="eastAsia"/>
          <w:sz w:val="28"/>
          <w:szCs w:val="28"/>
        </w:rPr>
        <w:t>"他停顿了一下，"副作用很大。"</w:t>
      </w:r>
    </w:p>
    <w:p w14:paraId="0E456A7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"什么副作用？"由香问。</w:t>
      </w:r>
    </w:p>
    <w:p w14:paraId="1811A00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"会改变人格。接受治疗的人变得很固执，思维僵化。"</w:t>
      </w:r>
    </w:p>
    <w:p w14:paraId="77344B9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咖啡厅里的其他客人也在讨论类似的话题。这种疾病已经成为社会关注的焦点，每个人都在担心自己或家人可能受到影响。</w:t>
      </w:r>
    </w:p>
    <w:p w14:paraId="2C4491A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"我觉得政府应该公开更多信息。"美咲说道，"我们有知情权。"</w:t>
      </w:r>
    </w:p>
    <w:p w14:paraId="5D95B87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"但是如果信息太多，可能会引起恐慌。"健太反驳</w:t>
      </w:r>
      <w:r>
        <w:rPr>
          <w:rFonts w:ascii="宋体" w:eastAsia="宋体" w:hAnsi="宋体" w:cs="宋体" w:hint="eastAsia"/>
          <w:sz w:val="28"/>
          <w:szCs w:val="28"/>
        </w:rPr>
        <w:t>道，"你看现在，只是一些零星的报道，就已经让很多人紧张了。"</w:t>
      </w:r>
    </w:p>
    <w:p w14:paraId="53D2C1E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"紧张是正常的。"由香说，"未知的东西总是让人害怕。但隐瞒信息只会让恐惧更严重。"</w:t>
      </w:r>
    </w:p>
    <w:p w14:paraId="576509B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拓也点了点头。"而且，如果我们不知道症状是什么，怎么能及时发现和治疗？"</w:t>
      </w:r>
    </w:p>
    <w:p w14:paraId="5A31982D"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"那你觉得思想钢印技术怎么样？"美</w:t>
      </w:r>
      <w:proofErr w:type="gramStart"/>
      <w:r>
        <w:rPr>
          <w:rFonts w:ascii="宋体" w:eastAsia="宋体" w:hAnsi="宋体" w:cs="宋体" w:hint="eastAsia"/>
          <w:sz w:val="28"/>
          <w:szCs w:val="28"/>
        </w:rPr>
        <w:t>咲问拓也</w:t>
      </w:r>
      <w:proofErr w:type="gramEnd"/>
      <w:r>
        <w:rPr>
          <w:rFonts w:ascii="宋体" w:eastAsia="宋体" w:hAnsi="宋体" w:cs="宋体" w:hint="eastAsia"/>
          <w:sz w:val="28"/>
          <w:szCs w:val="28"/>
        </w:rPr>
        <w:t>，"如果你得了这种病，你会接受这种治疗吗？"</w:t>
      </w:r>
    </w:p>
    <w:p w14:paraId="3BA7DE2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拓也想了想。"这是一个很难的选择。失去记忆意味</w:t>
      </w:r>
      <w:r>
        <w:rPr>
          <w:rFonts w:ascii="宋体" w:eastAsia="宋体" w:hAnsi="宋体" w:cs="宋体" w:hint="eastAsia"/>
          <w:sz w:val="28"/>
          <w:szCs w:val="28"/>
        </w:rPr>
        <w:lastRenderedPageBreak/>
        <w:t>着失去自我，但人格改变也意味着不再是原来的自己。"</w:t>
      </w:r>
    </w:p>
    <w:p w14:paraId="32013B0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"那你选择哪一个？"</w:t>
      </w:r>
    </w:p>
    <w:p w14:paraId="7443623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"我不知道。也许...也许我会选择保持现状，直到找到更好的治疗方法。"</w:t>
      </w:r>
    </w:p>
    <w:p w14:paraId="581C124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"但是如果没有更好的方法呢？"健太问，"如果你只能在失去记忆和改变人格之间选择一个？"</w:t>
      </w:r>
    </w:p>
    <w:p w14:paraId="47F510A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这个问题让桌子周围安静了下来。每个人都在思考这个两难的选择。</w:t>
      </w:r>
    </w:p>
    <w:p w14:paraId="1F8D4DC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"我想我会选择改变人格。"由</w:t>
      </w:r>
      <w:proofErr w:type="gramStart"/>
      <w:r>
        <w:rPr>
          <w:rFonts w:ascii="宋体" w:eastAsia="宋体" w:hAnsi="宋体" w:cs="宋体" w:hint="eastAsia"/>
          <w:sz w:val="28"/>
          <w:szCs w:val="28"/>
        </w:rPr>
        <w:t>香最终</w:t>
      </w:r>
      <w:proofErr w:type="gramEnd"/>
      <w:r>
        <w:rPr>
          <w:rFonts w:ascii="宋体" w:eastAsia="宋体" w:hAnsi="宋体" w:cs="宋体" w:hint="eastAsia"/>
          <w:sz w:val="28"/>
          <w:szCs w:val="28"/>
        </w:rPr>
        <w:t>说道，"至少我</w:t>
      </w:r>
      <w:r>
        <w:rPr>
          <w:rFonts w:ascii="宋体" w:eastAsia="宋体" w:hAnsi="宋体" w:cs="宋体" w:hint="eastAsia"/>
          <w:sz w:val="28"/>
          <w:szCs w:val="28"/>
        </w:rPr>
        <w:t>还能记得我爱的人。"</w:t>
      </w:r>
    </w:p>
    <w:p w14:paraId="0AEDCD7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"但你可能不再爱他们了。"美咲指出，"如果人格改变了，你的感情也会改变。"</w:t>
      </w:r>
    </w:p>
    <w:p w14:paraId="5FEF557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"那还是我吗？"</w:t>
      </w:r>
    </w:p>
    <w:p w14:paraId="7BADD7B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"这就是问题所在。"拓也说，"无论选择哪一个，你都不再是原来的你。"</w:t>
      </w:r>
    </w:p>
    <w:p w14:paraId="573A925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咖啡厅里的</w:t>
      </w:r>
      <w:proofErr w:type="gramStart"/>
      <w:r>
        <w:rPr>
          <w:rFonts w:ascii="宋体" w:eastAsia="宋体" w:hAnsi="宋体" w:cs="宋体" w:hint="eastAsia"/>
          <w:sz w:val="28"/>
          <w:szCs w:val="28"/>
        </w:rPr>
        <w:t>讨论声</w:t>
      </w:r>
      <w:proofErr w:type="gramEnd"/>
      <w:r>
        <w:rPr>
          <w:rFonts w:ascii="宋体" w:eastAsia="宋体" w:hAnsi="宋体" w:cs="宋体" w:hint="eastAsia"/>
          <w:sz w:val="28"/>
          <w:szCs w:val="28"/>
        </w:rPr>
        <w:t>越来越大。不只是他们这一桌，其他客人也在激烈地讨论着同样的话题。有人支持使用新技术，有人反对，还有人认为应该等待更好的解决方</w:t>
      </w:r>
      <w:r>
        <w:rPr>
          <w:rFonts w:ascii="宋体" w:eastAsia="宋体" w:hAnsi="宋体" w:cs="宋体" w:hint="eastAsia"/>
          <w:sz w:val="28"/>
          <w:szCs w:val="28"/>
        </w:rPr>
        <w:lastRenderedPageBreak/>
        <w:t>案。</w:t>
      </w:r>
    </w:p>
    <w:p w14:paraId="7D0D6A1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"我听说有人在网上组织抗议活动。"美咲说道，"他们反对政府使用思想钢印技术。"</w:t>
      </w:r>
    </w:p>
    <w:p w14:paraId="06AD28E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"什么理由？"健太问。</w:t>
      </w:r>
    </w:p>
    <w:p w14:paraId="3C066F9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"他们认为这是对人类尊严的侵犯。政府没有权利改变人的思想。"</w:t>
      </w:r>
    </w:p>
    <w:p w14:paraId="5DF3FFF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"但是如果不治疗，患者会死亡。"由香指出。</w:t>
      </w:r>
    </w:p>
    <w:p w14:paraId="74AFC08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"他们说，死亡是自然的，但被人为改变思想是不自然的。"</w:t>
      </w:r>
    </w:p>
    <w:p w14:paraId="157B044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拓也摇了摇头。这种观点太极端了。医学的目的就是对抗自然，拯救生命。</w:t>
      </w:r>
    </w:p>
    <w:p w14:paraId="2B5F882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"但是拯救的还是原来的生命吗？"美咲问。</w:t>
      </w:r>
    </w:p>
    <w:p w14:paraId="0AF65B9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这个问题再次让大家陷入沉思。</w:t>
      </w:r>
    </w:p>
    <w:p w14:paraId="2825790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咖啡厅的电视屏幕上开始播放新闻。主播正在报道最新的病例统计和政府的应对措施。</w:t>
      </w:r>
    </w:p>
    <w:p w14:paraId="40A0664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"...截至今天，全球确认病例已超过一千五百例。世界联邦政府表示，将在本周内公布详细的应对计划..."</w:t>
      </w:r>
    </w:p>
    <w:p w14:paraId="64803A6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客人们的注意力都转向了电视屏幕。</w:t>
      </w:r>
    </w:p>
    <w:p w14:paraId="264DA3B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"...同时，关于实验性治疗方法的争议也在持续。支持者认为这是目前唯一有效的治疗手段，反对者则质疑其安全性和伦理性..."</w:t>
      </w:r>
    </w:p>
    <w:p w14:paraId="0B8E679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屏幕上出现了一些抗议活动的画面。人们举着标语，上面写着"保护人类尊严"、"反对思想控制"等口号。</w:t>
      </w:r>
    </w:p>
    <w:p w14:paraId="7128E9F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"看，就是我说的那些抗议。"美咲指着屏幕说。</w:t>
      </w:r>
    </w:p>
    <w:p w14:paraId="49A487F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"但也有支持的声音。"拓也注意到另一群人举着"拯救患者"、"支持医学研究"的标语。</w:t>
      </w:r>
    </w:p>
    <w:p w14:paraId="4800E37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社会正在分化。面对这种前所未有的疾病和争议性的治疗方法，人们的观点出现了严重分歧。</w:t>
      </w:r>
    </w:p>
    <w:p w14:paraId="6523838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"我觉得最可怕的不是疾病本身。"由香突然说道，"而是我们对它的无知。我们不知道它从哪里来，不知道它会发展到什么程度，也不知道我们的选择是对是错。"</w:t>
      </w:r>
    </w:p>
    <w:p w14:paraId="1E78D0F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"这就是人类的处境。"美咲说，"我们总是在不确定中做选择。"</w:t>
      </w:r>
    </w:p>
    <w:p w14:paraId="1BF488A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"但这次的不确定性太大了。"健太说，"以前我们或许能看到山顶就在那，等着我们爬上去，现在呢？我们</w:t>
      </w:r>
      <w:r>
        <w:rPr>
          <w:rFonts w:ascii="宋体" w:eastAsia="宋体" w:hAnsi="宋体" w:cs="宋体" w:hint="eastAsia"/>
          <w:sz w:val="28"/>
          <w:szCs w:val="28"/>
        </w:rPr>
        <w:lastRenderedPageBreak/>
        <w:t>连山在哪都不知道。我们面临的可能是整个人类社会的改变。"</w:t>
      </w:r>
    </w:p>
    <w:p w14:paraId="0F2BB6C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电视新闻继续播放着。画面切换到一个医院的病房，几个患者正在接受治疗。他们的表情茫然，眼神空洞，看起来已经失去了大部分记忆。</w:t>
      </w:r>
    </w:p>
    <w:p w14:paraId="1B10B68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咖啡厅里的</w:t>
      </w:r>
      <w:proofErr w:type="gramStart"/>
      <w:r>
        <w:rPr>
          <w:rFonts w:ascii="宋体" w:eastAsia="宋体" w:hAnsi="宋体" w:cs="宋体" w:hint="eastAsia"/>
          <w:sz w:val="28"/>
          <w:szCs w:val="28"/>
        </w:rPr>
        <w:t>讨论声</w:t>
      </w:r>
      <w:proofErr w:type="gramEnd"/>
      <w:r>
        <w:rPr>
          <w:rFonts w:ascii="宋体" w:eastAsia="宋体" w:hAnsi="宋体" w:cs="宋体" w:hint="eastAsia"/>
          <w:sz w:val="28"/>
          <w:szCs w:val="28"/>
        </w:rPr>
        <w:t>渐渐小了下来。看到这些真实的患者，每个人都感到了问题的严重性。</w:t>
      </w:r>
    </w:p>
    <w:p w14:paraId="6B3753F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"如果是我们中的某个人得了这种病.</w:t>
      </w:r>
      <w:proofErr w:type="gramStart"/>
      <w:r>
        <w:rPr>
          <w:rFonts w:ascii="宋体" w:eastAsia="宋体" w:hAnsi="宋体" w:cs="宋体" w:hint="eastAsia"/>
          <w:sz w:val="28"/>
          <w:szCs w:val="28"/>
        </w:rPr>
        <w:t>..</w:t>
      </w:r>
      <w:proofErr w:type="gramEnd"/>
      <w:r>
        <w:rPr>
          <w:rFonts w:ascii="宋体" w:eastAsia="宋体" w:hAnsi="宋体" w:cs="宋体" w:hint="eastAsia"/>
          <w:sz w:val="28"/>
          <w:szCs w:val="28"/>
        </w:rPr>
        <w:t>"由香没有说完，但每个人都明白她的意思。</w:t>
      </w:r>
    </w:p>
    <w:p w14:paraId="449E609D"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"我们会互相照顾的。"美咲握住她的手，"无论发生什么。"</w:t>
      </w:r>
    </w:p>
    <w:p w14:paraId="0AED2DF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"但是如果我们都忘记了彼此呢？"</w:t>
      </w:r>
    </w:p>
    <w:p w14:paraId="480A43A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这个问题没有人能回答。</w:t>
      </w:r>
    </w:p>
    <w:p w14:paraId="4CD1A04D"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联邦政府大楼十八层的会议室里，气氛比上次更加紧张。墙上的</w:t>
      </w:r>
      <w:proofErr w:type="gramStart"/>
      <w:r>
        <w:rPr>
          <w:rFonts w:ascii="宋体" w:eastAsia="宋体" w:hAnsi="宋体" w:cs="宋体" w:hint="eastAsia"/>
          <w:sz w:val="28"/>
          <w:szCs w:val="28"/>
        </w:rPr>
        <w:t>大屏幕显示着</w:t>
      </w:r>
      <w:proofErr w:type="gramEnd"/>
      <w:r>
        <w:rPr>
          <w:rFonts w:ascii="宋体" w:eastAsia="宋体" w:hAnsi="宋体" w:cs="宋体" w:hint="eastAsia"/>
          <w:sz w:val="28"/>
          <w:szCs w:val="28"/>
        </w:rPr>
        <w:t>最新的统计数据：全球病例数1,847例，死亡病例12例。数字还在不断增长。</w:t>
      </w:r>
    </w:p>
    <w:p w14:paraId="20FF8CE1"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宥理坐</w:t>
      </w:r>
      <w:proofErr w:type="gramEnd"/>
      <w:r>
        <w:rPr>
          <w:rFonts w:ascii="宋体" w:eastAsia="宋体" w:hAnsi="宋体" w:cs="宋体" w:hint="eastAsia"/>
          <w:sz w:val="28"/>
          <w:szCs w:val="28"/>
        </w:rPr>
        <w:t>在同样的位置，瑠璃華在他身边。这次会议的参与者更多了，除了原来的专家团队，还有几位政府</w:t>
      </w:r>
      <w:r>
        <w:rPr>
          <w:rFonts w:ascii="宋体" w:eastAsia="宋体" w:hAnsi="宋体" w:cs="宋体" w:hint="eastAsia"/>
          <w:sz w:val="28"/>
          <w:szCs w:val="28"/>
        </w:rPr>
        <w:lastRenderedPageBreak/>
        <w:t>高级官员和媒体代表。</w:t>
      </w:r>
    </w:p>
    <w:p w14:paraId="06CC649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"情况比我们预想的更严重。"田中美智子开门见山地说道，"病例增长速度没有放缓的迹象，而且出现了多例死亡。"</w:t>
      </w:r>
    </w:p>
    <w:p w14:paraId="6A3BA7F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"死亡原因都相同吗？"威尔逊博士问。</w:t>
      </w:r>
    </w:p>
    <w:p w14:paraId="0DA7373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"基本相同。完全失</w:t>
      </w:r>
      <w:proofErr w:type="gramStart"/>
      <w:r>
        <w:rPr>
          <w:rFonts w:ascii="宋体" w:eastAsia="宋体" w:hAnsi="宋体" w:cs="宋体" w:hint="eastAsia"/>
          <w:sz w:val="28"/>
          <w:szCs w:val="28"/>
        </w:rPr>
        <w:t>忆导致</w:t>
      </w:r>
      <w:proofErr w:type="gramEnd"/>
      <w:r>
        <w:rPr>
          <w:rFonts w:ascii="宋体" w:eastAsia="宋体" w:hAnsi="宋体" w:cs="宋体" w:hint="eastAsia"/>
          <w:sz w:val="28"/>
          <w:szCs w:val="28"/>
        </w:rPr>
        <w:t>的生活能力丧失，最终死于营养不良或意外。"田中美智子调出详细的报告，"但有一个新的发现。"</w:t>
      </w:r>
    </w:p>
    <w:p w14:paraId="62FD672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屏幕上显示出一张脑部扫描图像。</w:t>
      </w:r>
    </w:p>
    <w:p w14:paraId="2E6B5C3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"这是其中一位死亡患者的尸检结果。我们发现了一些异常。"</w:t>
      </w:r>
    </w:p>
    <w:p w14:paraId="67BEBA3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图像显示，患者的大脑某些区域出现了微小的结构变化。</w:t>
      </w:r>
    </w:p>
    <w:p w14:paraId="1AFBE92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"这些变化很细微，活体检查很难发现。但在显微镜下，我们可以看到神经元连接的异常。"</w:t>
      </w:r>
    </w:p>
    <w:p w14:paraId="4D2CC7C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卡特教授仔细观察着图像。"这种变化是疾病的原因还是结果？"</w:t>
      </w:r>
    </w:p>
    <w:p w14:paraId="49F8D6C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"我们不确定。但这是第一次发现与这种疾病相关的</w:t>
      </w:r>
      <w:r>
        <w:rPr>
          <w:rFonts w:ascii="宋体" w:eastAsia="宋体" w:hAnsi="宋体" w:cs="宋体" w:hint="eastAsia"/>
          <w:sz w:val="28"/>
          <w:szCs w:val="28"/>
        </w:rPr>
        <w:lastRenderedPageBreak/>
        <w:t>物理变化。"</w:t>
      </w:r>
    </w:p>
    <w:p w14:paraId="6A53DCE4"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理举起手。"其他患者也有类似的变化吗？"</w:t>
      </w:r>
    </w:p>
    <w:p w14:paraId="2E4DFFC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"我们正在进行更多的检查。但由于伦理限制，我们只能对死亡患者进行尸检。"</w:t>
      </w:r>
    </w:p>
    <w:p w14:paraId="015B47A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会议室里的一位政府官员清了清嗓子。"关于治疗方案，我们需要做出决定。公众的压力越来越大，媒体的关注度也在增加。我们不能再拖延了。"</w:t>
      </w:r>
    </w:p>
    <w:p w14:paraId="25D9500D"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"思想钢印技术的测试结果如何？"田中美智子问卡特教授。</w:t>
      </w:r>
    </w:p>
    <w:p w14:paraId="1CE0CFE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"我们扩大了测试范围，对二十名患者进行了治疗。"卡特教授的表情很严肃，"结果...复杂。"</w:t>
      </w:r>
    </w:p>
    <w:p w14:paraId="7794935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他调出另一组数据。</w:t>
      </w:r>
    </w:p>
    <w:p w14:paraId="19E55E9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"从记忆保持的角度来看，效果是显著的。接受治疗的患者，被强化的记忆确实得到了保护。但是..."</w:t>
      </w:r>
    </w:p>
    <w:p w14:paraId="0F69966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"副作用呢？"</w:t>
      </w:r>
    </w:p>
    <w:p w14:paraId="60BBA9F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"比我们预想的更严重。患者不仅思维变得僵化，还出现了一些新的问题。"</w:t>
      </w:r>
    </w:p>
    <w:p w14:paraId="1A74133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屏幕上显示出几个病例的详细记录。</w:t>
      </w:r>
    </w:p>
    <w:p w14:paraId="7211FE7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"这位患者是一名教师。我们强化了她的教学相关记忆。治疗后，她确实记得如何教学，但她变得无法接受任何新的教学方法，甚至拒绝学习新知识。"</w:t>
      </w:r>
    </w:p>
    <w:p w14:paraId="375B309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"这位患者是一名工程师。强化了专业技能后，他在工作中表现出色，但在其他方面完全失去了灵活性。他无法适应任何变化，包括工作时间的调整或同事的更换。"</w:t>
      </w:r>
    </w:p>
    <w:p w14:paraId="4064986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華在笔记本上记录着这些信息。她注意到，思想钢印技术确实能够保护记忆，但代价是人格的根本改</w:t>
      </w:r>
      <w:r>
        <w:rPr>
          <w:rFonts w:ascii="宋体" w:eastAsia="宋体" w:hAnsi="宋体" w:cs="宋体" w:hint="eastAsia"/>
          <w:sz w:val="28"/>
          <w:szCs w:val="28"/>
        </w:rPr>
        <w:t>变。</w:t>
      </w:r>
    </w:p>
    <w:p w14:paraId="6E36948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"还有更严重的案例。"卡特教授继续说道，"有些患者出现了强迫症状，反复重复被强化的行为。有一位患者每天要重复同一个工作流程数十次，即使没有工作需要。"</w:t>
      </w:r>
    </w:p>
    <w:p w14:paraId="3EEE0B3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会议室里安静了下来。</w:t>
      </w:r>
    </w:p>
    <w:p w14:paraId="4D30172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"那么，这种技术可以推广使用吗？"政府官员问。</w:t>
      </w:r>
    </w:p>
    <w:p w14:paraId="48F5813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"从技术角度来说，是可以的。后续可能还有技术迭代以消减副作用的可能，"卡特教授回答，"但从伦理角</w:t>
      </w:r>
      <w:r>
        <w:rPr>
          <w:rFonts w:ascii="宋体" w:eastAsia="宋体" w:hAnsi="宋体" w:cs="宋体" w:hint="eastAsia"/>
          <w:sz w:val="28"/>
          <w:szCs w:val="28"/>
        </w:rPr>
        <w:lastRenderedPageBreak/>
        <w:t>度来说，现在推广的话..."</w:t>
      </w:r>
    </w:p>
    <w:p w14:paraId="0D6B2ED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"伦理问题可以通过患者同意来解决。"另一位官员说道，"如果患者自愿接受治疗，我们就可以使用。"</w:t>
      </w:r>
    </w:p>
    <w:p w14:paraId="63EFC9D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"问题是，患者真的能够做出理性的选择吗？"穆勒博士提出质疑，"当一个人面临失去所有记忆的威胁时，他可能会同意任何治疗方案。"</w:t>
      </w:r>
    </w:p>
    <w:p w14:paraId="011FF72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"那你的建议是什么？"田中美智子问，"让患者等死吗？"</w:t>
      </w:r>
    </w:p>
    <w:p w14:paraId="425890A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"我的建议是继续研究，寻找更好的解决方案。"</w:t>
      </w:r>
    </w:p>
    <w:p w14:paraId="5AB1D3B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"时间呢？我们还有多少时间？"</w:t>
      </w:r>
    </w:p>
    <w:p w14:paraId="73152877"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理看了看其他专家，然后说道："根据目前的发展趋势，如果我们不采取行动，一个月内可能会有数千名患者死亡。"</w:t>
      </w:r>
    </w:p>
    <w:p w14:paraId="0DBE548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这个</w:t>
      </w:r>
      <w:proofErr w:type="gramStart"/>
      <w:r>
        <w:rPr>
          <w:rFonts w:ascii="宋体" w:eastAsia="宋体" w:hAnsi="宋体" w:cs="宋体" w:hint="eastAsia"/>
          <w:sz w:val="28"/>
          <w:szCs w:val="28"/>
        </w:rPr>
        <w:t>预测让</w:t>
      </w:r>
      <w:proofErr w:type="gramEnd"/>
      <w:r>
        <w:rPr>
          <w:rFonts w:ascii="宋体" w:eastAsia="宋体" w:hAnsi="宋体" w:cs="宋体" w:hint="eastAsia"/>
          <w:sz w:val="28"/>
          <w:szCs w:val="28"/>
        </w:rPr>
        <w:t>会议室里的气氛变得更加沉重。</w:t>
      </w:r>
    </w:p>
    <w:p w14:paraId="59BD2C6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"我提议进行有限的临床试验。"威尔逊博士说道，"选择一些自愿的患者，在严格监督下使用思想钢印技术。同时继续研究其他可能的治疗方法。"</w:t>
      </w:r>
    </w:p>
    <w:p w14:paraId="495CA30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"这个建议可行。"田中美智子点头，"但我们需要制</w:t>
      </w:r>
      <w:r>
        <w:rPr>
          <w:rFonts w:ascii="宋体" w:eastAsia="宋体" w:hAnsi="宋体" w:cs="宋体" w:hint="eastAsia"/>
          <w:sz w:val="28"/>
          <w:szCs w:val="28"/>
        </w:rPr>
        <w:lastRenderedPageBreak/>
        <w:t>定详细的实施方案和监督机制。"</w:t>
      </w:r>
    </w:p>
    <w:p w14:paraId="01E77EA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会议继续进行了两个小时，讨论了技术细节、伦理审查、公众沟通等各个方面的问题。最终，他们达成了一个谨慎的共识：在严格条件下开始有限的临床试验。</w:t>
      </w:r>
    </w:p>
    <w:p w14:paraId="28F2226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会议结束后，</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理和瑠璃華走出政府大楼。街道上依然繁忙，但他们都能感受到一种潜在的不安。</w:t>
      </w:r>
    </w:p>
    <w:p w14:paraId="6C1EDEE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"爸爸，"瑠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華说道，"我们真的要使用思想钢印技术吗？"</w:t>
      </w:r>
    </w:p>
    <w:p w14:paraId="775A1CB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"我们没有太多选择。"</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理回答，伸展着僵硬的背</w:t>
      </w:r>
      <w:r>
        <w:rPr>
          <w:rFonts w:ascii="宋体" w:eastAsia="宋体" w:hAnsi="宋体" w:cs="宋体" w:hint="eastAsia"/>
          <w:sz w:val="28"/>
          <w:szCs w:val="28"/>
        </w:rPr>
        <w:t>部肌肉，"但我希望这只是一个临时的解决方案。"</w:t>
      </w:r>
    </w:p>
    <w:p w14:paraId="570C2F0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"如果找不到更好的方法呢？"</w:t>
      </w:r>
    </w:p>
    <w:p w14:paraId="097539AD"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理沉默了一会儿。"那么我们可能要学会接受一个新的现实。一个记忆不再可靠，身份不再稳定的世界。"</w:t>
      </w:r>
    </w:p>
    <w:p w14:paraId="7132474F" w14:textId="77777777" w:rsidR="009D3A6A" w:rsidRDefault="00000000">
      <w:pPr>
        <w:spacing w:line="840" w:lineRule="exact"/>
        <w:ind w:firstLine="420"/>
        <w:outlineLvl w:val="0"/>
        <w:rPr>
          <w:rFonts w:ascii="宋体" w:eastAsia="宋体" w:hAnsi="宋体" w:cs="宋体"/>
          <w:sz w:val="28"/>
          <w:szCs w:val="28"/>
        </w:rPr>
      </w:pPr>
      <w:bookmarkStart w:id="9" w:name="_Toc28491"/>
      <w:bookmarkStart w:id="10" w:name="_Toc23089"/>
      <w:bookmarkStart w:id="11" w:name="_Toc25236"/>
      <w:r>
        <w:rPr>
          <w:rFonts w:ascii="宋体" w:eastAsia="宋体" w:hAnsi="宋体" w:cs="宋体" w:hint="eastAsia"/>
          <w:sz w:val="28"/>
          <w:szCs w:val="28"/>
        </w:rPr>
        <w:t>他们走向地铁站，消失在人群中。在他们身后，政府大楼依然灯火通明。</w:t>
      </w:r>
      <w:bookmarkEnd w:id="9"/>
      <w:bookmarkEnd w:id="10"/>
      <w:bookmarkEnd w:id="11"/>
    </w:p>
    <w:p w14:paraId="30E69B02" w14:textId="77777777" w:rsidR="009D3A6A" w:rsidRDefault="00000000">
      <w:pPr>
        <w:spacing w:line="840" w:lineRule="exact"/>
        <w:outlineLvl w:val="0"/>
        <w:rPr>
          <w:rFonts w:ascii="宋体" w:eastAsia="宋体" w:hAnsi="宋体" w:cs="宋体"/>
          <w:sz w:val="28"/>
          <w:szCs w:val="28"/>
        </w:rPr>
      </w:pPr>
      <w:bookmarkStart w:id="12" w:name="_Toc25786"/>
      <w:r>
        <w:rPr>
          <w:rFonts w:ascii="宋体" w:eastAsia="宋体" w:hAnsi="宋体" w:cs="宋体" w:hint="eastAsia"/>
          <w:sz w:val="28"/>
          <w:szCs w:val="28"/>
        </w:rPr>
        <w:br w:type="column"/>
      </w:r>
      <w:r>
        <w:rPr>
          <w:rFonts w:ascii="宋体" w:eastAsia="宋体" w:hAnsi="宋体" w:cs="宋体" w:hint="eastAsia"/>
          <w:sz w:val="28"/>
          <w:szCs w:val="28"/>
        </w:rPr>
        <w:lastRenderedPageBreak/>
        <w:t>六．</w:t>
      </w:r>
      <w:bookmarkEnd w:id="12"/>
    </w:p>
    <w:p w14:paraId="19D5789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东京郊外的晨雾在太阳升起后慢慢消散。距离市中心约四十公里的千叶县，一处被围墙环绕的园区大门缓缓打开，几辆标有联邦政府标志的黑色轿车驶入。</w:t>
      </w:r>
    </w:p>
    <w:p w14:paraId="2D7F082D"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园区原本属于阿斯</w:t>
      </w:r>
      <w:proofErr w:type="gramStart"/>
      <w:r>
        <w:rPr>
          <w:rFonts w:ascii="宋体" w:eastAsia="宋体" w:hAnsi="宋体" w:cs="宋体" w:hint="eastAsia"/>
          <w:sz w:val="28"/>
          <w:szCs w:val="28"/>
        </w:rPr>
        <w:t>特</w:t>
      </w:r>
      <w:proofErr w:type="gramEnd"/>
      <w:r>
        <w:rPr>
          <w:rFonts w:ascii="宋体" w:eastAsia="宋体" w:hAnsi="宋体" w:cs="宋体" w:hint="eastAsia"/>
          <w:sz w:val="28"/>
          <w:szCs w:val="28"/>
        </w:rPr>
        <w:t>生物科技公司，三周前被联邦政府以"联邦安全需要"为由紧急征用。入口处的标志已经被拆除，取而代之的是一个临时悬挂的牌子：联邦记忆研究中心。</w:t>
      </w:r>
    </w:p>
    <w:p w14:paraId="7D697458"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理从第一辆车上下来，身后跟着宰秦文。他们都</w:t>
      </w:r>
      <w:r>
        <w:rPr>
          <w:rFonts w:ascii="宋体" w:eastAsia="宋体" w:hAnsi="宋体" w:cs="宋体" w:hint="eastAsia"/>
          <w:sz w:val="28"/>
          <w:szCs w:val="28"/>
        </w:rPr>
        <w:t>穿着简单的便装，终端上录入了工作人员身份和访问权。</w:t>
      </w:r>
    </w:p>
    <w:p w14:paraId="51A1578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"早上好，星教授。"一位身着制服的</w:t>
      </w:r>
      <w:proofErr w:type="gramStart"/>
      <w:r>
        <w:rPr>
          <w:rFonts w:ascii="宋体" w:eastAsia="宋体" w:hAnsi="宋体" w:cs="宋体" w:hint="eastAsia"/>
          <w:sz w:val="28"/>
          <w:szCs w:val="28"/>
        </w:rPr>
        <w:t>安保人员迎上</w:t>
      </w:r>
      <w:proofErr w:type="gramEnd"/>
      <w:r>
        <w:rPr>
          <w:rFonts w:ascii="宋体" w:eastAsia="宋体" w:hAnsi="宋体" w:cs="宋体" w:hint="eastAsia"/>
          <w:sz w:val="28"/>
          <w:szCs w:val="28"/>
        </w:rPr>
        <w:t>前来，"项目用地和房间已经按照要求准备好了。"</w:t>
      </w:r>
    </w:p>
    <w:p w14:paraId="35A847D6"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宥理点</w:t>
      </w:r>
      <w:proofErr w:type="gramEnd"/>
      <w:r>
        <w:rPr>
          <w:rFonts w:ascii="宋体" w:eastAsia="宋体" w:hAnsi="宋体" w:cs="宋体" w:hint="eastAsia"/>
          <w:sz w:val="28"/>
          <w:szCs w:val="28"/>
        </w:rPr>
        <w:t>点头。"实验室设备呢？"</w:t>
      </w:r>
    </w:p>
    <w:p w14:paraId="13D8BC8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"正在安装中。今早五点刚到的货物已经全部卸下。"</w:t>
      </w:r>
    </w:p>
    <w:p w14:paraId="7CC45995"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理看了看手表。"带我们去看看。"</w:t>
      </w:r>
    </w:p>
    <w:p w14:paraId="13AD963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他们穿过一条布满工作人员的走廊。技术人员正在墙上安装数据线路，几个穿白大褂的工作人员正在打开</w:t>
      </w:r>
      <w:r>
        <w:rPr>
          <w:rFonts w:ascii="宋体" w:eastAsia="宋体" w:hAnsi="宋体" w:cs="宋体" w:hint="eastAsia"/>
          <w:sz w:val="28"/>
          <w:szCs w:val="28"/>
        </w:rPr>
        <w:lastRenderedPageBreak/>
        <w:t>装满实验设备的箱子。整个环境充满了有序的忙碌感，空气中弥漫着纸箱、新设备和电缆的味道。</w:t>
      </w:r>
    </w:p>
    <w:p w14:paraId="0568F48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"A区的神经影像设备已经安装完毕，"秦文一边走一边汇报，"但B区的样本冷冻库电力过载了，需要协调。"</w:t>
      </w:r>
    </w:p>
    <w:p w14:paraId="2679C77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"让欧洲，大洋洲团队先用A区的设备。"</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理的语气平静，"告诉田中部长，我们需要更高的安保权限和独立的电力供应。这个机构不能被官僚程序拖慢。"</w:t>
      </w:r>
    </w:p>
    <w:p w14:paraId="28E70E8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他们转过一个拐角，来到一个宽敞的实验室。几名</w:t>
      </w:r>
      <w:r>
        <w:rPr>
          <w:rFonts w:ascii="宋体" w:eastAsia="宋体" w:hAnsi="宋体" w:cs="宋体" w:hint="eastAsia"/>
          <w:sz w:val="28"/>
          <w:szCs w:val="28"/>
        </w:rPr>
        <w:t>技术人员正在调试一台复杂的神经扫描设备。</w:t>
      </w:r>
    </w:p>
    <w:p w14:paraId="4326390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"这是从东京大学转移过来的MEG设备？"</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理问道。</w:t>
      </w:r>
    </w:p>
    <w:p w14:paraId="2C657F8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"是的，教授。"一位技术人员回答，"我们正在进行最后的校准。"</w:t>
      </w:r>
    </w:p>
    <w:p w14:paraId="4CDB3A2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"今天下午必须可以使用。"</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理的语气不容置疑，"我们有三名患者等着进行初步扫描。"</w:t>
      </w:r>
    </w:p>
    <w:p w14:paraId="11530CF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"星教授。"一个穿着正式西装的中年男子追了进来。他手里拿着一个文件夹，脸上带着官僚特有的严肃表情。"我是联邦行政监督办公室的阿贝尔·克拉克。这些设备</w:t>
      </w:r>
      <w:r>
        <w:rPr>
          <w:rFonts w:ascii="宋体" w:eastAsia="宋体" w:hAnsi="宋体" w:cs="宋体" w:hint="eastAsia"/>
          <w:sz w:val="28"/>
          <w:szCs w:val="28"/>
        </w:rPr>
        <w:lastRenderedPageBreak/>
        <w:t>的采购流程存在问题。"</w:t>
      </w:r>
    </w:p>
    <w:p w14:paraId="3A261470"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理停下脚步，转向这位行政官员。"什么问题？"</w:t>
      </w:r>
    </w:p>
    <w:p w14:paraId="61EACDF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"根据联邦规定，超过五百万联邦币的设备采购需要经过三级审批。但这批神经调控设备的紧急采购只有二级审批。"克拉克打开终端，指着一份表格，"这是违规的。"</w:t>
      </w:r>
    </w:p>
    <w:p w14:paraId="07EBC52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技术人员们停下了手中的工作，看着这一幕。</w:t>
      </w:r>
    </w:p>
    <w:p w14:paraId="7AF68BB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"阿贝尔先生，"</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理的声音很平静，"你知道我们在做什么吗？"</w:t>
      </w:r>
    </w:p>
    <w:p w14:paraId="5F5B71B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"当然。应对记忆障碍的研究。但规则适用于所有人，星教授。即使是在紧急情况下。这也是我的职务。"</w:t>
      </w:r>
    </w:p>
    <w:p w14:paraId="5226E2E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"是等流程走完，还是救人？"</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理看着克拉克的眼睛，"昨天有四个人因为这种疾病死亡。今天可能会有更多。你可以向委员会报告我越权，但我会承担所有责任。"</w:t>
      </w:r>
    </w:p>
    <w:p w14:paraId="38DACAA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克拉克的表情变得不确定。他看了看周围的工作人员，又看了看</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理坚定的眼神。</w:t>
      </w:r>
    </w:p>
    <w:p w14:paraId="3C9E08C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"我会在报告中记录您的解释。"他最终说道，合上</w:t>
      </w:r>
      <w:r>
        <w:rPr>
          <w:rFonts w:ascii="宋体" w:eastAsia="宋体" w:hAnsi="宋体" w:cs="宋体" w:hint="eastAsia"/>
          <w:sz w:val="28"/>
          <w:szCs w:val="28"/>
        </w:rPr>
        <w:lastRenderedPageBreak/>
        <w:t>文件夹转身离开。</w:t>
      </w:r>
    </w:p>
    <w:p w14:paraId="15C330B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秦文看着克拉克的背影，低声说："这种干扰只会越来越多。联邦政府内部对这个项目的态度并不统一。"</w:t>
      </w:r>
    </w:p>
    <w:p w14:paraId="7C3039A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"那我们就让他们统一。"</w:t>
      </w:r>
      <w:proofErr w:type="gramStart"/>
      <w:r>
        <w:rPr>
          <w:rFonts w:ascii="宋体" w:eastAsia="宋体" w:hAnsi="宋体" w:cs="宋体" w:hint="eastAsia"/>
          <w:sz w:val="28"/>
          <w:szCs w:val="28"/>
        </w:rPr>
        <w:t>宥理继续</w:t>
      </w:r>
      <w:proofErr w:type="gramEnd"/>
      <w:r>
        <w:rPr>
          <w:rFonts w:ascii="宋体" w:eastAsia="宋体" w:hAnsi="宋体" w:cs="宋体" w:hint="eastAsia"/>
          <w:sz w:val="28"/>
          <w:szCs w:val="28"/>
        </w:rPr>
        <w:t>走向下一个实验室，"</w:t>
      </w:r>
      <w:proofErr w:type="gramStart"/>
      <w:r>
        <w:rPr>
          <w:rFonts w:ascii="宋体" w:eastAsia="宋体" w:hAnsi="宋体" w:cs="宋体" w:hint="eastAsia"/>
          <w:sz w:val="28"/>
          <w:szCs w:val="28"/>
        </w:rPr>
        <w:t>用结果</w:t>
      </w:r>
      <w:proofErr w:type="gramEnd"/>
      <w:r>
        <w:rPr>
          <w:rFonts w:ascii="宋体" w:eastAsia="宋体" w:hAnsi="宋体" w:cs="宋体" w:hint="eastAsia"/>
          <w:sz w:val="28"/>
          <w:szCs w:val="28"/>
        </w:rPr>
        <w:t>说话。"</w:t>
      </w:r>
    </w:p>
    <w:p w14:paraId="612010A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他们经过一系列正在准备中的实验室和办公室，每个空间都充满了紧张而专注的氛围。在一个角落里，</w:t>
      </w:r>
      <w:proofErr w:type="gramStart"/>
      <w:r>
        <w:rPr>
          <w:rFonts w:ascii="宋体" w:eastAsia="宋体" w:hAnsi="宋体" w:cs="宋体" w:hint="eastAsia"/>
          <w:sz w:val="28"/>
          <w:szCs w:val="28"/>
        </w:rPr>
        <w:t>宥理停</w:t>
      </w:r>
      <w:proofErr w:type="gramEnd"/>
      <w:r>
        <w:rPr>
          <w:rFonts w:ascii="宋体" w:eastAsia="宋体" w:hAnsi="宋体" w:cs="宋体" w:hint="eastAsia"/>
          <w:sz w:val="28"/>
          <w:szCs w:val="28"/>
        </w:rPr>
        <w:t>了下来。</w:t>
      </w:r>
    </w:p>
    <w:p w14:paraId="262BF35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这是一个相对安静的数据中心，几张桌子上摆满了</w:t>
      </w:r>
      <w:r>
        <w:rPr>
          <w:rFonts w:ascii="宋体" w:eastAsia="宋体" w:hAnsi="宋体" w:cs="宋体" w:hint="eastAsia"/>
          <w:sz w:val="28"/>
          <w:szCs w:val="28"/>
        </w:rPr>
        <w:t>显示器和计算机。瑠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華坐在中间的位置，正在专注地盯着屏幕。周围围着几位年轻的程序员，他们正在讨论着什么。</w:t>
      </w:r>
    </w:p>
    <w:p w14:paraId="7F234989"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理没有打扰他们，只是站在门口观察。瑠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華的手指在键盘上快速移动，屏幕上显示着复杂的代码和数据图表。</w:t>
      </w:r>
    </w:p>
    <w:p w14:paraId="07C9136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"这个模型无法准确预测。"瑠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華指着屏幕上的一条曲线说道，"现有的疫情预测系统基于传染病扩散原理，但'遗忘'可能不是传染性疾病，目前的拟合效果通过地</w:t>
      </w:r>
      <w:r>
        <w:rPr>
          <w:rFonts w:ascii="宋体" w:eastAsia="宋体" w:hAnsi="宋体" w:cs="宋体" w:hint="eastAsia"/>
          <w:sz w:val="28"/>
          <w:szCs w:val="28"/>
        </w:rPr>
        <w:lastRenderedPageBreak/>
        <w:t>域加权修正后仍然不佳，我们不能被现有的模式所局限。"</w:t>
      </w:r>
    </w:p>
    <w:p w14:paraId="47FAB31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"那我们应该用什么框架？"一位程序员问道。</w:t>
      </w:r>
    </w:p>
    <w:p w14:paraId="77B503D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華调出另一个界面。"我们需要一个能识别'</w:t>
      </w:r>
      <w:proofErr w:type="gramStart"/>
      <w:r>
        <w:rPr>
          <w:rFonts w:ascii="宋体" w:eastAsia="宋体" w:hAnsi="宋体" w:cs="宋体" w:hint="eastAsia"/>
          <w:sz w:val="28"/>
          <w:szCs w:val="28"/>
        </w:rPr>
        <w:t>行为熵减</w:t>
      </w:r>
      <w:proofErr w:type="gramEnd"/>
      <w:r>
        <w:rPr>
          <w:rFonts w:ascii="宋体" w:eastAsia="宋体" w:hAnsi="宋体" w:cs="宋体" w:hint="eastAsia"/>
          <w:sz w:val="28"/>
          <w:szCs w:val="28"/>
        </w:rPr>
        <w:t>'的算法。不是追踪病毒的传播路径，而是尝试追踪信息的丧失模式，来反推可能的规律和数学模型。"</w:t>
      </w:r>
    </w:p>
    <w:p w14:paraId="76615FC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華没有注意到站在门口的父亲，沉浸在数据分析中。</w:t>
      </w:r>
    </w:p>
    <w:p w14:paraId="10A4BEFF"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理轻轻地微笑了一下，然后转身离开。</w:t>
      </w:r>
    </w:p>
    <w:p w14:paraId="1B4004C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每个人都在用自己的方式前进。</w:t>
      </w:r>
    </w:p>
    <w:p w14:paraId="0204B68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"星教授，"秦文追上他，"临床试验区已经准备好了。卡特教授在那里等您。"</w:t>
      </w:r>
    </w:p>
    <w:p w14:paraId="09DAA678"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宥理点</w:t>
      </w:r>
      <w:proofErr w:type="gramEnd"/>
      <w:r>
        <w:rPr>
          <w:rFonts w:ascii="宋体" w:eastAsia="宋体" w:hAnsi="宋体" w:cs="宋体" w:hint="eastAsia"/>
          <w:sz w:val="28"/>
          <w:szCs w:val="28"/>
        </w:rPr>
        <w:t>点头。"第一位志愿者到了吗？"</w:t>
      </w:r>
    </w:p>
    <w:p w14:paraId="24310C2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"刚刚到达。是小野太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，四十三岁，东京交响乐团的首席小提琴手。"秦文翻看着终端上的资料，"症状开始于三个月前，现在已经无法演奏大部分曲目。"</w:t>
      </w:r>
    </w:p>
    <w:p w14:paraId="08AB4A3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"家属？"</w:t>
      </w:r>
    </w:p>
    <w:p w14:paraId="2E4ACA5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"妻子小野雪，陪同前来。她已经签署了知情同意书。</w:t>
      </w:r>
      <w:r>
        <w:rPr>
          <w:rFonts w:ascii="宋体" w:eastAsia="宋体" w:hAnsi="宋体" w:cs="宋体" w:hint="eastAsia"/>
          <w:sz w:val="28"/>
          <w:szCs w:val="28"/>
        </w:rPr>
        <w:lastRenderedPageBreak/>
        <w:t>"</w:t>
      </w:r>
    </w:p>
    <w:p w14:paraId="0641C0E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"走吧。"</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理说道，迈步向临床试验区走去。</w:t>
      </w:r>
    </w:p>
    <w:p w14:paraId="2391B30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临床试验区位于建筑的东翼，与</w:t>
      </w:r>
      <w:proofErr w:type="gramStart"/>
      <w:r>
        <w:rPr>
          <w:rFonts w:ascii="宋体" w:eastAsia="宋体" w:hAnsi="宋体" w:cs="宋体" w:hint="eastAsia"/>
          <w:sz w:val="28"/>
          <w:szCs w:val="28"/>
        </w:rPr>
        <w:t>主研究</w:t>
      </w:r>
      <w:proofErr w:type="gramEnd"/>
      <w:r>
        <w:rPr>
          <w:rFonts w:ascii="宋体" w:eastAsia="宋体" w:hAnsi="宋体" w:cs="宋体" w:hint="eastAsia"/>
          <w:sz w:val="28"/>
          <w:szCs w:val="28"/>
        </w:rPr>
        <w:t>区分开。这里的环境与外面的混乱形成鲜明对比，地板干净明亮，墙壁是宁静的白色，走廊里能听见各种设备的轻微嗡鸣。</w:t>
      </w:r>
    </w:p>
    <w:p w14:paraId="278DB440"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理和秦文推开玻璃门，进入准备室。卡特教授正在那里，和几位医生一起检查设备。</w:t>
      </w:r>
    </w:p>
    <w:p w14:paraId="0248CCE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理。"卡特教授抬起头，"我们已经完成了最后的校准。设备参数符合标准。目前我们只能采用</w:t>
      </w:r>
      <w:proofErr w:type="gramStart"/>
      <w:r>
        <w:rPr>
          <w:rFonts w:ascii="宋体" w:eastAsia="宋体" w:hAnsi="宋体" w:cs="宋体" w:hint="eastAsia"/>
          <w:sz w:val="28"/>
          <w:szCs w:val="28"/>
        </w:rPr>
        <w:t>用</w:t>
      </w:r>
      <w:proofErr w:type="gramEnd"/>
      <w:r>
        <w:rPr>
          <w:rFonts w:ascii="宋体" w:eastAsia="宋体" w:hAnsi="宋体" w:cs="宋体" w:hint="eastAsia"/>
          <w:sz w:val="28"/>
          <w:szCs w:val="28"/>
        </w:rPr>
        <w:t>最开始</w:t>
      </w:r>
      <w:r>
        <w:rPr>
          <w:rFonts w:ascii="宋体" w:eastAsia="宋体" w:hAnsi="宋体" w:cs="宋体" w:hint="eastAsia"/>
          <w:sz w:val="28"/>
          <w:szCs w:val="28"/>
        </w:rPr>
        <w:t>的原型机原理，北京大学，清华大学，斯坦福大学等高校正在加紧研究探索如何削减副作用影响。"</w:t>
      </w:r>
    </w:p>
    <w:p w14:paraId="3DE8E33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思想钢印设备看起来并不像人们想象的那样复杂。主体是一个类似医用头盔的装置，连接着几台监控设备和一个小型的控制台。</w:t>
      </w:r>
    </w:p>
    <w:p w14:paraId="2A608BE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"不要紧，现在还在实验阶段。靶向区域呢？"</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理问道，检查着显示屏上的脑区图像。</w:t>
      </w:r>
    </w:p>
    <w:p w14:paraId="54E425D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"海马体和前额叶皮质。"卡特教授指着屏幕上高亮的区域，"基于他的职业特点，我们选择了与音乐记忆相</w:t>
      </w:r>
      <w:r>
        <w:rPr>
          <w:rFonts w:ascii="宋体" w:eastAsia="宋体" w:hAnsi="宋体" w:cs="宋体" w:hint="eastAsia"/>
          <w:sz w:val="28"/>
          <w:szCs w:val="28"/>
        </w:rPr>
        <w:lastRenderedPageBreak/>
        <w:t>关的神经回路作为主要强化目标。"</w:t>
      </w:r>
    </w:p>
    <w:p w14:paraId="4F8B70E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"风险评估？"</w:t>
      </w:r>
    </w:p>
    <w:p w14:paraId="3378488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"我们已经进行了所有可能的模拟。"卡特教授的声音</w:t>
      </w:r>
      <w:proofErr w:type="gramStart"/>
      <w:r>
        <w:rPr>
          <w:rFonts w:ascii="宋体" w:eastAsia="宋体" w:hAnsi="宋体" w:cs="宋体" w:hint="eastAsia"/>
          <w:sz w:val="28"/>
          <w:szCs w:val="28"/>
        </w:rPr>
        <w:t>里带着</w:t>
      </w:r>
      <w:proofErr w:type="gramEnd"/>
      <w:r>
        <w:rPr>
          <w:rFonts w:ascii="宋体" w:eastAsia="宋体" w:hAnsi="宋体" w:cs="宋体" w:hint="eastAsia"/>
          <w:sz w:val="28"/>
          <w:szCs w:val="28"/>
        </w:rPr>
        <w:t>谨慎的自信，"在动物模型上的测试结果相对稳定。但人类大脑的复杂性.</w:t>
      </w:r>
      <w:proofErr w:type="gramStart"/>
      <w:r>
        <w:rPr>
          <w:rFonts w:ascii="宋体" w:eastAsia="宋体" w:hAnsi="宋体" w:cs="宋体" w:hint="eastAsia"/>
          <w:sz w:val="28"/>
          <w:szCs w:val="28"/>
        </w:rPr>
        <w:t>..</w:t>
      </w:r>
      <w:proofErr w:type="gramEnd"/>
      <w:r>
        <w:rPr>
          <w:rFonts w:ascii="宋体" w:eastAsia="宋体" w:hAnsi="宋体" w:cs="宋体" w:hint="eastAsia"/>
          <w:sz w:val="28"/>
          <w:szCs w:val="28"/>
        </w:rPr>
        <w:t>"他没有说完，但意思很明显。</w:t>
      </w:r>
    </w:p>
    <w:p w14:paraId="28835CBA"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宥理点</w:t>
      </w:r>
      <w:proofErr w:type="gramEnd"/>
      <w:r>
        <w:rPr>
          <w:rFonts w:ascii="宋体" w:eastAsia="宋体" w:hAnsi="宋体" w:cs="宋体" w:hint="eastAsia"/>
          <w:sz w:val="28"/>
          <w:szCs w:val="28"/>
        </w:rPr>
        <w:t>了点头。"病人在哪里？"</w:t>
      </w:r>
    </w:p>
    <w:p w14:paraId="528924C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"等候室。他的妻子想先和您谈谈。"</w:t>
      </w:r>
    </w:p>
    <w:p w14:paraId="7255FFD9"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理转向秦文。"通知瑠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華。第一次临床试验，她</w:t>
      </w:r>
      <w:r>
        <w:rPr>
          <w:rFonts w:ascii="宋体" w:eastAsia="宋体" w:hAnsi="宋体" w:cs="宋体" w:hint="eastAsia"/>
          <w:sz w:val="28"/>
          <w:szCs w:val="28"/>
        </w:rPr>
        <w:t>应该在场。"</w:t>
      </w:r>
    </w:p>
    <w:p w14:paraId="6845223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秦文点头离开，</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理则跟着卡特教授走向等候室。</w:t>
      </w:r>
    </w:p>
    <w:p w14:paraId="3F3D7D1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等候室里，一对夫妇坐在沙发上。男人四十多岁，面容消瘦，眼神茫然。女人比他年轻几岁，表情疲惫但坚强。</w:t>
      </w:r>
    </w:p>
    <w:p w14:paraId="34F53D5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"小野先生，小野太太。"卡特教授轻声说道，"这位是星</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理教授，我们项目的首席科学家。"</w:t>
      </w:r>
    </w:p>
    <w:p w14:paraId="3F3F05D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小野太太站起来，向</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理鞠了一躬。"感谢您愿意帮助我们。"</w:t>
      </w:r>
    </w:p>
    <w:p w14:paraId="6FD04E77"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lastRenderedPageBreak/>
        <w:t>宥理点</w:t>
      </w:r>
      <w:proofErr w:type="gramEnd"/>
      <w:r>
        <w:rPr>
          <w:rFonts w:ascii="宋体" w:eastAsia="宋体" w:hAnsi="宋体" w:cs="宋体" w:hint="eastAsia"/>
          <w:sz w:val="28"/>
          <w:szCs w:val="28"/>
        </w:rPr>
        <w:t>点头。"请坐。档案上做了简要的报告，但是我想听您描述下太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先生的具体情况。"</w:t>
      </w:r>
    </w:p>
    <w:p w14:paraId="255F160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他们重新坐下。小野太太握着丈夫的手，开始讲述。</w:t>
      </w:r>
    </w:p>
    <w:p w14:paraId="4BDBF80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三个月前，太一开始忘记一些小事——钥匙放在哪里，约好的时间。我们以为只是工作压力大。"她的声音平静，但手指紧紧地握着丈夫的，"然后他开始忘记乐谱。一开始是新学的曲子，后来连演奏了二十年的曲目也记不全了。"</w:t>
      </w:r>
    </w:p>
    <w:p w14:paraId="50C82D2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小野太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一直低着头，没有说话。他的手指不自觉</w:t>
      </w:r>
      <w:r>
        <w:rPr>
          <w:rFonts w:ascii="宋体" w:eastAsia="宋体" w:hAnsi="宋体" w:cs="宋体" w:hint="eastAsia"/>
          <w:sz w:val="28"/>
          <w:szCs w:val="28"/>
        </w:rPr>
        <w:t>地做着按弦的动作，仿佛在无声地演奏。</w:t>
      </w:r>
    </w:p>
    <w:p w14:paraId="2A799CA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"医生告诉我们这是那种新的记忆障碍。"小野太太继续说道，"太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很快就无法在乐团演出了。上个月，他连我的名字都开始忘记。"</w:t>
      </w:r>
    </w:p>
    <w:p w14:paraId="167C21F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她的声音有些颤抖，但很快又恢复了平静。</w:t>
      </w:r>
    </w:p>
    <w:p w14:paraId="3330C6E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"昨天，我们听说了这个项目。我知道风险很大，但是.</w:t>
      </w:r>
      <w:proofErr w:type="gramStart"/>
      <w:r>
        <w:rPr>
          <w:rFonts w:ascii="宋体" w:eastAsia="宋体" w:hAnsi="宋体" w:cs="宋体" w:hint="eastAsia"/>
          <w:sz w:val="28"/>
          <w:szCs w:val="28"/>
        </w:rPr>
        <w:t>..</w:t>
      </w:r>
      <w:proofErr w:type="gramEnd"/>
      <w:r>
        <w:rPr>
          <w:rFonts w:ascii="宋体" w:eastAsia="宋体" w:hAnsi="宋体" w:cs="宋体" w:hint="eastAsia"/>
          <w:sz w:val="28"/>
          <w:szCs w:val="28"/>
        </w:rPr>
        <w:t>"她看着丈夫，"音乐是太一的生命。如果他连这个都忘了，那么他就真的什么都没有了。"</w:t>
      </w:r>
    </w:p>
    <w:p w14:paraId="714B0CD0"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理沉默了一会儿，然后直视着小野太太的眼睛。</w:t>
      </w:r>
    </w:p>
    <w:p w14:paraId="67378EA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"小野太太，我需要你明白几件事。这项技术还处于实验阶段，我们不能保证它能挽救太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先生的音乐记忆。即使成功，也可能带来其他方面的代价。"</w:t>
      </w:r>
    </w:p>
    <w:p w14:paraId="5968B00D"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"什么代价？"</w:t>
      </w:r>
    </w:p>
    <w:p w14:paraId="2036C79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"人格改变。思维方式的僵化。对被强化记忆的过度依赖。"</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理的语气平静但严肃，"简单来说，他可能不再是你认识的那个太一。"</w:t>
      </w:r>
    </w:p>
    <w:p w14:paraId="70933EF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小野太太握紧了丈夫的手。"但他会记得音乐？"</w:t>
      </w:r>
    </w:p>
    <w:p w14:paraId="5BE3B7DD"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"我们无法保证。这也是这个项目目前的目标，之后</w:t>
      </w:r>
      <w:r>
        <w:rPr>
          <w:rFonts w:ascii="宋体" w:eastAsia="宋体" w:hAnsi="宋体" w:cs="宋体" w:hint="eastAsia"/>
          <w:sz w:val="28"/>
          <w:szCs w:val="28"/>
        </w:rPr>
        <w:t>我们会努力减小甚至消除代价。"</w:t>
      </w:r>
    </w:p>
    <w:p w14:paraId="4A11783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小野太太看着丈夫。小野太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依然低着头，手指机械地做着演奏动作，似乎沉浸在只有他能听见的音乐中。</w:t>
      </w:r>
    </w:p>
    <w:p w14:paraId="1B3DDB8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"我们不知道这扇门后面是什么。"</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理平静地说，"我们能保证的只有两件事：我们会尽一切努力，并且我们会诚实地告诉你们所有结果，无论好坏。"</w:t>
      </w:r>
    </w:p>
    <w:p w14:paraId="2F1AB19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小野太太深吸了一口气，眼中闪烁着泪光。"让他忘了我也没关系，"她哽咽着说，"只要他还能拉琴...那是他的生命。"</w:t>
      </w:r>
    </w:p>
    <w:p w14:paraId="2E1AC90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"我们会尽力。"</w:t>
      </w:r>
      <w:proofErr w:type="gramStart"/>
      <w:r>
        <w:rPr>
          <w:rFonts w:ascii="宋体" w:eastAsia="宋体" w:hAnsi="宋体" w:cs="宋体" w:hint="eastAsia"/>
          <w:sz w:val="28"/>
          <w:szCs w:val="28"/>
        </w:rPr>
        <w:t>宥理最终</w:t>
      </w:r>
      <w:proofErr w:type="gramEnd"/>
      <w:r>
        <w:rPr>
          <w:rFonts w:ascii="宋体" w:eastAsia="宋体" w:hAnsi="宋体" w:cs="宋体" w:hint="eastAsia"/>
          <w:sz w:val="28"/>
          <w:szCs w:val="28"/>
        </w:rPr>
        <w:t>说道。</w:t>
      </w:r>
    </w:p>
    <w:p w14:paraId="549E60E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门开了，瑠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華走了进来。环视一圈房间里的人，她轻轻弯腰致意，然后静静地站在父亲身旁。</w:t>
      </w:r>
    </w:p>
    <w:p w14:paraId="5AF8CF4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"准备好了吗？"</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理问卡特教授。</w:t>
      </w:r>
    </w:p>
    <w:p w14:paraId="163450E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"一切就绪。"</w:t>
      </w:r>
    </w:p>
    <w:p w14:paraId="700F6DCD"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理站起身。"那么开始吧。"</w:t>
      </w:r>
    </w:p>
    <w:p w14:paraId="1AF435C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治疗室是一个干净、明亮的空间，中央放置着一个类似牙医椅的治疗座椅。墙上的监视器显示着各种生命体征和脑电波图像。</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面墙是单向玻璃，隔壁的观察室</w:t>
      </w:r>
      <w:r>
        <w:rPr>
          <w:rFonts w:ascii="宋体" w:eastAsia="宋体" w:hAnsi="宋体" w:cs="宋体" w:hint="eastAsia"/>
          <w:sz w:val="28"/>
          <w:szCs w:val="28"/>
        </w:rPr>
        <w:t>可以清楚地看到这里的一切。</w:t>
      </w:r>
    </w:p>
    <w:p w14:paraId="25C0DBB5"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小野太一</w:t>
      </w:r>
      <w:proofErr w:type="gramEnd"/>
      <w:r>
        <w:rPr>
          <w:rFonts w:ascii="宋体" w:eastAsia="宋体" w:hAnsi="宋体" w:cs="宋体" w:hint="eastAsia"/>
          <w:sz w:val="28"/>
          <w:szCs w:val="28"/>
        </w:rPr>
        <w:t>被护士扶着坐在治疗椅上。他的妻子最后握了握他的手，然后被引导到了观察室。医生开始连接各种监测设备，同时轻声向他解释每一步操作。</w:t>
      </w:r>
    </w:p>
    <w:p w14:paraId="72B9673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在观察室里，</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理、瑠璃華、卡特教授和几位核心研究人员站在单向玻璃前，看着里面的场景。小野太太站在一旁，紧张地看着丈夫。</w:t>
      </w:r>
    </w:p>
    <w:p w14:paraId="4DBADA7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"所有生命体征正常。"一位医生通过对讲系统报告道，"脑电图显示前额叶和颞叶活动稳定。"</w:t>
      </w:r>
    </w:p>
    <w:p w14:paraId="145AF2F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卡特教授走到控制台前，调整了几个参数。"我们选择巴赫的《G弦上的咏叹调》作为记忆锚点。据他妻子说，这是他最熟悉，最喜爱的曲目。"</w:t>
      </w:r>
    </w:p>
    <w:p w14:paraId="00271C3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"刺激强度？"</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理问。</w:t>
      </w:r>
    </w:p>
    <w:p w14:paraId="7772057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"标准强度的80%。安全第一。"</w:t>
      </w:r>
    </w:p>
    <w:p w14:paraId="6C490C8F"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宥理点</w:t>
      </w:r>
      <w:proofErr w:type="gramEnd"/>
      <w:r>
        <w:rPr>
          <w:rFonts w:ascii="宋体" w:eastAsia="宋体" w:hAnsi="宋体" w:cs="宋体" w:hint="eastAsia"/>
          <w:sz w:val="28"/>
          <w:szCs w:val="28"/>
        </w:rPr>
        <w:t>了点头。"开始吧。"</w:t>
      </w:r>
    </w:p>
    <w:p w14:paraId="4973C01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卡特教授按下对讲按钮。"</w:t>
      </w:r>
      <w:proofErr w:type="gramStart"/>
      <w:r>
        <w:rPr>
          <w:rFonts w:ascii="宋体" w:eastAsia="宋体" w:hAnsi="宋体" w:cs="宋体" w:hint="eastAsia"/>
          <w:sz w:val="28"/>
          <w:szCs w:val="28"/>
        </w:rPr>
        <w:t>记忆锚点选定</w:t>
      </w:r>
      <w:proofErr w:type="gramEnd"/>
      <w:r>
        <w:rPr>
          <w:rFonts w:ascii="宋体" w:eastAsia="宋体" w:hAnsi="宋体" w:cs="宋体" w:hint="eastAsia"/>
          <w:sz w:val="28"/>
          <w:szCs w:val="28"/>
        </w:rPr>
        <w:t>：巴赫的《G弦上的咏叹调》。开始进行第一阶段神经刺激。"</w:t>
      </w:r>
    </w:p>
    <w:p w14:paraId="789DDD3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在治疗室里，医生将耳机放在小野太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的耳朵上。</w:t>
      </w:r>
      <w:r>
        <w:rPr>
          <w:rFonts w:ascii="宋体" w:eastAsia="宋体" w:hAnsi="宋体" w:cs="宋体" w:hint="eastAsia"/>
          <w:sz w:val="28"/>
          <w:szCs w:val="28"/>
        </w:rPr>
        <w:t>随着音乐开始播放，他的眼睛微微睁大，手指不自觉地开始模拟演奏动作。</w:t>
      </w:r>
    </w:p>
    <w:p w14:paraId="5B3D830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w:t>
      </w:r>
      <w:proofErr w:type="gramStart"/>
      <w:r>
        <w:rPr>
          <w:rFonts w:ascii="宋体" w:eastAsia="宋体" w:hAnsi="宋体" w:cs="宋体" w:hint="eastAsia"/>
          <w:sz w:val="28"/>
          <w:szCs w:val="28"/>
        </w:rPr>
        <w:t>锚点响应</w:t>
      </w:r>
      <w:proofErr w:type="gramEnd"/>
      <w:r>
        <w:rPr>
          <w:rFonts w:ascii="宋体" w:eastAsia="宋体" w:hAnsi="宋体" w:cs="宋体" w:hint="eastAsia"/>
          <w:sz w:val="28"/>
          <w:szCs w:val="28"/>
        </w:rPr>
        <w:t>良好。"医生报告道，"脑电图显示海马体活动增强。"</w:t>
      </w:r>
    </w:p>
    <w:p w14:paraId="61D8151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卡特教授点了点头。"开始神经调控。"</w:t>
      </w:r>
    </w:p>
    <w:p w14:paraId="39AD9E4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治疗</w:t>
      </w:r>
      <w:proofErr w:type="gramStart"/>
      <w:r>
        <w:rPr>
          <w:rFonts w:ascii="宋体" w:eastAsia="宋体" w:hAnsi="宋体" w:cs="宋体" w:hint="eastAsia"/>
          <w:sz w:val="28"/>
          <w:szCs w:val="28"/>
        </w:rPr>
        <w:t>椅</w:t>
      </w:r>
      <w:proofErr w:type="gramEnd"/>
      <w:r>
        <w:rPr>
          <w:rFonts w:ascii="宋体" w:eastAsia="宋体" w:hAnsi="宋体" w:cs="宋体" w:hint="eastAsia"/>
          <w:sz w:val="28"/>
          <w:szCs w:val="28"/>
        </w:rPr>
        <w:t>旁边的机器发出轻微的嗡鸣声。小野太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的身体微微颤抖了一下，然后放松下来。监视器上的脑波图案开始发生变化，一些区域的活动明显增强。</w:t>
      </w:r>
    </w:p>
    <w:p w14:paraId="549E910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观察室里安静得能听见每个人的呼吸声。所有的目</w:t>
      </w:r>
      <w:r>
        <w:rPr>
          <w:rFonts w:ascii="宋体" w:eastAsia="宋体" w:hAnsi="宋体" w:cs="宋体" w:hint="eastAsia"/>
          <w:sz w:val="28"/>
          <w:szCs w:val="28"/>
        </w:rPr>
        <w:lastRenderedPageBreak/>
        <w:t>光都集中在单向玻璃后的</w:t>
      </w:r>
      <w:proofErr w:type="gramStart"/>
      <w:r>
        <w:rPr>
          <w:rFonts w:ascii="宋体" w:eastAsia="宋体" w:hAnsi="宋体" w:cs="宋体" w:hint="eastAsia"/>
          <w:sz w:val="28"/>
          <w:szCs w:val="28"/>
        </w:rPr>
        <w:t>太</w:t>
      </w:r>
      <w:proofErr w:type="gramEnd"/>
      <w:r>
        <w:rPr>
          <w:rFonts w:ascii="宋体" w:eastAsia="宋体" w:hAnsi="宋体" w:cs="宋体" w:hint="eastAsia"/>
          <w:sz w:val="28"/>
          <w:szCs w:val="28"/>
        </w:rPr>
        <w:t>一身上。</w:t>
      </w:r>
    </w:p>
    <w:p w14:paraId="622E244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華站在稍后的位置，看着父亲的背影。</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理的肩膀</w:t>
      </w:r>
      <w:proofErr w:type="gramStart"/>
      <w:r>
        <w:rPr>
          <w:rFonts w:ascii="宋体" w:eastAsia="宋体" w:hAnsi="宋体" w:cs="宋体" w:hint="eastAsia"/>
          <w:sz w:val="28"/>
          <w:szCs w:val="28"/>
        </w:rPr>
        <w:t>紧绷着</w:t>
      </w:r>
      <w:proofErr w:type="gramEnd"/>
      <w:r>
        <w:rPr>
          <w:rFonts w:ascii="宋体" w:eastAsia="宋体" w:hAnsi="宋体" w:cs="宋体" w:hint="eastAsia"/>
          <w:sz w:val="28"/>
          <w:szCs w:val="28"/>
        </w:rPr>
        <w:t>，双手握成拳头，额头上渗出细密的汗珠。在这一刻，她看到的不是那个平日里的父亲，那个权威科学家，而是一个背负着巨大责任的人。</w:t>
      </w:r>
    </w:p>
    <w:p w14:paraId="1F32081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"第一阶段完成。"卡特教授宣布道，"开始进行记忆测试。"</w:t>
      </w:r>
    </w:p>
    <w:p w14:paraId="5D6C32F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医生摘下小野太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的耳机，轻声问他一些问题。从观察室里无法听清具体内容，但可以看到</w:t>
      </w:r>
      <w:proofErr w:type="gramStart"/>
      <w:r>
        <w:rPr>
          <w:rFonts w:ascii="宋体" w:eastAsia="宋体" w:hAnsi="宋体" w:cs="宋体" w:hint="eastAsia"/>
          <w:sz w:val="28"/>
          <w:szCs w:val="28"/>
        </w:rPr>
        <w:t>小野太一</w:t>
      </w:r>
      <w:proofErr w:type="gramEnd"/>
      <w:r>
        <w:rPr>
          <w:rFonts w:ascii="宋体" w:eastAsia="宋体" w:hAnsi="宋体" w:cs="宋体" w:hint="eastAsia"/>
          <w:sz w:val="28"/>
          <w:szCs w:val="28"/>
        </w:rPr>
        <w:t>开始</w:t>
      </w:r>
      <w:r>
        <w:rPr>
          <w:rFonts w:ascii="宋体" w:eastAsia="宋体" w:hAnsi="宋体" w:cs="宋体" w:hint="eastAsia"/>
          <w:sz w:val="28"/>
          <w:szCs w:val="28"/>
        </w:rPr>
        <w:t>点头，然后说了些什么。医生的表情变得惊讶，然后是欣喜。</w:t>
      </w:r>
    </w:p>
    <w:p w14:paraId="1AEC0FD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"他认出了曲子。"卡特教授转向观察室里的人们，"而且能够描述其结构和演奏技巧。"</w:t>
      </w:r>
    </w:p>
    <w:p w14:paraId="6D276F7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小野太太捂住嘴，眼泪夺眶而出。</w:t>
      </w:r>
    </w:p>
    <w:p w14:paraId="1CECC87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"第二阶段。"</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理说道，"给他提供乐器。"</w:t>
      </w:r>
    </w:p>
    <w:p w14:paraId="42D3E7D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卡特教授通过对讲系统传达了指令。一位护士拿来一把小提琴，递给小野太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w:t>
      </w:r>
    </w:p>
    <w:p w14:paraId="5671A55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观察室里的空气似乎凝固了。所有人都屏住呼吸，</w:t>
      </w:r>
      <w:r>
        <w:rPr>
          <w:rFonts w:ascii="宋体" w:eastAsia="宋体" w:hAnsi="宋体" w:cs="宋体" w:hint="eastAsia"/>
          <w:sz w:val="28"/>
          <w:szCs w:val="28"/>
        </w:rPr>
        <w:lastRenderedPageBreak/>
        <w:t>看着小野太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接过小提琴，调整姿势，然后将琴放在肩上。</w:t>
      </w:r>
    </w:p>
    <w:p w14:paraId="60E158C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他的动作起初有些犹豫，但随着</w:t>
      </w:r>
      <w:proofErr w:type="gramStart"/>
      <w:r>
        <w:rPr>
          <w:rFonts w:ascii="宋体" w:eastAsia="宋体" w:hAnsi="宋体" w:cs="宋体" w:hint="eastAsia"/>
          <w:sz w:val="28"/>
          <w:szCs w:val="28"/>
        </w:rPr>
        <w:t>弓</w:t>
      </w:r>
      <w:proofErr w:type="gramEnd"/>
      <w:r>
        <w:rPr>
          <w:rFonts w:ascii="宋体" w:eastAsia="宋体" w:hAnsi="宋体" w:cs="宋体" w:hint="eastAsia"/>
          <w:sz w:val="28"/>
          <w:szCs w:val="28"/>
        </w:rPr>
        <w:t>触碰琴弦，一切似乎都变得自然起来。《G弦上的咏叹调》的第一个音符响起，清晰而准确。然后是第二个，第三个...</w:t>
      </w:r>
    </w:p>
    <w:p w14:paraId="401746B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音乐在治疗室里流淌，通过扬声器传到观察室。这不是录音，而是一个已经忘记了妻子名字的人正在演奏的巴赫。</w:t>
      </w:r>
    </w:p>
    <w:p w14:paraId="57FFFF4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每个音符都精准、深情，仿佛这首曲子已经刻在了</w:t>
      </w:r>
      <w:r>
        <w:rPr>
          <w:rFonts w:ascii="宋体" w:eastAsia="宋体" w:hAnsi="宋体" w:cs="宋体" w:hint="eastAsia"/>
          <w:sz w:val="28"/>
          <w:szCs w:val="28"/>
        </w:rPr>
        <w:t>他的骨子里，无法被任何疾病抹去。</w:t>
      </w:r>
    </w:p>
    <w:p w14:paraId="12F1B7E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小野太太无声地哭泣着，眼泪顺着脸颊滑落。其他人的表情也各不相同——惊讶、欣慰、困惑、担忧。</w:t>
      </w:r>
    </w:p>
    <w:p w14:paraId="5E29536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曲子结束了。小野太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放下小提琴，脸上带着恍惚的表情。医生过去检查他的状态，询问了几个问题。</w:t>
      </w:r>
    </w:p>
    <w:p w14:paraId="7271E75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"他的音乐记忆似乎完全恢复了。"医生通过对讲系统报告，"但当我问他妻子的名字和今天的日期时，他依然无法回答。"</w:t>
      </w:r>
    </w:p>
    <w:p w14:paraId="16C3F82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这个结果在意料之中——思想钢印技术只能强化特</w:t>
      </w:r>
      <w:r>
        <w:rPr>
          <w:rFonts w:ascii="宋体" w:eastAsia="宋体" w:hAnsi="宋体" w:cs="宋体" w:hint="eastAsia"/>
          <w:sz w:val="28"/>
          <w:szCs w:val="28"/>
        </w:rPr>
        <w:lastRenderedPageBreak/>
        <w:t>定的记忆，无法恢复所有丧失的内容。</w:t>
      </w:r>
    </w:p>
    <w:p w14:paraId="7713AF0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"神经图像呢？"</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理问。</w:t>
      </w:r>
    </w:p>
    <w:p w14:paraId="492EAEF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"前额叶和颞叶活动明显增强，特别是与音乐处理相关的区域。"医生调出几张脑部扫描图像，"但其他区域的活动有所减弱。"</w:t>
      </w:r>
    </w:p>
    <w:p w14:paraId="1EFAB9F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小野太太走到卡特教授身边。"这意味着什么？"</w:t>
      </w:r>
    </w:p>
    <w:p w14:paraId="13BCB46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"这意味着我们成功强化了他的音乐记忆。"卡特教授解释道，"但代价是其他认知功能可能会受到影响。他可能会变得更加专注于音乐，而忽略其他方面。"</w:t>
      </w:r>
    </w:p>
    <w:p w14:paraId="4960FF4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"我明白了。"小野太太点点头，眼神坚定，"但他可以继续演奏了。这就够了。"</w:t>
      </w:r>
    </w:p>
    <w:p w14:paraId="292DFAF2"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理转向卡特教授。"继续观察24小时，记录所有变化。特别注意人格方面的影响。"</w:t>
      </w:r>
    </w:p>
    <w:p w14:paraId="6400D99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"明白。"</w:t>
      </w:r>
    </w:p>
    <w:p w14:paraId="0FA7B712"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理走到小野太太身边。"第一次治疗看起来成功了。但我们需要继续观察，可能还需要进行后续治疗。"</w:t>
      </w:r>
    </w:p>
    <w:p w14:paraId="3026D8C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小野太太深深</w:t>
      </w:r>
      <w:proofErr w:type="gramStart"/>
      <w:r>
        <w:rPr>
          <w:rFonts w:ascii="宋体" w:eastAsia="宋体" w:hAnsi="宋体" w:cs="宋体" w:hint="eastAsia"/>
          <w:sz w:val="28"/>
          <w:szCs w:val="28"/>
        </w:rPr>
        <w:t>鞠</w:t>
      </w:r>
      <w:proofErr w:type="gramEnd"/>
      <w:r>
        <w:rPr>
          <w:rFonts w:ascii="宋体" w:eastAsia="宋体" w:hAnsi="宋体" w:cs="宋体" w:hint="eastAsia"/>
          <w:sz w:val="28"/>
          <w:szCs w:val="28"/>
        </w:rPr>
        <w:t>了一躬。"非常感谢您，教授。您给了我丈夫一个新的希望。"</w:t>
      </w:r>
    </w:p>
    <w:p w14:paraId="5D56F659"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lastRenderedPageBreak/>
        <w:t>宥</w:t>
      </w:r>
      <w:proofErr w:type="gramEnd"/>
      <w:r>
        <w:rPr>
          <w:rFonts w:ascii="宋体" w:eastAsia="宋体" w:hAnsi="宋体" w:cs="宋体" w:hint="eastAsia"/>
          <w:sz w:val="28"/>
          <w:szCs w:val="28"/>
        </w:rPr>
        <w:t>理没有回应这份感谢。他知道，这只是一个开始，前面的路还很长，充满未知。</w:t>
      </w:r>
    </w:p>
    <w:p w14:paraId="6C35AD0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随着医生开始进行后续检查，观察室里的人们开始陆续离开。</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理站在原地，看着治疗室里的小野太一。这个男人已经不再是原来的那个人了——他失去了一些东西，但保住了对他来说最重要的部分，或许。</w:t>
      </w:r>
    </w:p>
    <w:p w14:paraId="623C4A5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"爸爸。"瑠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華在他身边轻声说道。</w:t>
      </w:r>
    </w:p>
    <w:p w14:paraId="3DFE1486"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宥理转</w:t>
      </w:r>
      <w:proofErr w:type="gramEnd"/>
      <w:r>
        <w:rPr>
          <w:rFonts w:ascii="宋体" w:eastAsia="宋体" w:hAnsi="宋体" w:cs="宋体" w:hint="eastAsia"/>
          <w:sz w:val="28"/>
          <w:szCs w:val="28"/>
        </w:rPr>
        <w:t>过头，看着女儿。她的眼神平静，但充满了思考。</w:t>
      </w:r>
    </w:p>
    <w:p w14:paraId="576635BD"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"我们前进了一步。"</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理说道，声音既像是对女儿说，也像是对自己说，"无论前方是悬崖还是坦途，我们都迈出了第一步。"</w:t>
      </w:r>
    </w:p>
    <w:p w14:paraId="0728846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華点了点头，没有说话。但她眼中的思考没有停止。这个成功看起来令人鼓舞，但它真的是解决"遗忘"的答案吗？还是仅仅是一种妥协，一种在绝望中抓住的稻草？</w:t>
      </w:r>
    </w:p>
    <w:p w14:paraId="386D319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夜色渐深，联邦记忆研究中心的灯光依然明亮。在这个夜晚，一个名为"前进"的理念悄然诞生，它将引导</w:t>
      </w:r>
      <w:r>
        <w:rPr>
          <w:rFonts w:ascii="宋体" w:eastAsia="宋体" w:hAnsi="宋体" w:cs="宋体" w:hint="eastAsia"/>
          <w:sz w:val="28"/>
          <w:szCs w:val="28"/>
        </w:rPr>
        <w:lastRenderedPageBreak/>
        <w:t>一群人走向未知的未来。无论前方是光明还是黑暗，是突破还是深渊，唯一确定的是，他们已经迈出了无法回头的一步。</w:t>
      </w:r>
    </w:p>
    <w:p w14:paraId="501498EB" w14:textId="77777777" w:rsidR="009D3A6A" w:rsidRDefault="00000000">
      <w:pPr>
        <w:spacing w:line="840" w:lineRule="exact"/>
        <w:outlineLvl w:val="0"/>
        <w:rPr>
          <w:rFonts w:ascii="宋体" w:eastAsia="宋体" w:hAnsi="宋体" w:cs="宋体"/>
          <w:sz w:val="28"/>
          <w:szCs w:val="28"/>
        </w:rPr>
      </w:pPr>
      <w:bookmarkStart w:id="13" w:name="_Toc21048"/>
      <w:bookmarkStart w:id="14" w:name="_Toc8956"/>
      <w:r>
        <w:rPr>
          <w:rFonts w:ascii="宋体" w:eastAsia="宋体" w:hAnsi="宋体" w:cs="宋体" w:hint="eastAsia"/>
          <w:sz w:val="28"/>
          <w:szCs w:val="28"/>
        </w:rPr>
        <w:t>前进。</w:t>
      </w:r>
      <w:bookmarkEnd w:id="13"/>
      <w:bookmarkEnd w:id="14"/>
    </w:p>
    <w:p w14:paraId="413B3D26" w14:textId="77777777" w:rsidR="009D3A6A" w:rsidRDefault="00000000">
      <w:pPr>
        <w:spacing w:line="840" w:lineRule="exact"/>
        <w:outlineLvl w:val="0"/>
        <w:rPr>
          <w:rFonts w:ascii="宋体" w:eastAsia="宋体" w:hAnsi="宋体" w:cs="宋体"/>
          <w:sz w:val="28"/>
          <w:szCs w:val="28"/>
        </w:rPr>
      </w:pPr>
      <w:bookmarkStart w:id="15" w:name="_Toc9797"/>
      <w:r>
        <w:rPr>
          <w:rFonts w:ascii="宋体" w:eastAsia="宋体" w:hAnsi="宋体" w:cs="宋体" w:hint="eastAsia"/>
          <w:sz w:val="28"/>
          <w:szCs w:val="28"/>
        </w:rPr>
        <w:br w:type="column"/>
      </w:r>
      <w:r>
        <w:rPr>
          <w:rFonts w:ascii="宋体" w:eastAsia="宋体" w:hAnsi="宋体" w:cs="宋体" w:hint="eastAsia"/>
          <w:sz w:val="28"/>
          <w:szCs w:val="28"/>
        </w:rPr>
        <w:t>七．</w:t>
      </w:r>
      <w:bookmarkEnd w:id="15"/>
    </w:p>
    <w:p w14:paraId="18A5A31D"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第一次临床试验结束后的第十天。</w:t>
      </w:r>
    </w:p>
    <w:p w14:paraId="256F4DE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联邦记忆研究中心，C栋，三楼，小野太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先生的术后长期观察室。</w:t>
      </w:r>
    </w:p>
    <w:p w14:paraId="3A0B690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房间被设计成一个舒适的起居室，有沙发、桌椅和一扇模拟日夜变化的窗户。但这里没有家的温馨，只有无菌的、恒温的安静。</w:t>
      </w:r>
    </w:p>
    <w:p w14:paraId="62C85B60"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小野太一坐</w:t>
      </w:r>
      <w:proofErr w:type="gramEnd"/>
      <w:r>
        <w:rPr>
          <w:rFonts w:ascii="宋体" w:eastAsia="宋体" w:hAnsi="宋体" w:cs="宋体" w:hint="eastAsia"/>
          <w:sz w:val="28"/>
          <w:szCs w:val="28"/>
        </w:rPr>
        <w:t>在房间中央的椅子上，手中握着他的小提琴。他正在演奏肖邦的《夜曲》，指法精准，音色纯净。</w:t>
      </w:r>
      <w:r>
        <w:rPr>
          <w:rFonts w:ascii="宋体" w:eastAsia="宋体" w:hAnsi="宋体" w:cs="宋体" w:hint="eastAsia"/>
          <w:sz w:val="28"/>
          <w:szCs w:val="28"/>
        </w:rPr>
        <w:lastRenderedPageBreak/>
        <w:t>演奏结束后，他稍作休息，随即又开始了莫扎特的《小提琴协奏曲第三号》。每一个音符都完美无瑕，技巧娴熟得令人惊叹。</w:t>
      </w:r>
    </w:p>
    <w:p w14:paraId="3B66500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但他的眼神空洞，没有聚焦在任何地方，仿佛他的整个世界只剩下这些被反复演奏的旋律。</w:t>
      </w:r>
    </w:p>
    <w:p w14:paraId="5F1A35A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桌上放着午餐，几乎没有动过。</w:t>
      </w:r>
    </w:p>
    <w:p w14:paraId="0B89183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观察室的门开了，小</w:t>
      </w:r>
      <w:proofErr w:type="gramStart"/>
      <w:r>
        <w:rPr>
          <w:rFonts w:ascii="宋体" w:eastAsia="宋体" w:hAnsi="宋体" w:cs="宋体" w:hint="eastAsia"/>
          <w:sz w:val="28"/>
          <w:szCs w:val="28"/>
        </w:rPr>
        <w:t>野雪走</w:t>
      </w:r>
      <w:proofErr w:type="gramEnd"/>
      <w:r>
        <w:rPr>
          <w:rFonts w:ascii="宋体" w:eastAsia="宋体" w:hAnsi="宋体" w:cs="宋体" w:hint="eastAsia"/>
          <w:sz w:val="28"/>
          <w:szCs w:val="28"/>
        </w:rPr>
        <w:t>了进来，身后跟着一名护士。她的脸上写满了疲惫，眼中的希望已经被一种更深沉的困惑所取代。</w:t>
      </w:r>
    </w:p>
    <w:p w14:paraId="2572D9F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。"她轻声呼唤，走到他面前。</w:t>
      </w:r>
    </w:p>
    <w:p w14:paraId="421F8B8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小野太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停下演奏，抬起头看着她。他的眼中有一瞬间的认知，但很快又变得茫然。</w:t>
      </w:r>
    </w:p>
    <w:p w14:paraId="4F3799F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"你是...？"他问道，声音平静得像在询问时间。</w:t>
      </w:r>
    </w:p>
    <w:p w14:paraId="231BA61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"我是雪，你的妻子。"</w:t>
      </w:r>
      <w:proofErr w:type="gramStart"/>
      <w:r>
        <w:rPr>
          <w:rFonts w:ascii="宋体" w:eastAsia="宋体" w:hAnsi="宋体" w:cs="宋体" w:hint="eastAsia"/>
          <w:sz w:val="28"/>
          <w:szCs w:val="28"/>
        </w:rPr>
        <w:t>小野雪的</w:t>
      </w:r>
      <w:proofErr w:type="gramEnd"/>
      <w:r>
        <w:rPr>
          <w:rFonts w:ascii="宋体" w:eastAsia="宋体" w:hAnsi="宋体" w:cs="宋体" w:hint="eastAsia"/>
          <w:sz w:val="28"/>
          <w:szCs w:val="28"/>
        </w:rPr>
        <w:t>声音颤抖着。</w:t>
      </w:r>
    </w:p>
    <w:p w14:paraId="76BF09F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小</w:t>
      </w:r>
      <w:proofErr w:type="gramStart"/>
      <w:r>
        <w:rPr>
          <w:rFonts w:ascii="宋体" w:eastAsia="宋体" w:hAnsi="宋体" w:cs="宋体" w:hint="eastAsia"/>
          <w:sz w:val="28"/>
          <w:szCs w:val="28"/>
        </w:rPr>
        <w:t>野太一点</w:t>
      </w:r>
      <w:proofErr w:type="gramEnd"/>
      <w:r>
        <w:rPr>
          <w:rFonts w:ascii="宋体" w:eastAsia="宋体" w:hAnsi="宋体" w:cs="宋体" w:hint="eastAsia"/>
          <w:sz w:val="28"/>
          <w:szCs w:val="28"/>
        </w:rPr>
        <w:t>了点头，但表情没有任何变化，就像听到了一个无关紧要的信息。"哦。"</w:t>
      </w:r>
    </w:p>
    <w:p w14:paraId="19EDDAC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他重新举起小提琴，开始演奏巴赫的《帕蒂塔第二号》。音乐再次在房间里流淌，技巧完美，情感却完全缺</w:t>
      </w:r>
      <w:r>
        <w:rPr>
          <w:rFonts w:ascii="宋体" w:eastAsia="宋体" w:hAnsi="宋体" w:cs="宋体" w:hint="eastAsia"/>
          <w:sz w:val="28"/>
          <w:szCs w:val="28"/>
        </w:rPr>
        <w:lastRenderedPageBreak/>
        <w:t>失。</w:t>
      </w:r>
    </w:p>
    <w:p w14:paraId="54EF48A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，你还记得我们的结婚纪念日吗？记得我们第一次见面的地方吗？"</w:t>
      </w:r>
      <w:proofErr w:type="gramStart"/>
      <w:r>
        <w:rPr>
          <w:rFonts w:ascii="宋体" w:eastAsia="宋体" w:hAnsi="宋体" w:cs="宋体" w:hint="eastAsia"/>
          <w:sz w:val="28"/>
          <w:szCs w:val="28"/>
        </w:rPr>
        <w:t>小野雪试图</w:t>
      </w:r>
      <w:proofErr w:type="gramEnd"/>
      <w:r>
        <w:rPr>
          <w:rFonts w:ascii="宋体" w:eastAsia="宋体" w:hAnsi="宋体" w:cs="宋体" w:hint="eastAsia"/>
          <w:sz w:val="28"/>
          <w:szCs w:val="28"/>
        </w:rPr>
        <w:t>唤起他的记忆。</w:t>
      </w:r>
    </w:p>
    <w:p w14:paraId="7AC4181E"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小野太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的演奏没有停顿，但他回答了："不记得。但我记得这首曲子是1720年创作的，D小调，共五个乐章。"</w:t>
      </w:r>
    </w:p>
    <w:p w14:paraId="4FDE401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他的回答准确而详细，但完全没有情感色彩。</w:t>
      </w:r>
    </w:p>
    <w:p w14:paraId="1C4DA2AD"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小野雪伸出</w:t>
      </w:r>
      <w:proofErr w:type="gramEnd"/>
      <w:r>
        <w:rPr>
          <w:rFonts w:ascii="宋体" w:eastAsia="宋体" w:hAnsi="宋体" w:cs="宋体" w:hint="eastAsia"/>
          <w:sz w:val="28"/>
          <w:szCs w:val="28"/>
        </w:rPr>
        <w:t>手，想要触摸他的脸颊。</w:t>
      </w:r>
      <w:proofErr w:type="gramStart"/>
      <w:r>
        <w:rPr>
          <w:rFonts w:ascii="宋体" w:eastAsia="宋体" w:hAnsi="宋体" w:cs="宋体" w:hint="eastAsia"/>
          <w:sz w:val="28"/>
          <w:szCs w:val="28"/>
        </w:rPr>
        <w:t>小野太一</w:t>
      </w:r>
      <w:proofErr w:type="gramEnd"/>
      <w:r>
        <w:rPr>
          <w:rFonts w:ascii="宋体" w:eastAsia="宋体" w:hAnsi="宋体" w:cs="宋体" w:hint="eastAsia"/>
          <w:sz w:val="28"/>
          <w:szCs w:val="28"/>
        </w:rPr>
        <w:t>没有躲避，但也没有任何反应，就像被触摸的是一件乐器而</w:t>
      </w:r>
      <w:r>
        <w:rPr>
          <w:rFonts w:ascii="宋体" w:eastAsia="宋体" w:hAnsi="宋体" w:cs="宋体" w:hint="eastAsia"/>
          <w:sz w:val="28"/>
          <w:szCs w:val="28"/>
        </w:rPr>
        <w:t>不是一个人。</w:t>
      </w:r>
    </w:p>
    <w:p w14:paraId="6966850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"他还记得音乐，记得每一首曲子的细节。"她对着身后的护士说，声音</w:t>
      </w:r>
      <w:proofErr w:type="gramStart"/>
      <w:r>
        <w:rPr>
          <w:rFonts w:ascii="宋体" w:eastAsia="宋体" w:hAnsi="宋体" w:cs="宋体" w:hint="eastAsia"/>
          <w:sz w:val="28"/>
          <w:szCs w:val="28"/>
        </w:rPr>
        <w:t>里带着</w:t>
      </w:r>
      <w:proofErr w:type="gramEnd"/>
      <w:r>
        <w:rPr>
          <w:rFonts w:ascii="宋体" w:eastAsia="宋体" w:hAnsi="宋体" w:cs="宋体" w:hint="eastAsia"/>
          <w:sz w:val="28"/>
          <w:szCs w:val="28"/>
        </w:rPr>
        <w:t>绝望，"但他不记得我了。他甚至不记得自己为什么要演奏。"</w:t>
      </w:r>
    </w:p>
    <w:p w14:paraId="1D0AA15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护士在记录板上写着什么。"小野太太，这些都是重要的观察数据。医生们正在分析这些信息。"</w:t>
      </w:r>
    </w:p>
    <w:p w14:paraId="3BDC056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"数据？"</w:t>
      </w:r>
      <w:proofErr w:type="gramStart"/>
      <w:r>
        <w:rPr>
          <w:rFonts w:ascii="宋体" w:eastAsia="宋体" w:hAnsi="宋体" w:cs="宋体" w:hint="eastAsia"/>
          <w:sz w:val="28"/>
          <w:szCs w:val="28"/>
        </w:rPr>
        <w:t>小野雪转过身</w:t>
      </w:r>
      <w:proofErr w:type="gramEnd"/>
      <w:r>
        <w:rPr>
          <w:rFonts w:ascii="宋体" w:eastAsia="宋体" w:hAnsi="宋体" w:cs="宋体" w:hint="eastAsia"/>
          <w:sz w:val="28"/>
          <w:szCs w:val="28"/>
        </w:rPr>
        <w:t>，眼中闪烁着愤怒，"他是我的丈夫，不是数据。"</w:t>
      </w:r>
    </w:p>
    <w:p w14:paraId="02C8443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护士的笔停顿了一秒，"数据能帮助下一个丈夫，太</w:t>
      </w:r>
      <w:r>
        <w:rPr>
          <w:rFonts w:ascii="宋体" w:eastAsia="宋体" w:hAnsi="宋体" w:cs="宋体" w:hint="eastAsia"/>
          <w:sz w:val="28"/>
          <w:szCs w:val="28"/>
        </w:rPr>
        <w:lastRenderedPageBreak/>
        <w:t>太。”说罢，继续记录着小野太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的行为模式。</w:t>
      </w:r>
    </w:p>
    <w:p w14:paraId="57EDDF3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同一天下午，联邦记忆研究中心的主会议室里，一场紧急会议正在进行。</w:t>
      </w:r>
    </w:p>
    <w:p w14:paraId="5B99877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墙上的</w:t>
      </w:r>
      <w:proofErr w:type="gramStart"/>
      <w:r>
        <w:rPr>
          <w:rFonts w:ascii="宋体" w:eastAsia="宋体" w:hAnsi="宋体" w:cs="宋体" w:hint="eastAsia"/>
          <w:sz w:val="28"/>
          <w:szCs w:val="28"/>
        </w:rPr>
        <w:t>大屏幕显示着</w:t>
      </w:r>
      <w:proofErr w:type="gramEnd"/>
      <w:r>
        <w:rPr>
          <w:rFonts w:ascii="宋体" w:eastAsia="宋体" w:hAnsi="宋体" w:cs="宋体" w:hint="eastAsia"/>
          <w:sz w:val="28"/>
          <w:szCs w:val="28"/>
        </w:rPr>
        <w:t>小野太一治疗前后的脑部扫描对比图。红色区域标示着活动增强的部分，蓝色区域则显示活动减弱的区域。</w:t>
      </w:r>
    </w:p>
    <w:p w14:paraId="2BEED77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"从神经影像学的角度来看，思想钢印技术的效果非常明显。"卡特教授指着屏幕上的图像，"与音乐相关的神经回路活动增强了300%，包括听觉皮层、运动皮层和</w:t>
      </w:r>
      <w:r>
        <w:rPr>
          <w:rFonts w:ascii="宋体" w:eastAsia="宋体" w:hAnsi="宋体" w:cs="宋体" w:hint="eastAsia"/>
          <w:sz w:val="28"/>
          <w:szCs w:val="28"/>
        </w:rPr>
        <w:t>小脑的相关区域，已经明显超过了病发前水平。"</w:t>
      </w:r>
    </w:p>
    <w:p w14:paraId="04CBE385"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宥理坐</w:t>
      </w:r>
      <w:proofErr w:type="gramEnd"/>
      <w:r>
        <w:rPr>
          <w:rFonts w:ascii="宋体" w:eastAsia="宋体" w:hAnsi="宋体" w:cs="宋体" w:hint="eastAsia"/>
          <w:sz w:val="28"/>
          <w:szCs w:val="28"/>
        </w:rPr>
        <w:t>在会议桌的一端，面前放着厚厚的观察报告。"其他认知功能呢？"</w:t>
      </w:r>
    </w:p>
    <w:p w14:paraId="1CE4142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"没有恢复，甚至下降。"另一位研究员回答道，"语言理解能力下降40%，情感识别能力下降60%，社交认知几乎完全丧失，相较于术前甚至更严重，但是停止继续下降了。"</w:t>
      </w:r>
    </w:p>
    <w:p w14:paraId="74E5BD6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"但音乐记忆和技能完全保留，甚至有所增强。"卡特教授补充道，"他现在能够演奏治疗前无法掌握的高难</w:t>
      </w:r>
      <w:r>
        <w:rPr>
          <w:rFonts w:ascii="宋体" w:eastAsia="宋体" w:hAnsi="宋体" w:cs="宋体" w:hint="eastAsia"/>
          <w:sz w:val="28"/>
          <w:szCs w:val="28"/>
        </w:rPr>
        <w:lastRenderedPageBreak/>
        <w:t>度曲目。"</w:t>
      </w:r>
    </w:p>
    <w:p w14:paraId="2CA13E0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会议室里安静了几秒钟。</w:t>
      </w:r>
    </w:p>
    <w:p w14:paraId="40D5E31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"这意味着什么？"一位年轻的研究员问道。</w:t>
      </w:r>
    </w:p>
    <w:p w14:paraId="6874F06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"意味着思想钢印技术确实有效。"卡特教授的语气</w:t>
      </w:r>
      <w:proofErr w:type="gramStart"/>
      <w:r>
        <w:rPr>
          <w:rFonts w:ascii="宋体" w:eastAsia="宋体" w:hAnsi="宋体" w:cs="宋体" w:hint="eastAsia"/>
          <w:sz w:val="28"/>
          <w:szCs w:val="28"/>
        </w:rPr>
        <w:t>里带着</w:t>
      </w:r>
      <w:proofErr w:type="gramEnd"/>
      <w:r>
        <w:rPr>
          <w:rFonts w:ascii="宋体" w:eastAsia="宋体" w:hAnsi="宋体" w:cs="宋体" w:hint="eastAsia"/>
          <w:sz w:val="28"/>
          <w:szCs w:val="28"/>
        </w:rPr>
        <w:t>谨慎的满意，"我们成功地保护了特定的记忆域，并且增强了相关的认知功能。"</w:t>
      </w:r>
    </w:p>
    <w:p w14:paraId="693832A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"代价是什么？"</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理问道。</w:t>
      </w:r>
    </w:p>
    <w:p w14:paraId="2BFB2AB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"人格的部分缺失。但这是可以接受的代价。"卡特教授回答，"相比于完全失忆，这种选择性的认知保留是</w:t>
      </w:r>
      <w:r>
        <w:rPr>
          <w:rFonts w:ascii="宋体" w:eastAsia="宋体" w:hAnsi="宋体" w:cs="宋体" w:hint="eastAsia"/>
          <w:sz w:val="28"/>
          <w:szCs w:val="28"/>
        </w:rPr>
        <w:t>一个巨大的进步，说明我们有对抗遗忘的能力，后续有能力做到完整的记忆保留。"</w:t>
      </w:r>
    </w:p>
    <w:p w14:paraId="5DA1D13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"可以接受？"坐在角落里的一位研究员站了起来。她是来自柏林的神经伦理学家穆勒博士，"我们把一个完整的人变成了一个音乐机器。这叫进步？"</w:t>
      </w:r>
    </w:p>
    <w:p w14:paraId="23E33F8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"他还活着，还能做他最擅长的事情。"卡特教授反驳道，"如果不治疗，他会死亡。"</w:t>
      </w:r>
    </w:p>
    <w:p w14:paraId="6009327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"但现在的他还是原来的小野太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吗？"穆勒博士的声音提高了，"他不认识自己的妻子，不记得自己的过去，</w:t>
      </w:r>
      <w:r>
        <w:rPr>
          <w:rFonts w:ascii="宋体" w:eastAsia="宋体" w:hAnsi="宋体" w:cs="宋体" w:hint="eastAsia"/>
          <w:sz w:val="28"/>
          <w:szCs w:val="28"/>
        </w:rPr>
        <w:lastRenderedPageBreak/>
        <w:t>除了音乐什么都不关心。这样的存在有什么意义？"</w:t>
      </w:r>
    </w:p>
    <w:p w14:paraId="5BE245A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"至少他的天赋得到了保留。"另一位支持者说道，"音乐是他生命的核心，我们保住了最重要的部分。"</w:t>
      </w:r>
    </w:p>
    <w:p w14:paraId="12967DD2"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"谁决定什么是最重要的？"穆勒博士质问道，"是我们，还是他自己？"</w:t>
      </w:r>
    </w:p>
    <w:p w14:paraId="3265A19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争论开始激烈起来。</w:t>
      </w:r>
    </w:p>
    <w:p w14:paraId="7FF47EC2"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理举起手，示意大家安静。"现在的问题不是这个技术是否完美，而是我们是否要继续使用它。"</w:t>
      </w:r>
    </w:p>
    <w:p w14:paraId="61AFCA1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"当然要继续。"卡特教授立刻回答，"我们已经证明</w:t>
      </w:r>
      <w:r>
        <w:rPr>
          <w:rFonts w:ascii="宋体" w:eastAsia="宋体" w:hAnsi="宋体" w:cs="宋体" w:hint="eastAsia"/>
          <w:sz w:val="28"/>
          <w:szCs w:val="28"/>
        </w:rPr>
        <w:t>了它的有效性。现在需要的是优化参数，减少副作用，以及将他运用到更广阔的范围，而不是局限于某一特定记忆的特化。"</w:t>
      </w:r>
    </w:p>
    <w:p w14:paraId="2FE7D61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"优化？"穆勒博士冷笑道，"你怎么优化一个人的灵魂？"</w:t>
      </w:r>
    </w:p>
    <w:p w14:paraId="6C0D7AC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"我们在拯救生命。"卡特教授的语气变得严厉，"如果你有更好的方法，请提出来。否则，请不要阻碍我们的工作。"</w:t>
      </w:r>
    </w:p>
    <w:p w14:paraId="5C2D4F75"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理看着会议室里的每一个人。他能感受到团队内</w:t>
      </w:r>
      <w:r>
        <w:rPr>
          <w:rFonts w:ascii="宋体" w:eastAsia="宋体" w:hAnsi="宋体" w:cs="宋体" w:hint="eastAsia"/>
          <w:sz w:val="28"/>
          <w:szCs w:val="28"/>
        </w:rPr>
        <w:lastRenderedPageBreak/>
        <w:t>部的分裂正在加深。</w:t>
      </w:r>
    </w:p>
    <w:p w14:paraId="514E29D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"还有一个问题。"秦文从座位上站起来，"政府已经将小野先生的治疗视频作为正面宣传发布了。"</w:t>
      </w:r>
    </w:p>
    <w:p w14:paraId="3EA93F3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所有人都转向他。</w:t>
      </w:r>
    </w:p>
    <w:p w14:paraId="7DEA9D0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"什么意思？"</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理问。</w:t>
      </w:r>
    </w:p>
    <w:p w14:paraId="2C963DE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"联邦新闻部门剪辑了小野先生治疗成功的片段，在全球媒体上播放。标题是'希望的曙光：新技术成功治疗记忆障碍'。"秦文的表情很严肃，"现在有数百个患者家属要求接受同样的治疗。"</w:t>
      </w:r>
    </w:p>
    <w:p w14:paraId="1AD0A6CD"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会议室里的气氛变得更加紧张。</w:t>
      </w:r>
    </w:p>
    <w:p w14:paraId="519BB39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"他们知道副作用吗？"穆勒博士问。</w:t>
      </w:r>
    </w:p>
    <w:p w14:paraId="5D451BF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"宣传片里没有提到副作用。"秦文回答，"只展示了小野先生成功演奏的场面。"</w:t>
      </w:r>
    </w:p>
    <w:p w14:paraId="3F4DCAF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"这是欺骗。"穆勒博士愤怒地说，"我们有义务告诉公众真相。"</w:t>
      </w:r>
    </w:p>
    <w:p w14:paraId="2670141D"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"真相是我们拯救了一个人的生命和天赋。"卡特教授反驳道，"至于副作用，我们会在治疗前详细说明。"</w:t>
      </w:r>
    </w:p>
    <w:p w14:paraId="34C060B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"但公众已经被误导了。他们以为这是一个完美的解</w:t>
      </w:r>
      <w:r>
        <w:rPr>
          <w:rFonts w:ascii="宋体" w:eastAsia="宋体" w:hAnsi="宋体" w:cs="宋体" w:hint="eastAsia"/>
          <w:sz w:val="28"/>
          <w:szCs w:val="28"/>
        </w:rPr>
        <w:lastRenderedPageBreak/>
        <w:t>决方案。"</w:t>
      </w:r>
    </w:p>
    <w:p w14:paraId="534B57EC"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理站了起来，"会议暂停。我需要时间考虑。"</w:t>
      </w:r>
    </w:p>
    <w:p w14:paraId="0C78D3D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人们开始陆续离开会议室。卡特教授走到</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理身边。</w:t>
      </w:r>
    </w:p>
    <w:p w14:paraId="126400E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理，我们不能因为一些副作用就放弃。这是目前唯一有效的治疗方法。"</w:t>
      </w:r>
    </w:p>
    <w:p w14:paraId="2182716F"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理没有回答，只是看着墙上的脑部扫描图像。那些红色和蓝色的区域代表着一个人的改变，一个灵魂的重塑。</w:t>
      </w:r>
    </w:p>
    <w:p w14:paraId="244683E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傍晚时分，瑠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華独自来到了C栋的观察室。</w:t>
      </w:r>
    </w:p>
    <w:p w14:paraId="403FAAFC"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她没有进入房间，只是站在单向玻璃前，看着里面的小野太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。他依然在演奏，这次是德沃夏克的《幽默曲》。音乐优美动听，但演奏者的表情依然空洞。</w:t>
      </w:r>
    </w:p>
    <w:p w14:paraId="658F4C8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小</w:t>
      </w:r>
      <w:proofErr w:type="gramStart"/>
      <w:r>
        <w:rPr>
          <w:rFonts w:ascii="宋体" w:eastAsia="宋体" w:hAnsi="宋体" w:cs="宋体" w:hint="eastAsia"/>
          <w:sz w:val="28"/>
          <w:szCs w:val="28"/>
        </w:rPr>
        <w:t>野雪坐</w:t>
      </w:r>
      <w:proofErr w:type="gramEnd"/>
      <w:r>
        <w:rPr>
          <w:rFonts w:ascii="宋体" w:eastAsia="宋体" w:hAnsi="宋体" w:cs="宋体" w:hint="eastAsia"/>
          <w:sz w:val="28"/>
          <w:szCs w:val="28"/>
        </w:rPr>
        <w:t>在房间角落的沙发上，静静地看着丈夫。她的眼中没有泪水，只有一种深深的疲惫。</w:t>
      </w:r>
    </w:p>
    <w:p w14:paraId="4576CB3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華观察了很久，然后轻轻敲了敲玻璃。</w:t>
      </w:r>
      <w:proofErr w:type="gramStart"/>
      <w:r>
        <w:rPr>
          <w:rFonts w:ascii="宋体" w:eastAsia="宋体" w:hAnsi="宋体" w:cs="宋体" w:hint="eastAsia"/>
          <w:sz w:val="28"/>
          <w:szCs w:val="28"/>
        </w:rPr>
        <w:t>小野雪抬起</w:t>
      </w:r>
      <w:proofErr w:type="gramEnd"/>
      <w:r>
        <w:rPr>
          <w:rFonts w:ascii="宋体" w:eastAsia="宋体" w:hAnsi="宋体" w:cs="宋体" w:hint="eastAsia"/>
          <w:sz w:val="28"/>
          <w:szCs w:val="28"/>
        </w:rPr>
        <w:t>头，看到了她，走了出来。</w:t>
      </w:r>
    </w:p>
    <w:p w14:paraId="795F4C2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"你是</w:t>
      </w:r>
      <w:proofErr w:type="gramStart"/>
      <w:r>
        <w:rPr>
          <w:rFonts w:ascii="宋体" w:eastAsia="宋体" w:hAnsi="宋体" w:cs="宋体" w:hint="eastAsia"/>
          <w:sz w:val="28"/>
          <w:szCs w:val="28"/>
        </w:rPr>
        <w:t>星教授</w:t>
      </w:r>
      <w:proofErr w:type="gramEnd"/>
      <w:r>
        <w:rPr>
          <w:rFonts w:ascii="宋体" w:eastAsia="宋体" w:hAnsi="宋体" w:cs="宋体" w:hint="eastAsia"/>
          <w:sz w:val="28"/>
          <w:szCs w:val="28"/>
        </w:rPr>
        <w:t>的女儿吧？"</w:t>
      </w:r>
      <w:proofErr w:type="gramStart"/>
      <w:r>
        <w:rPr>
          <w:rFonts w:ascii="宋体" w:eastAsia="宋体" w:hAnsi="宋体" w:cs="宋体" w:hint="eastAsia"/>
          <w:sz w:val="28"/>
          <w:szCs w:val="28"/>
        </w:rPr>
        <w:t>小野雪问道</w:t>
      </w:r>
      <w:proofErr w:type="gramEnd"/>
      <w:r>
        <w:rPr>
          <w:rFonts w:ascii="宋体" w:eastAsia="宋体" w:hAnsi="宋体" w:cs="宋体" w:hint="eastAsia"/>
          <w:sz w:val="28"/>
          <w:szCs w:val="28"/>
        </w:rPr>
        <w:t>。</w:t>
      </w:r>
    </w:p>
    <w:p w14:paraId="57F97D6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華点了点头。"我想了解一下太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先生的情况。</w:t>
      </w:r>
      <w:r>
        <w:rPr>
          <w:rFonts w:ascii="宋体" w:eastAsia="宋体" w:hAnsi="宋体" w:cs="宋体" w:hint="eastAsia"/>
          <w:sz w:val="28"/>
          <w:szCs w:val="28"/>
        </w:rPr>
        <w:lastRenderedPageBreak/>
        <w:t>"</w:t>
      </w:r>
    </w:p>
    <w:p w14:paraId="194E028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"你想了解什么？"</w:t>
      </w:r>
      <w:proofErr w:type="gramStart"/>
      <w:r>
        <w:rPr>
          <w:rFonts w:ascii="宋体" w:eastAsia="宋体" w:hAnsi="宋体" w:cs="宋体" w:hint="eastAsia"/>
          <w:sz w:val="28"/>
          <w:szCs w:val="28"/>
        </w:rPr>
        <w:t>小野雪的</w:t>
      </w:r>
      <w:proofErr w:type="gramEnd"/>
      <w:r>
        <w:rPr>
          <w:rFonts w:ascii="宋体" w:eastAsia="宋体" w:hAnsi="宋体" w:cs="宋体" w:hint="eastAsia"/>
          <w:sz w:val="28"/>
          <w:szCs w:val="28"/>
        </w:rPr>
        <w:t>语气很平静，但眼中有一种说不出的悲伤。</w:t>
      </w:r>
    </w:p>
    <w:p w14:paraId="60C41B3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"他现在...快乐吗？"</w:t>
      </w:r>
    </w:p>
    <w:p w14:paraId="5E55A1FD"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这个问题让小</w:t>
      </w:r>
      <w:proofErr w:type="gramStart"/>
      <w:r>
        <w:rPr>
          <w:rFonts w:ascii="宋体" w:eastAsia="宋体" w:hAnsi="宋体" w:cs="宋体" w:hint="eastAsia"/>
          <w:sz w:val="28"/>
          <w:szCs w:val="28"/>
        </w:rPr>
        <w:t>野雪愣</w:t>
      </w:r>
      <w:proofErr w:type="gramEnd"/>
      <w:r>
        <w:rPr>
          <w:rFonts w:ascii="宋体" w:eastAsia="宋体" w:hAnsi="宋体" w:cs="宋体" w:hint="eastAsia"/>
          <w:sz w:val="28"/>
          <w:szCs w:val="28"/>
        </w:rPr>
        <w:t>了一下。她想了想，然后摇了摇头。</w:t>
      </w:r>
    </w:p>
    <w:p w14:paraId="163454E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"我不知道。他不表达快乐，也不表达痛苦。他只是演奏。"</w:t>
      </w:r>
      <w:proofErr w:type="gramStart"/>
      <w:r>
        <w:rPr>
          <w:rFonts w:ascii="宋体" w:eastAsia="宋体" w:hAnsi="宋体" w:cs="宋体" w:hint="eastAsia"/>
          <w:sz w:val="28"/>
          <w:szCs w:val="28"/>
        </w:rPr>
        <w:t>小野雪看着</w:t>
      </w:r>
      <w:proofErr w:type="gramEnd"/>
      <w:r>
        <w:rPr>
          <w:rFonts w:ascii="宋体" w:eastAsia="宋体" w:hAnsi="宋体" w:cs="宋体" w:hint="eastAsia"/>
          <w:sz w:val="28"/>
          <w:szCs w:val="28"/>
        </w:rPr>
        <w:t>玻璃后面的丈夫，"有时候我觉得，他比以前演奏得更好了。技巧更完美，音色更纯净。但</w:t>
      </w:r>
      <w:r>
        <w:rPr>
          <w:rFonts w:ascii="宋体" w:eastAsia="宋体" w:hAnsi="宋体" w:cs="宋体" w:hint="eastAsia"/>
          <w:sz w:val="28"/>
          <w:szCs w:val="28"/>
        </w:rPr>
        <w:t>是..."</w:t>
      </w:r>
    </w:p>
    <w:p w14:paraId="70AA14A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"但是什么？"</w:t>
      </w:r>
    </w:p>
    <w:p w14:paraId="47E6683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"但是没有感情。以前他演奏的时候，我能感受到他的情感，他的激情，他对音乐的爱。现在，我只能听到完美的技巧。</w:t>
      </w:r>
    </w:p>
    <w:p w14:paraId="6D38C60B"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"琉璃華小姐，我曾认为你们能够给我丈夫一个继续演奏的机会。但是他的音乐应该是有情感的，有爱的，有生命的。而不是这样冰冷的完美。”</w:t>
      </w:r>
    </w:p>
    <w:p w14:paraId="3612797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w:t>
      </w:r>
    </w:p>
    <w:p w14:paraId="7DCA088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lastRenderedPageBreak/>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華继续观察着小野太一。"他还记得为什么要演奏吗？"</w:t>
      </w:r>
    </w:p>
    <w:p w14:paraId="4AB5A4B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"不记得。我问过他，他说不知道。他只是觉得应该演奏，就像呼吸一样自然。"</w:t>
      </w:r>
      <w:proofErr w:type="gramStart"/>
      <w:r>
        <w:rPr>
          <w:rFonts w:ascii="宋体" w:eastAsia="宋体" w:hAnsi="宋体" w:cs="宋体" w:hint="eastAsia"/>
          <w:sz w:val="28"/>
          <w:szCs w:val="28"/>
        </w:rPr>
        <w:t>小野雪的</w:t>
      </w:r>
      <w:proofErr w:type="gramEnd"/>
      <w:r>
        <w:rPr>
          <w:rFonts w:ascii="宋体" w:eastAsia="宋体" w:hAnsi="宋体" w:cs="宋体" w:hint="eastAsia"/>
          <w:sz w:val="28"/>
          <w:szCs w:val="28"/>
        </w:rPr>
        <w:t>声音变得更加低沉，"有时候我想，也许让他忘记一切会更好。至少那样他不会被困在这个...这个音乐的牢笼里。"</w:t>
      </w:r>
    </w:p>
    <w:p w14:paraId="357BF42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華没有回应，继续观察。小野太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的演奏从德沃夏克转向了帕格尼尼的《随想曲》，技巧难度极高，但他演奏得毫不费力。</w:t>
      </w:r>
    </w:p>
    <w:p w14:paraId="6F51DABF"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"小野太太，"瑠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華最终开口，"如果重新选择，你还会让他接受治疗吗？"</w:t>
      </w:r>
    </w:p>
    <w:p w14:paraId="3241D12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小</w:t>
      </w:r>
      <w:proofErr w:type="gramStart"/>
      <w:r>
        <w:rPr>
          <w:rFonts w:ascii="宋体" w:eastAsia="宋体" w:hAnsi="宋体" w:cs="宋体" w:hint="eastAsia"/>
          <w:sz w:val="28"/>
          <w:szCs w:val="28"/>
        </w:rPr>
        <w:t>野雪沉默</w:t>
      </w:r>
      <w:proofErr w:type="gramEnd"/>
      <w:r>
        <w:rPr>
          <w:rFonts w:ascii="宋体" w:eastAsia="宋体" w:hAnsi="宋体" w:cs="宋体" w:hint="eastAsia"/>
          <w:sz w:val="28"/>
          <w:szCs w:val="28"/>
        </w:rPr>
        <w:t>了很长时间。</w:t>
      </w:r>
    </w:p>
    <w:p w14:paraId="22012061"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"我不知道。"她最终说道，"我以为我们拯救了他，但现在，我不确定我们拯救的是什么。"</w:t>
      </w:r>
    </w:p>
    <w:p w14:paraId="2043FBF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"还有一个请求，</w:t>
      </w:r>
      <w:proofErr w:type="gramStart"/>
      <w:r>
        <w:rPr>
          <w:rFonts w:ascii="宋体" w:eastAsia="宋体" w:hAnsi="宋体" w:cs="宋体" w:hint="eastAsia"/>
          <w:sz w:val="28"/>
          <w:szCs w:val="28"/>
        </w:rPr>
        <w:t>”</w:t>
      </w:r>
      <w:proofErr w:type="gramEnd"/>
      <w:r>
        <w:rPr>
          <w:rFonts w:ascii="宋体" w:eastAsia="宋体" w:hAnsi="宋体" w:cs="宋体" w:hint="eastAsia"/>
          <w:sz w:val="28"/>
          <w:szCs w:val="28"/>
        </w:rPr>
        <w:t>琉璃華有些犹豫。"我能和小野先生...对视一会吗？”</w:t>
      </w:r>
    </w:p>
    <w:p w14:paraId="6B25D43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"...请便。”</w:t>
      </w:r>
      <w:proofErr w:type="gramStart"/>
      <w:r>
        <w:rPr>
          <w:rFonts w:ascii="宋体" w:eastAsia="宋体" w:hAnsi="宋体" w:cs="宋体" w:hint="eastAsia"/>
          <w:sz w:val="28"/>
          <w:szCs w:val="28"/>
        </w:rPr>
        <w:t>小野雪有些</w:t>
      </w:r>
      <w:proofErr w:type="gramEnd"/>
      <w:r>
        <w:rPr>
          <w:rFonts w:ascii="宋体" w:eastAsia="宋体" w:hAnsi="宋体" w:cs="宋体" w:hint="eastAsia"/>
          <w:sz w:val="28"/>
          <w:szCs w:val="28"/>
        </w:rPr>
        <w:t>疑惑，但是还是答应了琉璃華。征得管护人员允许后，琉璃華打开房门，坐在小野</w:t>
      </w:r>
      <w:r>
        <w:rPr>
          <w:rFonts w:ascii="宋体" w:eastAsia="宋体" w:hAnsi="宋体" w:cs="宋体" w:hint="eastAsia"/>
          <w:sz w:val="28"/>
          <w:szCs w:val="28"/>
        </w:rPr>
        <w:lastRenderedPageBreak/>
        <w:t>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的对面。太一仍在演奏，门德尔松的《e小调小提琴协奏曲》，指法准确到完美。</w:t>
      </w:r>
    </w:p>
    <w:p w14:paraId="254B6FF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琉璃華想起自己的卡斯特里小提琴。</w:t>
      </w:r>
    </w:p>
    <w:p w14:paraId="5A1327E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一会，琉璃華起身，向</w:t>
      </w:r>
      <w:proofErr w:type="gramStart"/>
      <w:r>
        <w:rPr>
          <w:rFonts w:ascii="宋体" w:eastAsia="宋体" w:hAnsi="宋体" w:cs="宋体" w:hint="eastAsia"/>
          <w:sz w:val="28"/>
          <w:szCs w:val="28"/>
        </w:rPr>
        <w:t>小野雪女士</w:t>
      </w:r>
      <w:proofErr w:type="gramEnd"/>
      <w:r>
        <w:rPr>
          <w:rFonts w:ascii="宋体" w:eastAsia="宋体" w:hAnsi="宋体" w:cs="宋体" w:hint="eastAsia"/>
          <w:sz w:val="28"/>
          <w:szCs w:val="28"/>
        </w:rPr>
        <w:t>鞠躬示意，然后转身离开。</w:t>
      </w:r>
    </w:p>
    <w:p w14:paraId="2BEDB1B7"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走过长长的走廊，琉璃華来到父亲的办公室。</w:t>
      </w:r>
      <w:proofErr w:type="gramStart"/>
      <w:r>
        <w:rPr>
          <w:rFonts w:ascii="宋体" w:eastAsia="宋体" w:hAnsi="宋体" w:cs="宋体" w:hint="eastAsia"/>
          <w:sz w:val="28"/>
          <w:szCs w:val="28"/>
        </w:rPr>
        <w:t>宥理正在</w:t>
      </w:r>
      <w:proofErr w:type="gramEnd"/>
      <w:r>
        <w:rPr>
          <w:rFonts w:ascii="宋体" w:eastAsia="宋体" w:hAnsi="宋体" w:cs="宋体" w:hint="eastAsia"/>
          <w:sz w:val="28"/>
          <w:szCs w:val="28"/>
        </w:rPr>
        <w:t>那里，面</w:t>
      </w:r>
      <w:proofErr w:type="gramStart"/>
      <w:r>
        <w:rPr>
          <w:rFonts w:ascii="宋体" w:eastAsia="宋体" w:hAnsi="宋体" w:cs="宋体" w:hint="eastAsia"/>
          <w:sz w:val="28"/>
          <w:szCs w:val="28"/>
        </w:rPr>
        <w:t>前摆着</w:t>
      </w:r>
      <w:proofErr w:type="gramEnd"/>
      <w:r>
        <w:rPr>
          <w:rFonts w:ascii="宋体" w:eastAsia="宋体" w:hAnsi="宋体" w:cs="宋体" w:hint="eastAsia"/>
          <w:sz w:val="28"/>
          <w:szCs w:val="28"/>
        </w:rPr>
        <w:t>小野太一的所有医疗记录。</w:t>
      </w:r>
    </w:p>
    <w:p w14:paraId="58C77E3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"爸爸。”瑠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華轻声说道。</w:t>
      </w:r>
    </w:p>
    <w:p w14:paraId="7840E6ED"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理抬起头。"瑠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華。你去看小野先生了？"</w:t>
      </w:r>
    </w:p>
    <w:p w14:paraId="6CE81D16"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"是的，爸爸。"瑠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華在父亲对面坐下，"我有一个问题。"</w:t>
      </w:r>
    </w:p>
    <w:p w14:paraId="1FB0D319"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"什么问题？"</w:t>
      </w:r>
    </w:p>
    <w:p w14:paraId="5D9F348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"我们真的拯救了他吗？"</w:t>
      </w:r>
    </w:p>
    <w:p w14:paraId="3FAF2610" w14:textId="77777777" w:rsidR="009D3A6A" w:rsidRDefault="00000000">
      <w:pPr>
        <w:spacing w:line="840" w:lineRule="exact"/>
        <w:ind w:firstLineChars="200"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理放下手中的文件，看着女儿。"你觉得呢？"</w:t>
      </w:r>
    </w:p>
    <w:p w14:paraId="3D5419CA"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"我觉得我们没有拯救他的记忆。"瑠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華的语气平静，"我们只是替他选择了他遗忘世界的方式。"</w:t>
      </w:r>
    </w:p>
    <w:p w14:paraId="5E6E3C63"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琉璃華看到父亲的身躯轻微地颤抖。他知道女儿说得对。他们没有治愈小野太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，只是改变了他失去自我</w:t>
      </w:r>
      <w:r>
        <w:rPr>
          <w:rFonts w:ascii="宋体" w:eastAsia="宋体" w:hAnsi="宋体" w:cs="宋体" w:hint="eastAsia"/>
          <w:sz w:val="28"/>
          <w:szCs w:val="28"/>
        </w:rPr>
        <w:lastRenderedPageBreak/>
        <w:t>的方式。</w:t>
      </w:r>
    </w:p>
    <w:p w14:paraId="460F9248"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"但我们别无选择。"</w:t>
      </w:r>
      <w:proofErr w:type="gramStart"/>
      <w:r>
        <w:rPr>
          <w:rFonts w:ascii="宋体" w:eastAsia="宋体" w:hAnsi="宋体" w:cs="宋体" w:hint="eastAsia"/>
          <w:sz w:val="28"/>
          <w:szCs w:val="28"/>
        </w:rPr>
        <w:t>宥理最终</w:t>
      </w:r>
      <w:proofErr w:type="gramEnd"/>
      <w:r>
        <w:rPr>
          <w:rFonts w:ascii="宋体" w:eastAsia="宋体" w:hAnsi="宋体" w:cs="宋体" w:hint="eastAsia"/>
          <w:sz w:val="28"/>
          <w:szCs w:val="28"/>
        </w:rPr>
        <w:t>说道，"遗忘对我们来说几乎还是一团雾霾，任何方向上的研究都在碰壁，我们只能尽我们所能去尝试延缓它的影响，为可能的解决方案争取更多的时间。”</w:t>
      </w:r>
    </w:p>
    <w:p w14:paraId="5E6BB8B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"是的，我们别无选择。"瑠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華重复着父亲的话，"但这不意味着我们的选择是对的。"</w:t>
      </w:r>
    </w:p>
    <w:p w14:paraId="6599EED0"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琉璃華的脑海里是小野太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先生的瞳孔，空洞地注视着她——不，注视着她当时坐在的位置。</w:t>
      </w:r>
    </w:p>
    <w:p w14:paraId="5D6B9374"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办公室里安静了下来。外面的夜色渐深，但研究中心的灯光依然明亮。在某个房间里，一个失去了灵魂的音乐家还在机械地演奏着完美的乐曲。</w:t>
      </w:r>
    </w:p>
    <w:p w14:paraId="0304A695" w14:textId="77777777" w:rsidR="009D3A6A" w:rsidRDefault="00000000">
      <w:pPr>
        <w:spacing w:line="840" w:lineRule="exact"/>
        <w:ind w:firstLineChars="200" w:firstLine="560"/>
        <w:rPr>
          <w:rFonts w:ascii="宋体" w:eastAsia="宋体" w:hAnsi="宋体" w:cs="宋体"/>
          <w:sz w:val="28"/>
          <w:szCs w:val="28"/>
        </w:rPr>
      </w:pPr>
      <w:r>
        <w:rPr>
          <w:rFonts w:ascii="宋体" w:eastAsia="宋体" w:hAnsi="宋体" w:cs="宋体" w:hint="eastAsia"/>
          <w:sz w:val="28"/>
          <w:szCs w:val="28"/>
        </w:rPr>
        <w:t>前进...？</w:t>
      </w:r>
    </w:p>
    <w:sectPr w:rsidR="009D3A6A">
      <w:pgSz w:w="16838" w:h="11906" w:orient="landscape"/>
      <w:pgMar w:top="1800" w:right="1440" w:bottom="1800" w:left="1440" w:header="851" w:footer="992" w:gutter="0"/>
      <w:cols w:num="2" w:space="720" w:equalWidth="0">
        <w:col w:w="6766" w:space="425"/>
        <w:col w:w="6766"/>
      </w:cols>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06CF7" w14:textId="77777777" w:rsidR="00C45DF4" w:rsidRDefault="00C45DF4">
      <w:r>
        <w:separator/>
      </w:r>
    </w:p>
  </w:endnote>
  <w:endnote w:type="continuationSeparator" w:id="0">
    <w:p w14:paraId="379331AD" w14:textId="77777777" w:rsidR="00C45DF4" w:rsidRDefault="00C45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9DE5C" w14:textId="77777777" w:rsidR="009D3A6A" w:rsidRDefault="009D3A6A">
    <w:pPr>
      <w:pStyle w:val="a3"/>
    </w:pPr>
  </w:p>
  <w:p w14:paraId="75D475FD" w14:textId="77777777" w:rsidR="009D3A6A" w:rsidRDefault="00000000">
    <w:pPr>
      <w:pStyle w:val="a3"/>
    </w:pPr>
    <w:r>
      <w:rPr>
        <w:noProof/>
      </w:rPr>
      <mc:AlternateContent>
        <mc:Choice Requires="wps">
          <w:drawing>
            <wp:anchor distT="0" distB="0" distL="114300" distR="114300" simplePos="0" relativeHeight="251659264" behindDoc="0" locked="0" layoutInCell="1" allowOverlap="1" wp14:anchorId="33C1EAE8" wp14:editId="315D9C73">
              <wp:simplePos x="0" y="0"/>
              <wp:positionH relativeFrom="margin">
                <wp:align>left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47BD45" w14:textId="77777777" w:rsidR="009D3A6A"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3C1EAE8"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F47BD45" w14:textId="77777777" w:rsidR="009D3A6A"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338CC" w14:textId="77777777" w:rsidR="00C45DF4" w:rsidRDefault="00C45DF4">
      <w:r>
        <w:separator/>
      </w:r>
    </w:p>
  </w:footnote>
  <w:footnote w:type="continuationSeparator" w:id="0">
    <w:p w14:paraId="139F4DFB" w14:textId="77777777" w:rsidR="00C45DF4" w:rsidRDefault="00C45D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A7C4117"/>
    <w:rsid w:val="00325131"/>
    <w:rsid w:val="009D3A6A"/>
    <w:rsid w:val="00C45DF4"/>
    <w:rsid w:val="00CC66A1"/>
    <w:rsid w:val="00DC50FE"/>
    <w:rsid w:val="068261E4"/>
    <w:rsid w:val="0A7C4117"/>
    <w:rsid w:val="62BD3500"/>
    <w:rsid w:val="692664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1F274A"/>
  <w15:docId w15:val="{FE0D6BB5-F811-4732-9D0D-47541F5CD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82</Pages>
  <Words>4248</Words>
  <Characters>24217</Characters>
  <Application>Microsoft Office Word</Application>
  <DocSecurity>0</DocSecurity>
  <Lines>201</Lines>
  <Paragraphs>56</Paragraphs>
  <ScaleCrop>false</ScaleCrop>
  <Company/>
  <LinksUpToDate>false</LinksUpToDate>
  <CharactersWithSpaces>28409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李天妹</dc:creator>
  <cp:lastModifiedBy>a1640</cp:lastModifiedBy>
  <cp:revision>2</cp:revision>
  <dcterms:created xsi:type="dcterms:W3CDTF">2025-06-13T15:25:00Z</dcterms:created>
  <dcterms:modified xsi:type="dcterms:W3CDTF">2026-04-12T11:43:00Z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5DA1AA2A32AD422FA18A87A97E24D043_11</vt:lpwstr>
  </property>
  <property fmtid="{D5CDD505-2E9C-101B-9397-08002B2CF9AE}" pid="4" name="KSOTemplateDocerSaveRecord">
    <vt:lpwstr>eyJoZGlkIjoiYWYwMTdiMThlMmZlMzU2ODQ5YzA4NjVjYzU5ZWE5ODQiLCJ1c2VySWQiOiI0MjQyODU5MjUifQ==</vt:lpwstr>
  </property>
</Properties>
</file>