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658D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二十．</w:t>
      </w:r>
    </w:p>
    <w:p w14:paraId="1D47AAF1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于荒芜人烟的沙漠，驶向连经纬度都确定不了的目的地。也只有落日与繁星，指引大致方向。</w:t>
      </w:r>
    </w:p>
    <w:p w14:paraId="6175956C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＂人们在五零年代建成的那片森林，却因一场大火，没能撼动死亡之海的命运。＂</w:t>
      </w:r>
    </w:p>
    <w:p w14:paraId="76F24113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＂…什么？＂</w:t>
      </w:r>
    </w:p>
    <w:p w14:paraId="46B764DF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＂无数的努力付之一炬，到和我们挺像。＂大卫靠在车旁，不是与身边那个人说话，像是忽然想起了某件事，怕自己会忘掉。</w:t>
      </w:r>
    </w:p>
    <w:p w14:paraId="04A5994E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若他们在抵达那门口的那一刻，把旧世界的东西都忘了，新世界会怎样补写他们这场旅途的起因？</w:t>
      </w:r>
    </w:p>
    <w:p w14:paraId="5FF6F417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宰秦文仍旧坐在车的副驾驶，继续抱着他的终端。</w:t>
      </w:r>
    </w:p>
    <w:p w14:paraId="1FFEFD62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＂忽然提起这个，是因为我们的纯净水快喝完了吗？＂</w:t>
      </w:r>
    </w:p>
    <w:p w14:paraId="144B6914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＂呃，我手上这瓶就是最后一瓶。＂</w:t>
      </w:r>
    </w:p>
    <w:p w14:paraId="2C0ADAE4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宰秦文放下终端，看着大卫手上瓶里的水的确不剩几滴。几次张口，又只好又看向了终端系统。</w:t>
      </w:r>
    </w:p>
    <w:p w14:paraId="377C2044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他们已经出发了二十多天了。说实话，这场旅途里他能做的不多，许多东西再怎么研究也没有半点推进。</w:t>
      </w:r>
    </w:p>
    <w:p w14:paraId="2FEE9676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在大卫的劝说下，他也暂时放下通讯协议和技术攻克，转而去看向了科学的发展史。</w:t>
      </w:r>
    </w:p>
    <w:p w14:paraId="6F0F0AD3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lastRenderedPageBreak/>
        <w:t>＂16世纪，欧洲数学复苏，从中国算数中首次了解了无理数......推翻了毕达哥拉斯的有理数论......直到19世纪第一次被定义......西帕苏斯并被没有被记载过......＂</w:t>
      </w:r>
    </w:p>
    <w:p w14:paraId="2F1F3850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＂布鲁诺捍卫日心说，但结局是和哥白尼一同病逝。＂</w:t>
      </w:r>
    </w:p>
    <w:p w14:paraId="5BC0320C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＂所有的冲突，都被和谐了......＂</w:t>
      </w:r>
    </w:p>
    <w:p w14:paraId="774CE028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＂很大的手笔，各个学科的发展史都没了学术战争，而是在一个新的时期自然而然地转为了新的观点。这居然也是那么地合理......＂</w:t>
      </w:r>
    </w:p>
    <w:p w14:paraId="5B404AA7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宰秦文摇了摇头，没有了那些纷争，没有了那些冲突......可恶，他好像还是没有找到什么理由，要必须去破坏这个＂和谐＂的世界。</w:t>
      </w:r>
    </w:p>
    <w:p w14:paraId="4C7CC6B4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只是因为，人类不再是人类？</w:t>
      </w:r>
    </w:p>
    <w:p w14:paraId="69DFBFA7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只是因为，月亮上还有一个旧世界？</w:t>
      </w:r>
    </w:p>
    <w:p w14:paraId="47C868D2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＂大卫，你有没有听过中国的一个神话故事？嫦娥奔月。＂</w:t>
      </w:r>
    </w:p>
    <w:p w14:paraId="6E6A237E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已经很多天了，他都没怎么和大卫说过话。</w:t>
      </w:r>
    </w:p>
    <w:p w14:paraId="78E0857E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大卫微微点头，＂我以前，听过很多。耶路撒冷最不缺的就是神说，而且，世界各地都有过追寻月亮的神话。倒是你，科学研究人员也信神话吗？＂</w:t>
      </w:r>
    </w:p>
    <w:p w14:paraId="586E2231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姮我，姮娥，嫦娥。新人不满旧人的思想，所以要改写；民不满王的统治，所以会推翻。中国的历史很长，长到每个时代都不可避免地出现战争。思想的转变，王权的更替，没有反抗的人类只会任人宰割。如果我现在一定要使用思想钢印，还有谁能反抗我？＂</w:t>
      </w:r>
    </w:p>
    <w:p w14:paraId="14228F8A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＂轮回派。＂</w:t>
      </w:r>
    </w:p>
    <w:p w14:paraId="0CE95D87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lastRenderedPageBreak/>
        <w:t>这些大卫都清楚，只是他也尚且不明白秦文为何突然提及到这些。</w:t>
      </w:r>
    </w:p>
    <w:p w14:paraId="6FB5C6F4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＂乌托邦......如果这里真的变成了理想国，留给人类的只会是灭亡。＂秦文没理他，小声地接续道。</w:t>
      </w:r>
    </w:p>
    <w:p w14:paraId="2B9E6059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宰秦文的精神状态看着并不算好，或者说，那群科学家也都不是什么正常人。</w:t>
      </w:r>
    </w:p>
    <w:p w14:paraId="75E30AC6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印象里，之前大卫也不是没采访过研究人员，但印象最深的还是那个借采访来要求领导批准茶水申请的家伙。</w:t>
      </w:r>
    </w:p>
    <w:p w14:paraId="222142F8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感觉现在宰秦文的精神状态和那人也没差了。</w:t>
      </w:r>
    </w:p>
    <w:p w14:paraId="7112F371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＂这也是走投无路了，才会费这么大力气，跑到这种地方来，只为了赌那么一点可能。＂宰秦文把头撇到靠窗的那边，用手拍打着车门，＂要是旧人类不存在了，你会变成什么样子？我又会变成什么样子？＂</w:t>
      </w:r>
    </w:p>
    <w:p w14:paraId="7F121D99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大卫回到车上，打量了一眼秦文，＂能怎么样......说实话，我不知道，我什么都不知道，早就和你聊过了，不是么，这么一路了，我还是不知道。＂</w:t>
      </w:r>
    </w:p>
    <w:p w14:paraId="750677FB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＂记者引以为傲的记录失去了它的绝对真实性。倒是你，你会不会又变回那副颓弃的模样？还是更糟？谁都说不清，你也说不清。＂</w:t>
      </w:r>
    </w:p>
    <w:p w14:paraId="1435CCB3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大卫把最后半瓶水收了起来，秦文似乎并不关心这个，他只是默默看着外面那满地沙子。</w:t>
      </w:r>
    </w:p>
    <w:p w14:paraId="6EFAB3E2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片刻过后，他才缓缓开口。</w:t>
      </w:r>
    </w:p>
    <w:p w14:paraId="22D3E289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lastRenderedPageBreak/>
        <w:t>＂我能想象得出，我会变成什么样......大概，是让我代表旧世界的所有，然后，去赌每一个微不足道的概率吧。＂</w:t>
      </w:r>
    </w:p>
    <w:p w14:paraId="35A657F2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大卫没有接话，他知道科学家们变成疯子只需要一刻，再变回科学家也只需要一刻。</w:t>
      </w:r>
    </w:p>
    <w:p w14:paraId="49889EE7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＂你今天话很多，与我印象中的你不太像。＂大卫看了一眼秦文，无奈地摇了摇头，人总会变的，就像曾经他也不敢相信有一天他的理想会先行离他而去。</w:t>
      </w:r>
    </w:p>
    <w:p w14:paraId="1944E268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＂说不定，你已经是新世界的人了。概率不大，但也有可能，是吧？＂</w:t>
      </w:r>
    </w:p>
    <w:p w14:paraId="02AE6522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/>
          <w:sz w:val="28"/>
          <w:szCs w:val="28"/>
        </w:rPr>
        <w:t>......</w:t>
      </w:r>
    </w:p>
    <w:p w14:paraId="776A896A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之后的旅途也无需再多言了，大卫本就经验丰富，即便这里是沙漠，他们活下去问题也并不算大。剩下的也就只是那么枯燥地从这里一路向西，去找长庚-7。</w:t>
      </w:r>
    </w:p>
    <w:p w14:paraId="4D268CF6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来到沙漠这么久，时间的流逝已经带来不了什么变化了，两人就这么一直远行。一路上很安稳，安稳地不像话。</w:t>
      </w:r>
    </w:p>
    <w:p w14:paraId="5AFAA809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沙暴，流沙，迷失方向，车辆故障，一切都没有。</w:t>
      </w:r>
    </w:p>
    <w:p w14:paraId="5D0D45F9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但直到现在，一切顺利，这本来是好事的，但过于顺利，便显出违和了，违和到让人无法确定自己是否还在前进。</w:t>
      </w:r>
    </w:p>
    <w:p w14:paraId="61424017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当然，现在他们没水了。</w:t>
      </w:r>
    </w:p>
    <w:p w14:paraId="45A19C01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水资源在沙漠里很显然是不可缺少的。既然如此，接下来的水到底要从哪里获取呢？</w:t>
      </w:r>
    </w:p>
    <w:p w14:paraId="63EAB08C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lastRenderedPageBreak/>
        <w:t>秦文看向大卫，大卫也说什么，只是默默地稍微偏转了一点方向。</w:t>
      </w:r>
    </w:p>
    <w:p w14:paraId="3D83D110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不过半个小时后，他们的视野里多了一片......</w:t>
      </w:r>
    </w:p>
    <w:p w14:paraId="04F8235D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绿洲？</w:t>
      </w:r>
    </w:p>
    <w:p w14:paraId="3E716460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绿洲......并不是他们触及不到的海市蜃楼。</w:t>
      </w:r>
    </w:p>
    <w:p w14:paraId="1F249C8E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这似乎意味着，水资源，够了。</w:t>
      </w:r>
    </w:p>
    <w:p w14:paraId="5A96B9B8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我们偏离了路线？大卫，这里是不是你提过的，那片森林地的遗址。＂宰秦文用复杂的眼神看着大卫，大卫下意识看向地面，这里已不再是单纯的黄沙，反而夹杂着无数灰白的碎屑，他们似乎从土黄的死亡之海，来到了另一片灰白的地狱，当然，二者似乎并无区别。除了这灰白的地方，多了片极其扎眼的绿色。</w:t>
      </w:r>
    </w:p>
    <w:p w14:paraId="635FA248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＂我不知道，以科学的视角，一片被大火焚烬的森林，演变为一片绿洲的可能性有多大？＂</w:t>
      </w:r>
    </w:p>
    <w:p w14:paraId="66E18736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＂不好说，在沙漠里自然演变成这样不大现实，除非......＂</w:t>
      </w:r>
    </w:p>
    <w:p w14:paraId="750D0166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吉普车在绿洲边缘熄火，轮胎陷进异常湿润的沙地。宰秦文走下车，摸了摸那些植物，又摸了摸有些湿润的土地。</w:t>
      </w:r>
    </w:p>
    <w:p w14:paraId="0EFB9DA5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＂空气湿度不大对，虽然有些难以置信，但据经验来看......恐怕，要有一场大雨。＂大卫稍微提醒了下还在思考的秦文。</w:t>
      </w:r>
    </w:p>
    <w:p w14:paraId="65DB7285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＂雨？＂秦文低着头，打量着这里的一切，只感到一股不真实感。</w:t>
      </w:r>
    </w:p>
    <w:p w14:paraId="2EC53F45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＂你认真的？＂即便已经亲手触摸到了，他仍旧觉得那是海市蜃楼。</w:t>
      </w:r>
    </w:p>
    <w:p w14:paraId="60190392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lastRenderedPageBreak/>
        <w:t>＂嗯。＂大卫点着头，＂好消息是，短时间内我们不算缺水了。虽然现在的雨水能不能喝还是个问题。＂</w:t>
      </w:r>
    </w:p>
    <w:p w14:paraId="3AAAD926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＂嗯......理论上影响不大，比起缺水，那点放射性元素，也在安全范围内。＂秦文还在研究这片绿洲，他盯着一小片草看，一股违和感涌了上来。不对劲，直觉上的不对劲。</w:t>
      </w:r>
    </w:p>
    <w:p w14:paraId="475949DE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他伸手挖出一株草，果然，直觉是对的。</w:t>
      </w:r>
    </w:p>
    <w:p w14:paraId="477392EE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＂鳞茎植物，这种植物就算在沙漠中的绿洲也几乎不可能生长起来，这里大概率参杂有人为因素。＂</w:t>
      </w:r>
    </w:p>
    <w:p w14:paraId="37D880AA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＂......＂大卫听闻，沉默了片刻，＂或许，我们应该晚上再出发。＂</w:t>
      </w:r>
    </w:p>
    <w:p w14:paraId="07CCC930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＂晨不见启明，晚不见长庚。＂秦文点了点头，随后空气再次陷入了沉默。大卫拿着瓶瓶罐罐装水，秦文则抱着他的终端回到车的副驾。</w:t>
      </w:r>
    </w:p>
    <w:p w14:paraId="564ED83B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这一沉默便一直持续到了晚上。</w:t>
      </w:r>
    </w:p>
    <w:p w14:paraId="29CA2634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夜间，无聊的旅途仍在继续，秦文却对白天那株不该出现的草耿耿于怀。他难得不再盯着一处看，反倒是看向车窗外。夜幕笼罩，天空与沙漠各占视野半边，耳边只有汽车引擎的嘈杂声、碾过路面石子的咔哒声。夜幕降临，不止降临在天空与大地。</w:t>
      </w:r>
    </w:p>
    <w:p w14:paraId="4B285967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可惜，就连短暂的枯燥也被打破了，宰秦文发觉时，大卫已将车停在了路边。</w:t>
      </w:r>
    </w:p>
    <w:p w14:paraId="65FAAD51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＂怎么了？＂</w:t>
      </w:r>
    </w:p>
    <w:p w14:paraId="5CD7E1A7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lastRenderedPageBreak/>
        <w:t>＂或许我们不能大摇大摆地在荒漠上疾驰了，前面。＂大卫伸手指着前面。夜已深沉，秦文眯着眼看了一会才发觉前方有束光。</w:t>
      </w:r>
    </w:p>
    <w:p w14:paraId="60F8ACB7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＂即使我们没走错路，我们离长庚-7也还有很长一段距离。＂</w:t>
      </w:r>
    </w:p>
    <w:p w14:paraId="3F06DBA5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＂轮回派哨站。＂秦文猜测道，＂不顺利也在情理之中。＂</w:t>
      </w:r>
    </w:p>
    <w:p w14:paraId="052529C1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＂......需要绕过去吗？＂</w:t>
      </w:r>
    </w:p>
    <w:p w14:paraId="7DBF784C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秦文此时也在思索，这并不是一个简单的事情，既然出现了一个并没有被记录的哨点，那自然也会有第二个、第三个，甚至他们可能正在穿过一道＂边境＂。</w:t>
      </w:r>
    </w:p>
    <w:p w14:paraId="3576FBBD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秦文看着车上的地图，又眯着眼望了望哨站。</w:t>
      </w:r>
    </w:p>
    <w:p w14:paraId="30A44C84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＂我们大概走不了公路，把灯什么的都关了吧。＂</w:t>
      </w:r>
    </w:p>
    <w:p w14:paraId="2A18290A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＂包括地图？＂</w:t>
      </w:r>
    </w:p>
    <w:p w14:paraId="7BEB2A3D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＂包括。＂</w:t>
      </w:r>
    </w:p>
    <w:p w14:paraId="07C05C8D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＂……＂大卫没有回话，他只是照做。</w:t>
      </w:r>
    </w:p>
    <w:p w14:paraId="79AB4065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公路边上，一个黑影蠕动着，夜色抹去了扬起的沙尘，企图也将它融入进去。秦文一直注视着那边的哨站，注视着它从前车窗蠕动到后车窗，从后车窗蠕动到后视镜中，再在夜色的涂抹下彻底消失。</w:t>
      </w:r>
    </w:p>
    <w:p w14:paraId="39D26538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……</w:t>
      </w:r>
    </w:p>
    <w:p w14:paraId="5781D901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回过神来，两人被强光照得睁不开眼睛。秦文隐约听到有人在说着什么，杂乱的声音生硬地涌入脑海，却拼凑不出信息。</w:t>
      </w:r>
    </w:p>
    <w:p w14:paraId="2B6ED607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＂大卫，他们在说什么？＂</w:t>
      </w:r>
    </w:p>
    <w:p w14:paraId="56159C24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＂他们让我们下车。＂</w:t>
      </w:r>
    </w:p>
    <w:p w14:paraId="1613E381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lastRenderedPageBreak/>
        <w:t>＂……＂</w:t>
      </w:r>
    </w:p>
    <w:p w14:paraId="140B77D9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大卫将车熄火，两人打开车门，举起双手，缓缓慢慢地挪出车外。眼睛逐渐适应了强光，秦文分辨出三四个人影，有人持着枪。</w:t>
      </w:r>
    </w:p>
    <w:p w14:paraId="17018B36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秦文盘算着强闯的可能性。</w:t>
      </w:r>
    </w:p>
    <w:p w14:paraId="3146661E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如果在这里中枪，车上没有医疗设备，恐怕撑不到抵达长庚-7。</w:t>
      </w:r>
    </w:p>
    <w:p w14:paraId="74C85C05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如果他们当中有一个人能够成功抵达长庚，就还存在一丝可能性。</w:t>
      </w:r>
    </w:p>
    <w:p w14:paraId="457F24D3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但是问题不在枪本身。</w:t>
      </w:r>
    </w:p>
    <w:p w14:paraId="39B499FB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只要开枪就会有记录，不管怎么样，不能让轮回派，或者说莱山德知道他们的行动，知道长庚-7。</w:t>
      </w:r>
    </w:p>
    <w:p w14:paraId="6083F82A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只要长庚-7还未亮起，其他的＂火种＂都会追逐它，去将它点亮…</w:t>
      </w:r>
    </w:p>
    <w:p w14:paraId="41D45620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不对。</w:t>
      </w:r>
    </w:p>
    <w:p w14:paraId="09F8CE90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轮回派本身没有掌握规避＂覆盖＂的技术。也就是说，哨站里的应该是新人类。或许可以赌一把。</w:t>
      </w:r>
    </w:p>
    <w:p w14:paraId="291921FC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两个哨兵走来，动作整齐，有点机械式的礼貌。手电筒光束扫过车身，他们的脸在光里显得温和又空洞——典型的被覆盖后的神情。</w:t>
      </w:r>
    </w:p>
    <w:p w14:paraId="443998D0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＂晚上好，两位。＂</w:t>
      </w:r>
    </w:p>
    <w:p w14:paraId="70A83C5A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其中一位姿态友好，＂路上辛苦了，请配合检查。＂</w:t>
      </w:r>
    </w:p>
    <w:p w14:paraId="01202BE8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大卫率先开口，尽量让自己的语气保持平静。＂晚上好，我们奉命令运输科研设备。＂</w:t>
      </w:r>
    </w:p>
    <w:p w14:paraId="4A410346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另一位哨兵在扫描终端前操作，屏幕亮起后跳出大片噪点。他皱眉，用袖子擦了擦读头。</w:t>
      </w:r>
    </w:p>
    <w:p w14:paraId="3B2783C6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lastRenderedPageBreak/>
        <w:t>＂呃……今天的风沙太重了，读数不稳定。＂</w:t>
      </w:r>
    </w:p>
    <w:p w14:paraId="75F72515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他重扫了一次，屏幕闪烁，轮廓线跳来跳去，最后整个画面像被掀了一层积雪般塌陷。</w:t>
      </w:r>
    </w:p>
    <w:p w14:paraId="255694E3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＂又坏了？下午也是这样，技术组说是地表温差导致的噪声回流。＂</w:t>
      </w:r>
    </w:p>
    <w:p w14:paraId="059A7E7E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他叹了口气，干脆抬头：＂人数对上就行。接上面要求，我们要对所有过境人员进行脑波扫描，请两位配合。＂</w:t>
      </w:r>
    </w:p>
    <w:p w14:paraId="12F359D4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＂理解，理解。＂</w:t>
      </w:r>
    </w:p>
    <w:p w14:paraId="1CC9DA62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设备加载得异常缓慢，像在睡眠中努力睁眼。风沙把夜晚的寂静吹的散乱。</w:t>
      </w:r>
    </w:p>
    <w:p w14:paraId="06CB9634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几秒后，＂滴＂的提示音软绵绵地响起。</w:t>
      </w:r>
    </w:p>
    <w:p w14:paraId="4B4E0FFF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＂谢谢您的配合。＂哨兵收起扫描枪，打了个哈，＂前面十公里的路有流沙，小心驾驶。＂</w:t>
      </w:r>
    </w:p>
    <w:p w14:paraId="0CC891F1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</w:p>
    <w:p w14:paraId="05937809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/>
          <w:sz w:val="28"/>
          <w:szCs w:val="28"/>
        </w:rPr>
        <w:t>......</w:t>
      </w:r>
    </w:p>
    <w:p w14:paraId="0570AE91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</w:p>
    <w:p w14:paraId="4EE5941E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驶出几公里，大卫猛地将车熄火，靠在座椅上，大口喘着气。</w:t>
      </w:r>
    </w:p>
    <w:p w14:paraId="58701984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＂所以说，模糊场起作用了？＂</w:t>
      </w:r>
    </w:p>
    <w:p w14:paraId="5F8FB5E4" w14:textId="6DB59988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＂或许是，如果不是风沙导致的，那就是模糊场。＂秦文望着前方，夜色中，扬起的沙尘像噪点。</w:t>
      </w:r>
      <w:r w:rsidR="005E58BA">
        <w:rPr>
          <w:rFonts w:ascii="仿宋" w:hAnsi="仿宋" w:hint="eastAsia"/>
          <w:sz w:val="28"/>
          <w:szCs w:val="28"/>
        </w:rPr>
        <w:t>从口袋里掏出一根笔一样的装置。</w:t>
      </w:r>
      <w:r w:rsidRPr="004432E0">
        <w:rPr>
          <w:rFonts w:ascii="仿宋" w:hAnsi="仿宋" w:hint="eastAsia"/>
          <w:sz w:val="28"/>
          <w:szCs w:val="28"/>
        </w:rPr>
        <w:t>＂</w:t>
      </w:r>
      <w:r w:rsidRPr="004432E0">
        <w:rPr>
          <w:rFonts w:ascii="仿宋" w:hAnsi="仿宋" w:hint="eastAsia"/>
          <w:sz w:val="28"/>
          <w:szCs w:val="28"/>
        </w:rPr>
        <w:lastRenderedPageBreak/>
        <w:t>之前就想过会遇到类似的问题，没想到真用上了…得亏关键时刻没有出乱子。＂</w:t>
      </w:r>
    </w:p>
    <w:p w14:paraId="2741DCF9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＂脑波那边，真的没问题？＂</w:t>
      </w:r>
    </w:p>
    <w:p w14:paraId="24C6FA93" w14:textId="77777777" w:rsidR="004432E0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＂他们应该只会扫到一堆噪点和高密波，和覆盖者的波形比较像，只是峰度会比较高，只能希望他们没有上报。＂宰秦文终于意识到自己全身紧绷的肌肉，放松下来，靠在座椅上。</w:t>
      </w:r>
    </w:p>
    <w:p w14:paraId="69AD6312" w14:textId="0087A323" w:rsidR="002D71A8" w:rsidRPr="004432E0" w:rsidRDefault="004432E0" w:rsidP="004432E0">
      <w:pPr>
        <w:ind w:firstLine="560"/>
        <w:rPr>
          <w:rFonts w:ascii="仿宋" w:hAnsi="仿宋"/>
          <w:sz w:val="28"/>
          <w:szCs w:val="28"/>
        </w:rPr>
      </w:pPr>
      <w:r w:rsidRPr="004432E0">
        <w:rPr>
          <w:rFonts w:ascii="仿宋" w:hAnsi="仿宋" w:hint="eastAsia"/>
          <w:sz w:val="28"/>
          <w:szCs w:val="28"/>
        </w:rPr>
        <w:t>窗外，东方低矮的天空，启明星嵌进了黯淡的天幕。</w:t>
      </w:r>
    </w:p>
    <w:sectPr w:rsidR="002D71A8" w:rsidRPr="004432E0" w:rsidSect="00832234">
      <w:pgSz w:w="11850" w:h="16783"/>
      <w:pgMar w:top="1928" w:right="1531" w:bottom="1814" w:left="153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evenAndOddHeaders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A1"/>
    <w:rsid w:val="000C5783"/>
    <w:rsid w:val="001034B7"/>
    <w:rsid w:val="001B35EC"/>
    <w:rsid w:val="002476F8"/>
    <w:rsid w:val="002D71A8"/>
    <w:rsid w:val="00397FFA"/>
    <w:rsid w:val="003D68A1"/>
    <w:rsid w:val="004343F8"/>
    <w:rsid w:val="004432E0"/>
    <w:rsid w:val="00502A2B"/>
    <w:rsid w:val="00542FF4"/>
    <w:rsid w:val="00565F39"/>
    <w:rsid w:val="005E58BA"/>
    <w:rsid w:val="00620735"/>
    <w:rsid w:val="00654633"/>
    <w:rsid w:val="00692F9D"/>
    <w:rsid w:val="007B7769"/>
    <w:rsid w:val="00832234"/>
    <w:rsid w:val="00926B98"/>
    <w:rsid w:val="0095608A"/>
    <w:rsid w:val="009B7714"/>
    <w:rsid w:val="009F7C36"/>
    <w:rsid w:val="00A94890"/>
    <w:rsid w:val="00CC66A1"/>
    <w:rsid w:val="00D22795"/>
    <w:rsid w:val="00DE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B0EC8"/>
  <w15:chartTrackingRefBased/>
  <w15:docId w15:val="{FF190BB1-D6EF-4BCD-8BD0-A3F669981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"/>
        <w:color w:val="000000" w:themeColor="text1"/>
        <w:kern w:val="2"/>
        <w:sz w:val="32"/>
        <w:szCs w:val="24"/>
        <w:lang w:val="en-US" w:eastAsia="zh-CN" w:bidi="ar-SA"/>
        <w14:ligatures w14:val="standardContextual"/>
      </w:rPr>
    </w:rPrDefault>
    <w:pPrDefault>
      <w:pPr>
        <w:spacing w:line="600" w:lineRule="exact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68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8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8A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8A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8A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8A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8A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8A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68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68A1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68A1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68A1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68A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68A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68A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68A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68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68A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8A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68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68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68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68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68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68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6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E4468-9D69-4C0F-8CA5-43A0C6023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10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a1640</dc:creator>
  <cp:keywords/>
  <dc:description/>
  <cp:lastModifiedBy>a1640</cp:lastModifiedBy>
  <cp:revision>6</cp:revision>
  <dcterms:created xsi:type="dcterms:W3CDTF">2025-11-16T12:02:00Z</dcterms:created>
  <dcterms:modified xsi:type="dcterms:W3CDTF">2026-04-12T11:50:00Z</dcterms:modified>
</cp:coreProperties>
</file>